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4560cc0c5468d" w:history="1">
              <w:r>
                <w:rPr>
                  <w:rStyle w:val="Hyperlink"/>
                </w:rPr>
                <w:t>2025-2031年全球与中国助眠耳塞行业研究及前景趋势分析报告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4560cc0c5468d" w:history="1">
              <w:r>
                <w:rPr>
                  <w:rStyle w:val="Hyperlink"/>
                </w:rPr>
                <w:t>2025-2031年全球与中国助眠耳塞行业研究及前景趋势分析报告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4560cc0c5468d" w:history="1">
                <w:r>
                  <w:rPr>
                    <w:rStyle w:val="Hyperlink"/>
                  </w:rPr>
                  <w:t>https://www.20087.com/9/32/ZhuMianErSaiHangYeQianJingQuShi.html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耳塞作为辅助改善睡眠质量的消费品，近年来因其便携性和有效性受到消费者欢迎。市场上，耳塞材质多样，从传统的泡沫材质到硅胶、记忆海绵等，强调隔音效果的同时，也注重佩戴的舒适度和卫生性。产品设计越来越注重人体工程学，以适应不同耳道形状，减少长时间佩戴的不适感。</w:t>
      </w:r>
      <w:r>
        <w:rPr>
          <w:rFonts w:hint="eastAsia"/>
        </w:rPr>
        <w:br/>
      </w:r>
      <w:r>
        <w:rPr>
          <w:rFonts w:hint="eastAsia"/>
        </w:rPr>
        <w:t>　　未来，助眠耳塞将融合更多科技元素，比如内置白噪音或自然声音播放功能，以非药物方式帮助用户更快入睡。此外，智能互联技术的应用，如通过蓝牙连接手机APP，监测睡眠质量并提供个性化睡眠改善方案，将是重要发展方向。材料科学的进步将推动更环保、更持久且对人体更友好的新材料的应用，满足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4560cc0c5468d" w:history="1">
        <w:r>
          <w:rPr>
            <w:rStyle w:val="Hyperlink"/>
          </w:rPr>
          <w:t>2025-2031年全球与中国助眠耳塞行业研究及前景趋势分析报告</w:t>
        </w:r>
      </w:hyperlink>
      <w:r>
        <w:rPr>
          <w:rFonts w:hint="eastAsia"/>
        </w:rPr>
        <w:t>》基于国家统计局及相关协会的权威数据，系统研究了助眠耳塞行业的市场需求、市场规模及产业链现状，分析了助眠耳塞价格波动、细分市场动态及重点企业的经营表现，科学预测了助眠耳塞市场前景与发展趋势，揭示了潜在需求与投资机会，同时指出了助眠耳塞行业可能面临的风险。通过对助眠耳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助眠耳塞市场概述</w:t>
      </w:r>
      <w:r>
        <w:rPr>
          <w:rFonts w:hint="eastAsia"/>
        </w:rPr>
        <w:br/>
      </w:r>
      <w:r>
        <w:rPr>
          <w:rFonts w:hint="eastAsia"/>
        </w:rPr>
        <w:t>　　1.1 助眠耳塞行业概述及统计范围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不同产品类型助眠耳塞增长趋势2020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泡沫耳塞</w:t>
      </w:r>
      <w:r>
        <w:rPr>
          <w:rFonts w:hint="eastAsia"/>
        </w:rPr>
        <w:br/>
      </w:r>
      <w:r>
        <w:rPr>
          <w:rFonts w:hint="eastAsia"/>
        </w:rPr>
        <w:t>　　　　1.2.3 硅胶耳塞</w:t>
      </w:r>
      <w:r>
        <w:rPr>
          <w:rFonts w:hint="eastAsia"/>
        </w:rPr>
        <w:br/>
      </w:r>
      <w:r>
        <w:rPr>
          <w:rFonts w:hint="eastAsia"/>
        </w:rPr>
        <w:t>　　　　1.2.4 蜡耳塞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从不同应用，助眠耳塞主要包括如下几个方面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不同应用助眠耳塞增长趋势2020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助眠耳塞行业发展总体概况</w:t>
      </w:r>
      <w:r>
        <w:rPr>
          <w:rFonts w:hint="eastAsia"/>
        </w:rPr>
        <w:br/>
      </w:r>
      <w:r>
        <w:rPr>
          <w:rFonts w:hint="eastAsia"/>
        </w:rPr>
        <w:t>　　　　1.4.2 助眠耳塞行业发展主要特点</w:t>
      </w:r>
      <w:r>
        <w:rPr>
          <w:rFonts w:hint="eastAsia"/>
        </w:rPr>
        <w:br/>
      </w:r>
      <w:r>
        <w:rPr>
          <w:rFonts w:hint="eastAsia"/>
        </w:rPr>
        <w:t>　　　　1.4.3 助眠耳塞行业发展影响因素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全球助眠耳塞供需现状及预测（2020-2031）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全球助眠耳塞产能、产量、产能利用率及发展趋势（2020-2031）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全球助眠耳塞产量、需求量及发展趋势（2020-2031）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全球主要地区助眠耳塞产量及发展趋势（2020-2031）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中国助眠耳塞供需现状及预测（2020-2031）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中国助眠耳塞产能、产量、产能利用率及发展趋势（2020-2031）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中国助眠耳塞产量、市场需求量及发展趋势（2020-2031）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中国助眠耳塞产能和产量占全球的比重（2020-2031）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全球助眠耳塞销量及收入（2020-2031）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全球市场助眠耳塞收入（2020-2031）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全球市场助眠耳塞销量（2020-2031）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全球市场助眠耳塞价格趋势（2020-2031）</w:t>
      </w:r>
      <w:r>
        <w:rPr>
          <w:rFonts w:hint="eastAsia"/>
        </w:rPr>
        <w:br/>
      </w:r>
      <w:r>
        <w:rPr>
          <w:rFonts w:hint="eastAsia"/>
        </w:rPr>
        <w:t>　　2.4 中国助眠耳塞销量及收入（2020-2031）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中国市场助眠耳塞收入（2020-2031）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中国市场助眠耳塞销量（2020-2031）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中国市场助眠耳塞销量和收入占全球的比重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全球助眠耳塞主要地区分析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全球主要地区助眠耳塞市场规模分析：2020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全球主要地区助眠耳塞销售收入及市场份额（2020-2025年）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全球主要地区助眠耳塞销售收入预测（2025-2031年）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全球主要地区助眠耳塞销量分析：2020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全球主要地区助眠耳塞销量及市场份额（2020-2025年）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全球主要地区助眠耳塞销量及市场份额预测（2025-2031）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北美（美国和加拿大）助眠耳塞销量（2020-2031）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北美（美国和加拿大）助眠耳塞收入（2020-2031）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欧洲（德国、英国、法国和意大利等国家）助眠耳塞销量（2020-2031）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欧洲（德国、英国、法国和意大利等国家）助眠耳塞收入（2020-2031）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亚太（中国、日本、韩国、中国台湾、印度和东南亚等）助眠耳塞销量（2020-2031）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亚太（中国、日本、韩国、中国台湾、印度和东南亚等）助眠耳塞收入（2020-2031）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拉美地区（墨西哥、巴西等国家）助眠耳塞销量（2020-2031）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拉美地区（墨西哥、巴西等国家）助眠耳塞收入（2020-2031）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中东及非洲（土耳其、沙特等国家）助眠耳塞销量（2020-2031）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中东及非洲（土耳其、沙特等国家）助眠耳塞收入（2020-2031）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全球市场主要厂商助眠耳塞产能市场份额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全球市场主要厂商助眠耳塞销量（2020-2025）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全球市场主要厂商助眠耳塞销售收入（2020-2025）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全球市场主要厂商助眠耳塞销售价格（2020-2025）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2025年全球主要生产商助眠耳塞收入排名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中国市场主要厂商助眠耳塞销量（2020-2025）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中国市场主要厂商助眠耳塞销售收入（2020-2025）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中国市场主要厂商助眠耳塞销售价格（2020-2025）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2025年中国主要生产商助眠耳塞收入排名</w:t>
      </w:r>
      <w:r>
        <w:rPr>
          <w:rFonts w:hint="eastAsia"/>
        </w:rPr>
        <w:br/>
      </w:r>
      <w:r>
        <w:rPr>
          <w:rFonts w:hint="eastAsia"/>
        </w:rPr>
        <w:t>　　4.3 全球主要厂商助眠耳塞产地分布及商业化日期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全球主要厂商助眠耳塞产品类型列表</w:t>
      </w:r>
      <w:r>
        <w:rPr>
          <w:rFonts w:hint="eastAsia"/>
        </w:rPr>
        <w:br/>
      </w:r>
      <w:r>
        <w:rPr>
          <w:rFonts w:hint="eastAsia"/>
        </w:rPr>
        <w:t>　　4.5 助眠耳塞行业集中度、竞争程度分析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助眠耳塞行业集中度分析：全球头部厂商份额（Top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全球助眠耳塞第一梯队、第二梯队和第三梯队生产商（品牌）及市场份额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不同产品类型助眠耳塞分析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全球市场不同产品类型助眠耳塞销量（2020-2031）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全球市场不同产品类型助眠耳塞销量及市场份额（2020-2025）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全球市场不同产品类型助眠耳塞销量预测（2025-2031）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全球市场不同产品类型助眠耳塞收入（2020-2031）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全球市场不同产品类型助眠耳塞收入及市场份额（2020-2025）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全球市场不同产品类型助眠耳塞收入预测（2025-2031）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全球市场不同产品类型助眠耳塞价格走势（2020-2031）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中国市场不同产品类型助眠耳塞销量（2020-2031）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中国市场不同产品类型助眠耳塞销量及市场份额（2020-2025）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中国市场不同产品类型助眠耳塞销量预测（2025-2031）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中国市场不同产品类型助眠耳塞收入（2020-2031）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中国市场不同产品类型助眠耳塞收入及市场份额（2020-2025）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中国市场不同产品类型助眠耳塞收入预测（2025-2031）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不同应用助眠耳塞分析</w:t>
      </w:r>
      <w:r>
        <w:rPr>
          <w:rFonts w:hint="eastAsia"/>
        </w:rPr>
        <w:br/>
      </w:r>
      <w:r>
        <w:rPr>
          <w:rFonts w:hint="eastAsia"/>
        </w:rPr>
        <w:t>　　6.1 全球市场不同应用助眠耳塞销量（2020-2031）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全球市场不同应用助眠耳塞销量及市场份额（2020-2025）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全球市场不同应用助眠耳塞销量预测（2025-2031）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全球市场不同应用助眠耳塞收入（2020-2031）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全球市场不同应用助眠耳塞收入及市场份额（2020-2025）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全球市场不同应用助眠耳塞收入预测（2025-2031）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全球市场不同应用助眠耳塞价格走势（2020-2031）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中国市场不同应用助眠耳塞销量（2020-2031）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中国市场不同应用助眠耳塞销量及市场份额（2020-2025）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中国市场不同应用助眠耳塞销量预测（2025-2031）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中国市场不同应用助眠耳塞收入（2020-2031）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中国市场不同应用助眠耳塞收入及市场份额（2020-2025）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中国市场不同应用助眠耳塞收入预测（2025-2031）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助眠耳塞行业发展趋势</w:t>
      </w:r>
      <w:r>
        <w:rPr>
          <w:rFonts w:hint="eastAsia"/>
        </w:rPr>
        <w:br/>
      </w:r>
      <w:r>
        <w:rPr>
          <w:rFonts w:hint="eastAsia"/>
        </w:rPr>
        <w:t>　　7.2 助眠耳塞行业主要驱动因素</w:t>
      </w:r>
      <w:r>
        <w:rPr>
          <w:rFonts w:hint="eastAsia"/>
        </w:rPr>
        <w:br/>
      </w:r>
      <w:r>
        <w:rPr>
          <w:rFonts w:hint="eastAsia"/>
        </w:rPr>
        <w:t>　　7.3 助眠耳塞中国企业SWOT分析</w:t>
      </w:r>
      <w:r>
        <w:rPr>
          <w:rFonts w:hint="eastAsia"/>
        </w:rPr>
        <w:br/>
      </w:r>
      <w:r>
        <w:rPr>
          <w:rFonts w:hint="eastAsia"/>
        </w:rPr>
        <w:t>　　7.4 中国助眠耳塞行业政策环境分析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助眠耳塞行业产业链简介</w:t>
      </w:r>
      <w:r>
        <w:rPr>
          <w:rFonts w:hint="eastAsia"/>
        </w:rPr>
        <w:br/>
      </w:r>
      <w:r>
        <w:rPr>
          <w:rFonts w:hint="eastAsia"/>
        </w:rPr>
        <w:t>　　　　8.2.1 助眠耳塞行业供应链分析</w:t>
      </w:r>
      <w:r>
        <w:rPr>
          <w:rFonts w:hint="eastAsia"/>
        </w:rPr>
        <w:br/>
      </w:r>
      <w:r>
        <w:rPr>
          <w:rFonts w:hint="eastAsia"/>
        </w:rPr>
        <w:t>　　　　8.2.2 助眠耳塞主要原料及供应情况</w:t>
      </w:r>
      <w:r>
        <w:rPr>
          <w:rFonts w:hint="eastAsia"/>
        </w:rPr>
        <w:br/>
      </w:r>
      <w:r>
        <w:rPr>
          <w:rFonts w:hint="eastAsia"/>
        </w:rPr>
        <w:t>　　　　8.2.3 助眠耳塞行业主要下游客户</w:t>
      </w:r>
      <w:r>
        <w:rPr>
          <w:rFonts w:hint="eastAsia"/>
        </w:rPr>
        <w:br/>
      </w:r>
      <w:r>
        <w:rPr>
          <w:rFonts w:hint="eastAsia"/>
        </w:rPr>
        <w:t>　　8.3 助眠耳塞行业采购模式</w:t>
      </w:r>
      <w:r>
        <w:rPr>
          <w:rFonts w:hint="eastAsia"/>
        </w:rPr>
        <w:br/>
      </w:r>
      <w:r>
        <w:rPr>
          <w:rFonts w:hint="eastAsia"/>
        </w:rPr>
        <w:t>　　8.4 助眠耳塞行业生产模式</w:t>
      </w:r>
      <w:r>
        <w:rPr>
          <w:rFonts w:hint="eastAsia"/>
        </w:rPr>
        <w:br/>
      </w:r>
      <w:r>
        <w:rPr>
          <w:rFonts w:hint="eastAsia"/>
        </w:rPr>
        <w:t>　　8.5 助眠耳塞行业销售模式及销售渠道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全球市场主要助眠耳塞厂商简介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重点企业（20）助眠耳塞销量、收入、价格及毛利率（2020-2025）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中国市场助眠耳塞产量、销量、进出口分析及未来趋势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中国市场助眠耳塞产量、销量、进出口分析及未来趋势（2020-2031）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中国市场助眠耳塞进出口贸易趋势</w:t>
      </w:r>
      <w:r>
        <w:rPr>
          <w:rFonts w:hint="eastAsia"/>
        </w:rPr>
        <w:br/>
      </w:r>
      <w:r>
        <w:rPr>
          <w:rFonts w:hint="eastAsia"/>
        </w:rPr>
        <w:t>　　10.3 中国市场助眠耳塞主要进口来源</w:t>
      </w:r>
      <w:r>
        <w:rPr>
          <w:rFonts w:hint="eastAsia"/>
        </w:rPr>
        <w:br/>
      </w:r>
      <w:r>
        <w:rPr>
          <w:rFonts w:hint="eastAsia"/>
        </w:rPr>
        <w:t>　　10.4 中国市场助眠耳塞主要出口目的地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中国市场助眠耳塞主要地区分布</w:t>
      </w:r>
      <w:r>
        <w:rPr>
          <w:rFonts w:hint="eastAsia"/>
        </w:rPr>
        <w:br/>
      </w:r>
      <w:r>
        <w:rPr>
          <w:rFonts w:hint="eastAsia"/>
        </w:rPr>
        <w:t>　　11.1 中国助眠耳塞生产地区分布</w:t>
      </w:r>
      <w:r>
        <w:rPr>
          <w:rFonts w:hint="eastAsia"/>
        </w:rPr>
        <w:br/>
      </w:r>
      <w:r>
        <w:rPr>
          <w:rFonts w:hint="eastAsia"/>
        </w:rPr>
        <w:t>　　11.2 中国助眠耳塞消费地区分布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全球不同产品类型助眠耳塞增长趋势2020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不同应用助眠耳塞增长趋势2020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助眠耳塞行业发展主要特点</w:t>
      </w:r>
      <w:r>
        <w:rPr>
          <w:rFonts w:hint="eastAsia"/>
        </w:rPr>
        <w:br/>
      </w:r>
      <w:r>
        <w:rPr>
          <w:rFonts w:hint="eastAsia"/>
        </w:rPr>
        <w:t>　　表4 助眠耳塞行业发展有利因素分析</w:t>
      </w:r>
      <w:r>
        <w:rPr>
          <w:rFonts w:hint="eastAsia"/>
        </w:rPr>
        <w:br/>
      </w:r>
      <w:r>
        <w:rPr>
          <w:rFonts w:hint="eastAsia"/>
        </w:rPr>
        <w:t>　　表5 助眠耳塞行业发展不利因素分析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进入助眠耳塞行业壁垒</w:t>
      </w:r>
      <w:r>
        <w:rPr>
          <w:rFonts w:hint="eastAsia"/>
        </w:rPr>
        <w:br/>
      </w:r>
      <w:r>
        <w:rPr>
          <w:rFonts w:hint="eastAsia"/>
        </w:rPr>
        <w:t>　　表7 全球主要地区助眠耳塞产量（千件）：2020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全球主要地区助眠耳塞产量（2020-2025）&amp;（千件）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全球主要地区助眠耳塞产量市场份额（2020-2025）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全球主要地区助眠耳塞产量（2025-2031）&amp;（千件）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全球主要地区助眠耳塞销售收入（百万美元）：2020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全球主要地区助眠耳塞销售收入（2020-2025）&amp;（百万美元）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全球主要地区助眠耳塞销售收入市场份额（2020-2025）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全球主要地区助眠耳塞收入（2025-2031）&amp;（百万美元）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全球主要地区助眠耳塞收入市场份额（2025-2031）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全球主要地区助眠耳塞销量（千件）：2020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全球主要地区助眠耳塞销量（2020-2025）&amp;（千件）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全球主要地区助眠耳塞销量（2025-2031）&amp;（千件）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全球主要地区助眠耳塞销量份额（2025-2031）</w:t>
      </w:r>
      <w:r>
        <w:rPr>
          <w:rFonts w:hint="eastAsia"/>
        </w:rPr>
        <w:br/>
      </w:r>
      <w:r>
        <w:rPr>
          <w:rFonts w:hint="eastAsia"/>
        </w:rPr>
        <w:t>　　表21 北美助眠耳塞基本情况分析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北美（美国和加拿大）助眠耳塞销量（2020-2031）&amp;（千件）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北美（美国和加拿大）助眠耳塞收入（2020-2031）&amp;（百万美元）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欧洲助眠耳塞基本情况分析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欧洲（德国、英国、法国和意大利等国家）助眠耳塞销量（2020-2031）&amp;（千件）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欧洲（德国、英国、法国和意大利等国家）助眠耳塞收入（2020-2031）&amp;（百万美元）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亚太地区助眠耳塞基本情况分析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亚太（中国、日本、韩国、中国台湾、印度和东南亚等）助眠耳塞销量（2020-2031）&amp;（千件）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亚太（中国、日本、韩国、中国台湾、印度和东南亚等）助眠耳塞收入（2020-2031）&amp;（百万美元）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拉美地区助眠耳塞基本情况分析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拉美地区（墨西哥、巴西等国家）助眠耳塞销量（2020-2031）&amp;（千件）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拉美地区（墨西哥、巴西等国家）助眠耳塞收入（2020-2031）&amp;（百万美元）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中东及非洲助眠耳塞基本情况分析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中东及非洲（土耳其、沙特等国家）助眠耳塞销量（2020-2031）&amp;（千件）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中东及非洲（土耳其、沙特等国家）助眠耳塞收入（2020-2031）&amp;（百万美元）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全球市场主要厂商助眠耳塞产能（2024-2025）&amp;（千件）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全球市场主要厂商助眠耳塞销量（2020-2025）&amp;（千件）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全球市场主要厂商助眠耳塞销售收入（2020-2025）&amp;（百万美元）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全球市场主要厂商助眠耳塞销售收入市场份额（2020-2025）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全球市场主要厂商助眠耳塞销售价格（2020-2025）&amp;（美元\u002F件）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2025年全球主要生产商助眠耳塞收入排名（百万美元）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中国市场主要厂商助眠耳塞销量（2020-2025）&amp;（千件）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中国市场主要厂商助眠耳塞销售收入（2020-2025）&amp;（百万美元）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中国市场主要厂商助眠耳塞销售收入市场份额（2020-2025）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中国市场主要厂商助眠耳塞销售价格（2020-2025）&amp;（美元\u002F件）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2025年中国主要生产商助眠耳塞收入排名（百万美元）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全球主要厂商助眠耳塞产地分布及商业化日期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全球主要厂商助眠耳塞产品类型列表</w:t>
      </w:r>
      <w:r>
        <w:rPr>
          <w:rFonts w:hint="eastAsia"/>
        </w:rPr>
        <w:br/>
      </w:r>
      <w:r>
        <w:rPr>
          <w:rFonts w:hint="eastAsia"/>
        </w:rPr>
        <w:t>　　表51 2025全球助眠耳塞主要厂商市场地位（第一梯队、第二梯队和第三梯队）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全球不同产品类型助眠耳塞销量（2020-2025年）&amp;（千件）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全球不同产品类型助眠耳塞销量预测（2025-2031）&amp;（千件）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全球市场不同产品类型助眠耳塞销量市场份额预测（2025-2031）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全球不同产品类型助眠耳塞收入（2020-2025年）&amp;（百万美元）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全球不同产品类型助眠耳塞收入市场份额（2020-2025）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全球不同产品类型助眠耳塞收入预测（2025-2031）&amp;（百万美元）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全球不同产品类型助眠耳塞收入市场份额预测（2025-2031）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全球不同产品类型助眠耳塞价格走势（2020-2031）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中国不同产品类型助眠耳塞销量（2020-2025年）&amp;（千件）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中国不同产品类型助眠耳塞销量预测（2025-2031）&amp;（千件）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中国不同产品类型助眠耳塞销量市场份额预测（2025-2031）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中国不同产品类型助眠耳塞收入（2020-2025年）&amp;（百万美元）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中国不同产品类型助眠耳塞收入市场份额（2020-2025）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中国不同产品类型助眠耳塞收入预测（2025-2031）&amp;（百万美元）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中国不同产品类型助眠耳塞收入市场份额预测（2025-2031）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全球不同应用助眠耳塞销量（2020-2025年）&amp;（千件）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全球不同应用助眠耳塞销量预测（2025-2031）&amp;（千件）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全球市场不同应用助眠耳塞销量市场份额预测（2025-2031）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全球不同应用助眠耳塞收入（2020-2025年）&amp;（百万美元）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全球不同应用助眠耳塞收入市场份额（2020-2025）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全球不同应用助眠耳塞收入预测（2025-2031）&amp;（百万美元）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全球不同应用助眠耳塞收入市场份额预测（2025-2031）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全球不同应用助眠耳塞价格走势（2020-2031）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中国不同应用助眠耳塞销量（2020-2025年）&amp;（千件）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中国不同应用助眠耳塞销量市场份额（2020-2025）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中国不同应用助眠耳塞销量预测（2025-2031）&amp;（千件）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中国不同应用助眠耳塞销量市场份额预测（2025-2031）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中国不同应用助眠耳塞收入（2020-2025年）&amp;（百万美元）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中国不同应用助眠耳塞收入市场份额（2020-2025）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中国不同应用助眠耳塞收入预测（2025-2031）&amp;（百万美元）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中国不同应用助眠耳塞收入市场份额预测（2025-2031）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助眠耳塞行业技术发展趋势</w:t>
      </w:r>
      <w:r>
        <w:rPr>
          <w:rFonts w:hint="eastAsia"/>
        </w:rPr>
        <w:br/>
      </w:r>
      <w:r>
        <w:rPr>
          <w:rFonts w:hint="eastAsia"/>
        </w:rPr>
        <w:t>　　表87 助眠耳塞行业主要驱动因素</w:t>
      </w:r>
      <w:r>
        <w:rPr>
          <w:rFonts w:hint="eastAsia"/>
        </w:rPr>
        <w:br/>
      </w:r>
      <w:r>
        <w:rPr>
          <w:rFonts w:hint="eastAsia"/>
        </w:rPr>
        <w:t>　　表88 助眠耳塞行业供应链分析</w:t>
      </w:r>
      <w:r>
        <w:rPr>
          <w:rFonts w:hint="eastAsia"/>
        </w:rPr>
        <w:br/>
      </w:r>
      <w:r>
        <w:rPr>
          <w:rFonts w:hint="eastAsia"/>
        </w:rPr>
        <w:t>　　表89 助眠耳塞上游原料供应商</w:t>
      </w:r>
      <w:r>
        <w:rPr>
          <w:rFonts w:hint="eastAsia"/>
        </w:rPr>
        <w:br/>
      </w:r>
      <w:r>
        <w:rPr>
          <w:rFonts w:hint="eastAsia"/>
        </w:rPr>
        <w:t>　　表90 助眠耳塞行业主要下游客户</w:t>
      </w:r>
      <w:r>
        <w:rPr>
          <w:rFonts w:hint="eastAsia"/>
        </w:rPr>
        <w:br/>
      </w:r>
      <w:r>
        <w:rPr>
          <w:rFonts w:hint="eastAsia"/>
        </w:rPr>
        <w:t>　　表91 助眠耳塞行业典型经销商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重点企业（20）助眠耳塞生产基地、销售区域、竞争对手及市场地位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重点企业（20）助眠耳塞产品规格、参数及市场应用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重点企业（20）助眠耳塞销量（千件）、收入（百万美元）、价格（美元\u002F件）及毛利率（2020-2025）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中国市场助眠耳塞产量、销量、进出口（2020-2025年）&amp;（千件）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中国市场助眠耳塞产量、销量、进出口预测（2025-2031）&amp;（千件）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中国市场助眠耳塞进出口贸易趋势</w:t>
      </w:r>
      <w:r>
        <w:rPr>
          <w:rFonts w:hint="eastAsia"/>
        </w:rPr>
        <w:br/>
      </w:r>
      <w:r>
        <w:rPr>
          <w:rFonts w:hint="eastAsia"/>
        </w:rPr>
        <w:t>　　表195 中国市场助眠耳塞主要进口来源</w:t>
      </w:r>
      <w:r>
        <w:rPr>
          <w:rFonts w:hint="eastAsia"/>
        </w:rPr>
        <w:br/>
      </w:r>
      <w:r>
        <w:rPr>
          <w:rFonts w:hint="eastAsia"/>
        </w:rPr>
        <w:t>　　表196 中国市场助眠耳塞主要出口目的地</w:t>
      </w:r>
      <w:r>
        <w:rPr>
          <w:rFonts w:hint="eastAsia"/>
        </w:rPr>
        <w:br/>
      </w:r>
      <w:r>
        <w:rPr>
          <w:rFonts w:hint="eastAsia"/>
        </w:rPr>
        <w:t>　　表197 中国助眠耳塞生产地区分布</w:t>
      </w:r>
      <w:r>
        <w:rPr>
          <w:rFonts w:hint="eastAsia"/>
        </w:rPr>
        <w:br/>
      </w:r>
      <w:r>
        <w:rPr>
          <w:rFonts w:hint="eastAsia"/>
        </w:rPr>
        <w:t>　　表198 中国助眠耳塞消费地区分布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助眠耳塞产品图片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全球不同产品类型助眠耳塞市场份额2024 VS 2025</w:t>
      </w:r>
      <w:r>
        <w:rPr>
          <w:rFonts w:hint="eastAsia"/>
        </w:rPr>
        <w:br/>
      </w:r>
      <w:r>
        <w:rPr>
          <w:rFonts w:hint="eastAsia"/>
        </w:rPr>
        <w:t>　　图3 泡沫耳塞产品图片</w:t>
      </w:r>
      <w:r>
        <w:rPr>
          <w:rFonts w:hint="eastAsia"/>
        </w:rPr>
        <w:br/>
      </w:r>
      <w:r>
        <w:rPr>
          <w:rFonts w:hint="eastAsia"/>
        </w:rPr>
        <w:t>　　图4 硅胶耳塞产品图片</w:t>
      </w:r>
      <w:r>
        <w:rPr>
          <w:rFonts w:hint="eastAsia"/>
        </w:rPr>
        <w:br/>
      </w:r>
      <w:r>
        <w:rPr>
          <w:rFonts w:hint="eastAsia"/>
        </w:rPr>
        <w:t>　　图5 蜡耳塞产品图片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全球不同应用助眠耳塞市场份额2024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全球助眠耳塞产能、产量、产能利用率及发展趋势（2020-2031）&amp;（千件）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全球助眠耳塞产量、需求量及发展趋势（2020-2031）&amp;（千件）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全球主要地区助眠耳塞产量市场份额（2020-2031）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中国助眠耳塞产能、产量、产能利用率及发展趋势（2020-2031）&amp;（千件）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中国助眠耳塞产量、市场需求量及发展趋势（2020-2031）&amp;（千件）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中国助眠耳塞总产能占全球比重（2020-2031）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中国助眠耳塞总产量占全球比重（2020-2031）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全球助眠耳塞市场收入及增长率：（2020-2031）&amp;（百万美元）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全球市场助眠耳塞市场规模：2020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全球市场助眠耳塞销量及增长率（2020-2031）&amp;（千件）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全球市场助眠耳塞价格趋势（2020-2031）&amp;（美元\u002F件）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中国助眠耳塞市场收入及增长率：（2020-2031）&amp;（百万美元）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中国市场助眠耳塞市场规模：2020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中国市场助眠耳塞销量及增长率（2020-2031）&amp;（千件）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中国市场助眠耳塞销量占全球比重（2020-2031）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中国助眠耳塞收入占全球比重（2020-2031）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全球主要地区助眠耳塞销售收入市场份额（2020-2025）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全球主要地区助眠耳塞销售收入市场份额（2024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全球主要地区助眠耳塞收入市场份额（2025-2031）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北美（美国和加拿大）助眠耳塞销量份额（2020-2031）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北美（美国和加拿大）助眠耳塞收入份额（2020-2031）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欧洲（德国、英国、法国和意大利等国家）助眠耳塞销量份额（2020-2031）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欧洲（德国、英国、法国和意大利等国家）助眠耳塞收入份额（2020-2031）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亚太（中国、日本、韩国、中国台湾、印度和东南亚等）助眠耳塞销量份额（2020-2031）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亚太（中国、日本、韩国、中国台湾、印度和东南亚等）助眠耳塞收入份额（2020-2031）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拉美地区（墨西哥、巴西等国家）助眠耳塞销量份额（2020-2031）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拉美地区（墨西哥、巴西等国家）助眠耳塞收入份额（2020-2031）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中东及非洲（土耳其、沙特等国家）助眠耳塞销量份额（2020-2031）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中东及非洲（土耳其、沙特等国家）助眠耳塞收入份额（2020-2031）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2025年全球市场主要厂商助眠耳塞销量市场份额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2025年全球市场主要厂商助眠耳塞收入市场份额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2025年中国市场主要厂商助眠耳塞销量市场份额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2025年中国市场主要厂商助眠耳塞收入市场份额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2025年全球前五大生产商助眠耳塞市场份额</w:t>
      </w:r>
      <w:r>
        <w:rPr>
          <w:rFonts w:hint="eastAsia"/>
        </w:rPr>
        <w:br/>
      </w:r>
      <w:r>
        <w:rPr>
          <w:rFonts w:hint="eastAsia"/>
        </w:rPr>
        <w:t>　　图44 全球助眠耳塞第一梯队、第二梯队和第三梯队生产商（品牌）及市场份额（2025）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全球不同产品类型助眠耳塞价格走势（2020-2031）&amp;（美元\u002F件）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全球不同应用助眠耳塞价格走势（2020-2031）&amp;（美元\u002F件）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助眠耳塞中国企业SWOT分析</w:t>
      </w:r>
      <w:r>
        <w:rPr>
          <w:rFonts w:hint="eastAsia"/>
        </w:rPr>
        <w:br/>
      </w:r>
      <w:r>
        <w:rPr>
          <w:rFonts w:hint="eastAsia"/>
        </w:rPr>
        <w:t>　　图48 助眠耳塞产业链</w:t>
      </w:r>
      <w:r>
        <w:rPr>
          <w:rFonts w:hint="eastAsia"/>
        </w:rPr>
        <w:br/>
      </w:r>
      <w:r>
        <w:rPr>
          <w:rFonts w:hint="eastAsia"/>
        </w:rPr>
        <w:t>　　图49 助眠耳塞行业采购模式分析</w:t>
      </w:r>
      <w:r>
        <w:rPr>
          <w:rFonts w:hint="eastAsia"/>
        </w:rPr>
        <w:br/>
      </w:r>
      <w:r>
        <w:rPr>
          <w:rFonts w:hint="eastAsia"/>
        </w:rPr>
        <w:t>　　图50 助眠耳塞行业销售模式分析</w:t>
      </w:r>
      <w:r>
        <w:rPr>
          <w:rFonts w:hint="eastAsia"/>
        </w:rPr>
        <w:br/>
      </w:r>
      <w:r>
        <w:rPr>
          <w:rFonts w:hint="eastAsia"/>
        </w:rPr>
        <w:t>　　图51 助眠耳塞行业销售模式分析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4560cc0c5468d" w:history="1">
        <w:r>
          <w:rPr>
            <w:rStyle w:val="Hyperlink"/>
          </w:rPr>
          <w:t>2025-2031年全球与中国助眠耳塞行业研究及前景趋势分析报告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4560cc0c5468d" w:history="1">
        <w:r>
          <w:rPr>
            <w:rStyle w:val="Hyperlink"/>
          </w:rPr>
          <w:t>https://www.20087.com/9/32/ZhuMianErSaiHangYeQianJingQuShi.html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热点：睡眠耳塞隔音耳罩、助眠耳塞带时间长了有什么危害、睡眠耳塞一般什么店卖、助眠耳塞推荐、100%隔音耳塞、助眠耳塞有用吗?、隔音耳套 睡眠专用、助眠耳塞一般在哪买、睡眠耳塞推荐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3716c1024622" w:history="1">
      <w:r>
        <w:rPr>
          <w:rStyle w:val="Hyperlink"/>
        </w:rPr>
        <w:t>2025-2031年全球与中国助眠耳塞行业研究及前景趋势分析报告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MianErSaiHangYeQianJingQuShi.html" TargetMode="External" Id="Ra6c4560cc0c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MianErSaiHangYeQianJingQuShi.html" TargetMode="External" Id="Rd5253716c10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2025-05-23T00:59:00Z</dcterms:created>
  <dcterms:modified xsi:type="dcterms:W3CDTF">2025-05-23T01:59:00Z</dcterms:modified>
  <dc:subject>2025-2031年全球与中国助眠耳塞行业研究及前景趋势分析报告</dc:subject>
  <dc:title>2025-2031年全球与中国助眠耳塞行业研究及前景趋势分析报告</dc:title>
  <cp:keywords>2025-2031年全球与中国助眠耳塞行业研究及前景趋势分析报告</cp:keywords>
  <dc:description>2025-2031年全球与中国助眠耳塞行业研究及前景趋势分析报告</dc:description>
</cp:coreProperties>
</file>