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cc89f79974157" w:history="1">
              <w:r>
                <w:rPr>
                  <w:rStyle w:val="Hyperlink"/>
                </w:rPr>
                <w:t>2024-2030年中国厨房防油贴纸市场研究与趋势分析报告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cc89f79974157" w:history="1">
              <w:r>
                <w:rPr>
                  <w:rStyle w:val="Hyperlink"/>
                </w:rPr>
                <w:t>2024-2030年中国厨房防油贴纸市场研究与趋势分析报告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cc89f79974157" w:history="1">
                <w:r>
                  <w:rPr>
                    <w:rStyle w:val="Hyperlink"/>
                  </w:rPr>
                  <w:t>https://www.20087.com/9/32/ChuFangFangYouTieZhiFaZhanQuShi.html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防油贴纸是一种便捷的厨房清洁解决方案，凭借其高效的防油污、易清洁、可替换等特点，在家庭和餐饮业中普及开来。随着消费者对家居卫生和生活便利性的要求提高，以及个性化、美观设计的加入，厨房防油贴纸市场呈现出多样化发展趋势。尽管市场上产品众多，但材质安全、耐用性、以及环保属性仍是消费者关注的重点。</w:t>
      </w:r>
      <w:r>
        <w:rPr>
          <w:rFonts w:hint="eastAsia"/>
        </w:rPr>
        <w:br/>
      </w:r>
      <w:r>
        <w:rPr>
          <w:rFonts w:hint="eastAsia"/>
        </w:rPr>
        <w:t>　　未来厨房防油贴纸的创新将聚焦于材料科技和设计美学的结合。新材料的应用，如更环保的生物降解材料，以及具有更强防油、抗菌性能的表面处理技术，将提升产品的市场竞争力。智能化、定制化服务也将成为趋势，如开发能够监测厨房卫生状况、提醒更换的智能贴纸。此外，随着环保意识的提升，可循环利用或生物降解的产品设计将成为行业发展的关键方向，满足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cc89f79974157" w:history="1">
        <w:r>
          <w:rPr>
            <w:rStyle w:val="Hyperlink"/>
          </w:rPr>
          <w:t>2024-2030年中国厨房防油贴纸市场研究与趋势分析报告</w:t>
        </w:r>
      </w:hyperlink>
      <w:r>
        <w:rPr>
          <w:rFonts w:hint="eastAsia"/>
        </w:rPr>
        <w:t>》基于国家统计局及相关行业协会的详实数据，结合国内外厨房防油贴纸行业研究资料及深入市场调研，系统分析了厨房防油贴纸行业的市场规模、市场需求及产业链现状。报告重点探讨了厨房防油贴纸行业整体运行情况及细分领域特点，科学预测了厨房防油贴纸市场前景与发展趋势，揭示了厨房防油贴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fcc89f79974157" w:history="1">
        <w:r>
          <w:rPr>
            <w:rStyle w:val="Hyperlink"/>
          </w:rPr>
          <w:t>2024-2030年中国厨房防油贴纸市场研究与趋势分析报告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厨房防油贴纸产品概述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厨房防油贴纸市场特点分析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厨房防油贴纸行业发展周期特征分析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中国厨房防油贴纸行业发展环境分析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中国厨房防油贴纸行业发展经济环境分析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中国厨房防油贴纸行业发展政策环境分析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一、厨房防油贴纸行业政策影响分析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二、相关厨房防油贴纸行业标准分析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全球厨房防油贴纸行业市场发展调研分析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全球厨房防油贴纸行业市场运行环境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全球厨房防油贴纸行业市场发展情况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一、全球厨房防油贴纸行业市场供给分析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二、全球厨房防油贴纸行业市场需求分析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三、全球厨房防油贴纸行业主要国家地区发展情况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2024-2030年全球厨房防油贴纸行业市场规模趋势预测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中国厨房防油贴纸行业市场供需现状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中国厨房防油贴纸市场现状</w:t>
      </w:r>
      <w:r>
        <w:rPr>
          <w:rFonts w:hint="eastAsia"/>
        </w:rPr>
        <w:br/>
      </w:r>
      <w:r>
        <w:rPr>
          <w:rFonts w:hint="eastAsia"/>
        </w:rPr>
        <w:t>　　第二节 中国厨房防油贴纸行业产量情况分析及预测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一、厨房防油贴纸总体产能规模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二、2018-2023年中国厨房防油贴纸产量统计</w:t>
      </w:r>
      <w:r>
        <w:rPr>
          <w:rFonts w:hint="eastAsia"/>
        </w:rPr>
        <w:br/>
      </w:r>
      <w:r>
        <w:rPr>
          <w:rFonts w:hint="eastAsia"/>
        </w:rPr>
        <w:t>　　　　三、厨房防油贴纸行业供给区域分布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四、2024-2030年中国厨房防油贴纸产量预测</w:t>
      </w:r>
      <w:r>
        <w:rPr>
          <w:rFonts w:hint="eastAsia"/>
        </w:rPr>
        <w:br/>
      </w:r>
      <w:r>
        <w:rPr>
          <w:rFonts w:hint="eastAsia"/>
        </w:rPr>
        <w:t>　　第三节 中国厨房防油贴纸市场需求分析及预测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一、2018-2023年中国厨房防油贴纸市场需求统计</w:t>
      </w:r>
      <w:r>
        <w:rPr>
          <w:rFonts w:hint="eastAsia"/>
        </w:rPr>
        <w:br/>
      </w:r>
      <w:r>
        <w:rPr>
          <w:rFonts w:hint="eastAsia"/>
        </w:rPr>
        <w:t>　　　　二、中国厨房防油贴纸市场需求特点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三、2024-2030年中国厨房防油贴纸市场需求量预测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中国厨房防油贴纸行业现状调研分析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中国厨房防油贴纸行业发展现状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一、2022-2023年厨房防油贴纸行业品牌发展现状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二、2022-2023年厨房防油贴纸行业需求市场现状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三、2022-2023年厨房防油贴纸市场需求层次分析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四、2022-2023年中国厨房防油贴纸市场走向分析</w:t>
      </w:r>
      <w:r>
        <w:rPr>
          <w:rFonts w:hint="eastAsia"/>
        </w:rPr>
        <w:br/>
      </w:r>
      <w:r>
        <w:rPr>
          <w:rFonts w:hint="eastAsia"/>
        </w:rPr>
        <w:t>　　第二节 中国厨房防油贴纸产品技术分析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一、2022-2023年厨房防油贴纸产品技术变化特点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二、2022-2023年厨房防油贴纸产品市场的新技术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三、2022-2023年厨房防油贴纸产品市场现状分析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中国厨房防油贴纸行业存在的问题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一、2022-2023年厨房防油贴纸产品市场存在的主要问题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二、2022-2023年国内厨房防油贴纸产品市场的三大瓶颈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三、2022-2023年厨房防油贴纸产品市场遭遇的规模难题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对中国厨房防油贴纸市场的分析及思考</w:t>
      </w:r>
      <w:r>
        <w:rPr>
          <w:rFonts w:hint="eastAsia"/>
        </w:rPr>
        <w:br/>
      </w:r>
      <w:r>
        <w:rPr>
          <w:rFonts w:hint="eastAsia"/>
        </w:rPr>
        <w:t>　　　　一、厨房防油贴纸市场特点</w:t>
      </w:r>
      <w:r>
        <w:rPr>
          <w:rFonts w:hint="eastAsia"/>
        </w:rPr>
        <w:br/>
      </w:r>
      <w:r>
        <w:rPr>
          <w:rFonts w:hint="eastAsia"/>
        </w:rPr>
        <w:t>　　　　二、厨房防油贴纸市场分析</w:t>
      </w:r>
      <w:r>
        <w:rPr>
          <w:rFonts w:hint="eastAsia"/>
        </w:rPr>
        <w:br/>
      </w:r>
      <w:r>
        <w:rPr>
          <w:rFonts w:hint="eastAsia"/>
        </w:rPr>
        <w:t>　　　　三、厨房防油贴纸市场变化的方向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四、中国厨房防油贴纸行业发展的新思路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五、对中国厨房防油贴纸行业发展的思考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2018-2023年中国厨房防油贴纸产品市场进出口数据分析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2018-2023年中国厨房防油贴纸产品出口统计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2018-2023年中国厨房防油贴纸产品进口统计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2018-2023年中国厨房防油贴纸产品进出口价格对比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中国厨房防油贴纸主要进口来源地及出口目的地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厨房防油贴纸行业细分产品调研</w:t>
      </w:r>
      <w:r>
        <w:rPr>
          <w:rFonts w:hint="eastAsia"/>
        </w:rPr>
        <w:br/>
      </w:r>
      <w:r>
        <w:rPr>
          <w:rFonts w:hint="eastAsia"/>
        </w:rPr>
        <w:t>　　第一节 厨房防油贴纸细分产品结构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2018-2023年中国厨房防油贴纸行业竞争态势分析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2023年厨房防油贴纸行业集中度分析</w:t>
      </w:r>
      <w:r>
        <w:rPr>
          <w:rFonts w:hint="eastAsia"/>
        </w:rPr>
        <w:br/>
      </w:r>
      <w:r>
        <w:rPr>
          <w:rFonts w:hint="eastAsia"/>
        </w:rPr>
        <w:t>　　　　一、厨房防油贴纸市场集中度分析</w:t>
      </w:r>
      <w:r>
        <w:rPr>
          <w:rFonts w:hint="eastAsia"/>
        </w:rPr>
        <w:br/>
      </w:r>
      <w:r>
        <w:rPr>
          <w:rFonts w:hint="eastAsia"/>
        </w:rPr>
        <w:t>　　　　二、厨房防油贴纸企业分布区域集中度分析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三、厨房防油贴纸区域消费集中度分析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2018-2023年厨房防油贴纸主要企业竞争力分析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2023年厨房防油贴纸行业竞争格局分析</w:t>
      </w:r>
      <w:r>
        <w:rPr>
          <w:rFonts w:hint="eastAsia"/>
        </w:rPr>
        <w:br/>
      </w:r>
      <w:r>
        <w:rPr>
          <w:rFonts w:hint="eastAsia"/>
        </w:rPr>
        <w:t>　　　　一、厨房防油贴纸行业竞争分析</w:t>
      </w:r>
      <w:r>
        <w:rPr>
          <w:rFonts w:hint="eastAsia"/>
        </w:rPr>
        <w:br/>
      </w:r>
      <w:r>
        <w:rPr>
          <w:rFonts w:hint="eastAsia"/>
        </w:rPr>
        <w:t>　　　　二、中外厨房防油贴纸产品竞争分析</w:t>
      </w:r>
      <w:r>
        <w:rPr>
          <w:rFonts w:hint="eastAsia"/>
        </w:rPr>
        <w:br/>
      </w:r>
      <w:r>
        <w:rPr>
          <w:rFonts w:hint="eastAsia"/>
        </w:rPr>
        <w:t>　　　　三、国内厨房防油贴纸行业重点企业发展动向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厨房防油贴纸行业上下游产业链发展情况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厨房防油贴纸上游产业发展分析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厨房防油贴纸下游产业发展分析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厨房防油贴纸行业重点企业竞争力分析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三、企业厨房防油贴纸经营状况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三、企业厨房防油贴纸经营状况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三、企业厨房防油贴纸经营状况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三、企业厨房防油贴纸经营状况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三、企业厨房防油贴纸经营状况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三、企业厨房防油贴纸经营状况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厨房防油贴纸企业管理策略建议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提高厨房防油贴纸企业竞争力的策略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一、提高中国厨房防油贴纸企业核心竞争力的对策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二、厨房防油贴纸企业提升竞争力的主要方向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三、影响厨房防油贴纸企业核心竞争力的因素及提升途径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四、提高厨房防油贴纸企业竞争力的策略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对中国厨房防油贴纸品牌的战略思考</w:t>
      </w:r>
      <w:r>
        <w:rPr>
          <w:rFonts w:hint="eastAsia"/>
        </w:rPr>
        <w:br/>
      </w:r>
      <w:r>
        <w:rPr>
          <w:rFonts w:hint="eastAsia"/>
        </w:rPr>
        <w:t>　　　　一、厨房防油贴纸实施品牌战略的意义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二、厨房防油贴纸企业品牌的现状分析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三、中国厨房防油贴纸企业的品牌战略</w:t>
      </w:r>
      <w:r>
        <w:rPr>
          <w:rFonts w:hint="eastAsia"/>
        </w:rPr>
        <w:br/>
      </w:r>
      <w:r>
        <w:rPr>
          <w:rFonts w:hint="eastAsia"/>
        </w:rPr>
        <w:t>　　　　四、厨房防油贴纸品牌战略管理的策略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厨房防油贴纸行业发展趋势及投资风险预警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2024年厨房防油贴纸市场前景分析</w:t>
      </w:r>
      <w:r>
        <w:rPr>
          <w:rFonts w:hint="eastAsia"/>
        </w:rPr>
        <w:br/>
      </w:r>
      <w:r>
        <w:rPr>
          <w:rFonts w:hint="eastAsia"/>
        </w:rPr>
        <w:t>　　第二节 2024年厨房防油贴纸行业发展趋势预测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影响厨房防油贴纸行业发展的主要因素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一、2023年影响厨房防油贴纸行业运行的有利因素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二、2023年影响厨房防油贴纸行业运行的稳定因素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三、2023年影响厨房防油贴纸行业运行的不利因素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四、2023年中国厨房防油贴纸行业发展面临的挑战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五、2023年中国厨房防油贴纸行业发展面临的机遇</w:t>
      </w:r>
      <w:r>
        <w:rPr>
          <w:rFonts w:hint="eastAsia"/>
        </w:rPr>
        <w:br/>
      </w:r>
      <w:r>
        <w:rPr>
          <w:rFonts w:hint="eastAsia"/>
        </w:rPr>
        <w:t>　　第四节 厨房防油贴纸行业投资风险预警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一、2023年厨房防油贴纸行业市场风险及控制策略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二、2023年厨房防油贴纸行业政策风险及控制策略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三、2023年厨房防油贴纸行业经营风险及控制策略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四、2023年厨房防油贴纸同业竞争风险及控制策略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五、2023年厨房防油贴纸行业其他风险及控制策略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厨房防油贴纸市场研究结论</w:t>
      </w:r>
      <w:r>
        <w:rPr>
          <w:rFonts w:hint="eastAsia"/>
        </w:rPr>
        <w:br/>
      </w:r>
      <w:r>
        <w:rPr>
          <w:rFonts w:hint="eastAsia"/>
        </w:rPr>
        <w:t>　　第二节 厨房防油贴纸子行业研究结论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中:智:林:：厨房防油贴纸市场发展建议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厨房防油贴纸行业类别</w:t>
      </w:r>
      <w:r>
        <w:rPr>
          <w:rFonts w:hint="eastAsia"/>
        </w:rPr>
        <w:br/>
      </w:r>
      <w:r>
        <w:rPr>
          <w:rFonts w:hint="eastAsia"/>
        </w:rPr>
        <w:t>　　图表 厨房防油贴纸行业产业链调研</w:t>
      </w:r>
      <w:r>
        <w:rPr>
          <w:rFonts w:hint="eastAsia"/>
        </w:rPr>
        <w:br/>
      </w:r>
      <w:r>
        <w:rPr>
          <w:rFonts w:hint="eastAsia"/>
        </w:rPr>
        <w:t>　　图表 厨房防油贴纸行业现状</w:t>
      </w:r>
      <w:r>
        <w:rPr>
          <w:rFonts w:hint="eastAsia"/>
        </w:rPr>
        <w:br/>
      </w:r>
      <w:r>
        <w:rPr>
          <w:rFonts w:hint="eastAsia"/>
        </w:rPr>
        <w:t>　　图表 厨房防油贴纸行业标准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2018-2023年中国厨房防油贴纸市场规模</w:t>
      </w:r>
      <w:r>
        <w:rPr>
          <w:rFonts w:hint="eastAsia"/>
        </w:rPr>
        <w:br/>
      </w:r>
      <w:r>
        <w:rPr>
          <w:rFonts w:hint="eastAsia"/>
        </w:rPr>
        <w:t>　　图表 2023年中国厨房防油贴纸行业产能</w:t>
      </w:r>
      <w:r>
        <w:rPr>
          <w:rFonts w:hint="eastAsia"/>
        </w:rPr>
        <w:br/>
      </w:r>
      <w:r>
        <w:rPr>
          <w:rFonts w:hint="eastAsia"/>
        </w:rPr>
        <w:t>　　图表 2018-2023年中国厨房防油贴纸产量</w:t>
      </w:r>
      <w:r>
        <w:rPr>
          <w:rFonts w:hint="eastAsia"/>
        </w:rPr>
        <w:br/>
      </w:r>
      <w:r>
        <w:rPr>
          <w:rFonts w:hint="eastAsia"/>
        </w:rPr>
        <w:t>　　图表 厨房防油贴纸行业动态</w:t>
      </w:r>
      <w:r>
        <w:rPr>
          <w:rFonts w:hint="eastAsia"/>
        </w:rPr>
        <w:br/>
      </w:r>
      <w:r>
        <w:rPr>
          <w:rFonts w:hint="eastAsia"/>
        </w:rPr>
        <w:t>　　图表 2018-2023年中国厨房防油贴纸市场需求量</w:t>
      </w:r>
      <w:r>
        <w:rPr>
          <w:rFonts w:hint="eastAsia"/>
        </w:rPr>
        <w:br/>
      </w:r>
      <w:r>
        <w:rPr>
          <w:rFonts w:hint="eastAsia"/>
        </w:rPr>
        <w:t>　　图表 2023年中国厨房防油贴纸行业需求区域调研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2018-2023年中国厨房防油贴纸行情</w:t>
      </w:r>
      <w:r>
        <w:rPr>
          <w:rFonts w:hint="eastAsia"/>
        </w:rPr>
        <w:br/>
      </w:r>
      <w:r>
        <w:rPr>
          <w:rFonts w:hint="eastAsia"/>
        </w:rPr>
        <w:t>　　图表 2018-2023年中国厨房防油贴纸价格走势图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2018-2023年中国厨房防油贴纸行业销售收入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2018-2023年中国厨房防油贴纸行业盈利情况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2018-2023年中国厨房防油贴纸行业利润总额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2018-2023年中国厨房防油贴纸进口数据</w:t>
      </w:r>
      <w:r>
        <w:rPr>
          <w:rFonts w:hint="eastAsia"/>
        </w:rPr>
        <w:br/>
      </w:r>
      <w:r>
        <w:rPr>
          <w:rFonts w:hint="eastAsia"/>
        </w:rPr>
        <w:t>　　图表 2018-2023年中国厨房防油贴纸出口数据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2018-2023年中国厨房防油贴纸行业企业数量统计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**地区厨房防油贴纸市场规模</w:t>
      </w:r>
      <w:r>
        <w:rPr>
          <w:rFonts w:hint="eastAsia"/>
        </w:rPr>
        <w:br/>
      </w:r>
      <w:r>
        <w:rPr>
          <w:rFonts w:hint="eastAsia"/>
        </w:rPr>
        <w:t>　　图表 **地区厨房防油贴纸行业市场需求</w:t>
      </w:r>
      <w:r>
        <w:rPr>
          <w:rFonts w:hint="eastAsia"/>
        </w:rPr>
        <w:br/>
      </w:r>
      <w:r>
        <w:rPr>
          <w:rFonts w:hint="eastAsia"/>
        </w:rPr>
        <w:t>　　图表 **地区厨房防油贴纸市场调研</w:t>
      </w:r>
      <w:r>
        <w:rPr>
          <w:rFonts w:hint="eastAsia"/>
        </w:rPr>
        <w:br/>
      </w:r>
      <w:r>
        <w:rPr>
          <w:rFonts w:hint="eastAsia"/>
        </w:rPr>
        <w:t>　　图表 **地区厨房防油贴纸行业市场需求分析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**地区厨房防油贴纸市场规模</w:t>
      </w:r>
      <w:r>
        <w:rPr>
          <w:rFonts w:hint="eastAsia"/>
        </w:rPr>
        <w:br/>
      </w:r>
      <w:r>
        <w:rPr>
          <w:rFonts w:hint="eastAsia"/>
        </w:rPr>
        <w:t>　　图表 **地区厨房防油贴纸行业市场需求</w:t>
      </w:r>
      <w:r>
        <w:rPr>
          <w:rFonts w:hint="eastAsia"/>
        </w:rPr>
        <w:br/>
      </w:r>
      <w:r>
        <w:rPr>
          <w:rFonts w:hint="eastAsia"/>
        </w:rPr>
        <w:t>　　图表 **地区厨房防油贴纸市场调研</w:t>
      </w:r>
      <w:r>
        <w:rPr>
          <w:rFonts w:hint="eastAsia"/>
        </w:rPr>
        <w:br/>
      </w:r>
      <w:r>
        <w:rPr>
          <w:rFonts w:hint="eastAsia"/>
        </w:rPr>
        <w:t>　　图表 **地区厨房防油贴纸行业市场需求分析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厨房防油贴纸行业竞争对手分析</w:t>
      </w:r>
      <w:r>
        <w:rPr>
          <w:rFonts w:hint="eastAsia"/>
        </w:rPr>
        <w:br/>
      </w:r>
      <w:r>
        <w:rPr>
          <w:rFonts w:hint="eastAsia"/>
        </w:rPr>
        <w:t>　　图表 厨房防油贴纸重点企业（一）基本信息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厨房防油贴纸重点企业（一）经营情况分析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厨房防油贴纸重点企业（一）主要经济指标情况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厨房防油贴纸重点企业（一）盈利能力情况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厨房防油贴纸重点企业（一）偿债能力情况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厨房防油贴纸重点企业（一）运营能力情况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厨房防油贴纸重点企业（一）成长能力情况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厨房防油贴纸重点企业（二）基本信息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厨房防油贴纸重点企业（二）经营情况分析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厨房防油贴纸重点企业（二）主要经济指标情况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厨房防油贴纸重点企业（二）盈利能力情况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厨房防油贴纸重点企业（二）偿债能力情况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厨房防油贴纸重点企业（二）运营能力情况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厨房防油贴纸重点企业（二）成长能力情况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厨房防油贴纸重点企业（三）基本信息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厨房防油贴纸重点企业（三）经营情况分析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厨房防油贴纸重点企业（三）主要经济指标情况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厨房防油贴纸重点企业（三）盈利能力情况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厨房防油贴纸重点企业（三）偿债能力情况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厨房防油贴纸重点企业（三）运营能力情况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厨房防油贴纸重点企业（三）成长能力情况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2024-2030年中国厨房防油贴纸行业产能预测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2024-2030年中国厨房防油贴纸行业产量预测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2024-2030年中国厨房防油贴纸市场需求预测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2024-2030年中国厨房防油贴纸市场规模预测</w:t>
      </w:r>
      <w:r>
        <w:rPr>
          <w:rFonts w:hint="eastAsia"/>
        </w:rPr>
        <w:br/>
      </w:r>
      <w:r>
        <w:rPr>
          <w:rFonts w:hint="eastAsia"/>
        </w:rPr>
        <w:t>　　图表 厨房防油贴纸行业准入条件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2024-2030年中国厨房防油贴纸行业信息化</w:t>
      </w:r>
      <w:r>
        <w:rPr>
          <w:rFonts w:hint="eastAsia"/>
        </w:rPr>
        <w:br/>
      </w:r>
      <w:r>
        <w:rPr>
          <w:rFonts w:hint="eastAsia"/>
        </w:rPr>
        <w:t>　　图表 2024年中国厨房防油贴纸市场前景分析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2024-2030年中国厨房防油贴纸行业风险分析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2024-2030年中国厨房防油贴纸行业发展趋势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cc89f79974157" w:history="1">
        <w:r>
          <w:rPr>
            <w:rStyle w:val="Hyperlink"/>
          </w:rPr>
          <w:t>2024-2030年中国厨房防油贴纸市场研究与趋势分析报告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cc89f79974157" w:history="1">
        <w:r>
          <w:rPr>
            <w:rStyle w:val="Hyperlink"/>
          </w:rPr>
          <w:t>https://www.20087.com/9/32/ChuFangFangYouTieZhiFaZhanQuShi.html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台防油贴纸的利弊、厨房防油贴纸用哪种材质比较好、厨房贴纸的正规贴法、厨房防油贴纸怎么撕下来、灶台贴纸的使用方法视频教程、厨房防油贴纸哪个品牌好、厨房防油贴纸安装教程、厨房防油贴纸有必要贴吗、厨房防油贴纸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c418fe04340ed" w:history="1">
      <w:r>
        <w:rPr>
          <w:rStyle w:val="Hyperlink"/>
        </w:rPr>
        <w:t>2024-2030年中国厨房防油贴纸市场研究与趋势分析报告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uFangFangYouTieZhiFaZhanQuShi.html" TargetMode="External" Id="Rfffcc89f7997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uFangFangYouTieZhiFaZhanQuShi.html" TargetMode="External" Id="Re33c418fe043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2023-12-02T05:34:12Z</dcterms:created>
  <dcterms:modified xsi:type="dcterms:W3CDTF">2023-12-02T06:34:12Z</dcterms:modified>
  <dc:subject>2024-2030年中国厨房防油贴纸市场研究与趋势分析报告</dc:subject>
  <dc:title>2024-2030年中国厨房防油贴纸市场研究与趋势分析报告</dc:title>
  <cp:keywords>2024-2030年中国厨房防油贴纸市场研究与趋势分析报告</cp:keywords>
  <dc:description>2024-2030年中国厨房防油贴纸市场研究与趋势分析报告</dc:description>
</cp:coreProperties>
</file>