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0970164b04637" w:history="1">
              <w:r>
                <w:rPr>
                  <w:rStyle w:val="Hyperlink"/>
                </w:rPr>
                <w:t>2025-2031年全球与中国大吸力除螨仪行业发展研究及市场前景报告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0970164b04637" w:history="1">
              <w:r>
                <w:rPr>
                  <w:rStyle w:val="Hyperlink"/>
                </w:rPr>
                <w:t>2025-2031年全球与中国大吸力除螨仪行业发展研究及市场前景报告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0970164b04637" w:history="1">
                <w:r>
                  <w:rPr>
                    <w:rStyle w:val="Hyperlink"/>
                  </w:rPr>
                  <w:t>https://www.20087.com/9/52/DaXiLiChuManYiDeQianJing.html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吸力除螨仪是一种专为清除床上用品、沙发、地毯等家居环境中尘螨及其排泄物而设计的小型家用清洁电器。随着人们健康意识的增强，尤其是过敏性疾病人群的增长，除螨仪逐渐成为家庭日常护理的重要工具。大吸力除螨仪通常配备高转速电机、紫外线杀菌灯、HEPA过滤系统等多种功能模块，以提高除尘除螨效率并保障使用安全。目前市场上主流产品在吸力强度、噪音控制、续航能力等方面均有较大改进，部分机型还具备智能感应、APP远程操控等功能，提升了用户体验。随着消费电子技术的快速迭代，除螨仪产品正逐步向多功能化、智能化方向发展。</w:t>
      </w:r>
      <w:r>
        <w:rPr>
          <w:rFonts w:hint="eastAsia"/>
        </w:rPr>
        <w:br/>
      </w:r>
      <w:r>
        <w:rPr>
          <w:rFonts w:hint="eastAsia"/>
        </w:rPr>
        <w:t>　　未来，大吸力除螨仪将更加注重清洁效果的可视化与健康管理功能的整合。随着传感器技术和图像识别技术的进步，下一代产品可能会搭载尘螨检测模块，实时显示清洁前后螨虫数量变化，增强用户信任感。同时，产品将向健康家电生态系统延伸，与空气净化器、智能床垫、温湿度控制器等设备联动，构建完整的居家过敏源防控体系。此外，随着环保理念深入人心，除螨仪的设计将更加注重可拆卸结构、滤网更换周期优化以及材料回收利用，减少资源浪费。未来，随着市场需求的细分，可能出现针对不同使用场景（如母婴专用、宠物家庭专用）的差异化产品线，进一步扩大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0970164b04637" w:history="1">
        <w:r>
          <w:rPr>
            <w:rStyle w:val="Hyperlink"/>
          </w:rPr>
          <w:t>2025-2031年全球与中国大吸力除螨仪行业发展研究及市场前景报告</w:t>
        </w:r>
      </w:hyperlink>
      <w:r>
        <w:rPr>
          <w:rFonts w:hint="eastAsia"/>
        </w:rPr>
        <w:t>》系统分析了大吸力除螨仪行业的市场规模、需求动态及价格趋势，并深入探讨了大吸力除螨仪产业链结构的变化与发展。报告详细解读了大吸力除螨仪行业现状，科学预测了未来市场前景与发展趋势，同时对大吸力除螨仪细分市场的竞争格局进行了全面评估，重点关注领先企业的竞争实力、市场集中度及品牌影响力。结合大吸力除螨仪技术现状与未来方向，报告揭示了大吸力除螨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大吸力除螨仪市场概述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按照不同产品类型，大吸力除螨仪主要可以分为如下几个类别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全球不同产品类型大吸力除螨仪销售额增长趋势2020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有线式</w:t>
      </w:r>
      <w:r>
        <w:rPr>
          <w:rFonts w:hint="eastAsia"/>
        </w:rPr>
        <w:br/>
      </w:r>
      <w:r>
        <w:rPr>
          <w:rFonts w:hint="eastAsia"/>
        </w:rPr>
        <w:t>　　　　1.2.3 无线式</w:t>
      </w:r>
      <w:r>
        <w:rPr>
          <w:rFonts w:hint="eastAsia"/>
        </w:rPr>
        <w:br/>
      </w:r>
      <w:r>
        <w:rPr>
          <w:rFonts w:hint="eastAsia"/>
        </w:rPr>
        <w:t>　　1.3 从不同应用，大吸力除螨仪主要包括如下几个方面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全球不同应用大吸力除螨仪销售额增长趋势2020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大吸力除螨仪行业背景、发展历史、现状及趋势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大吸力除螨仪行业目前现状分析</w:t>
      </w:r>
      <w:r>
        <w:rPr>
          <w:rFonts w:hint="eastAsia"/>
        </w:rPr>
        <w:br/>
      </w:r>
      <w:r>
        <w:rPr>
          <w:rFonts w:hint="eastAsia"/>
        </w:rPr>
        <w:t>　　　　1.4.2 大吸力除螨仪发展趋势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全球大吸力除螨仪总体规模分析</w:t>
      </w:r>
      <w:r>
        <w:rPr>
          <w:rFonts w:hint="eastAsia"/>
        </w:rPr>
        <w:br/>
      </w:r>
      <w:r>
        <w:rPr>
          <w:rFonts w:hint="eastAsia"/>
        </w:rPr>
        <w:t>　　2.1 全球大吸力除螨仪供需现状及预测（2020-2031）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全球大吸力除螨仪产能、产量、产能利用率及发展趋势（2020-2031）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全球大吸力除螨仪产量、需求量及发展趋势（2020-2031）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全球主要地区大吸力除螨仪产量及发展趋势（2020-2031）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全球主要地区大吸力除螨仪产量（2020-2025）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全球主要地区大吸力除螨仪产量（2026-2031）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全球主要地区大吸力除螨仪产量市场份额（2020-2031）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中国大吸力除螨仪供需现状及预测（2020-2031）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中国大吸力除螨仪产能、产量、产能利用率及发展趋势（2020-2031）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中国大吸力除螨仪产量、市场需求量及发展趋势（2020-2031）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全球大吸力除螨仪销量及销售额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全球市场大吸力除螨仪销售额（2020-2031）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全球市场大吸力除螨仪销量（2020-2031）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全球市场大吸力除螨仪价格趋势（2020-2031）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全球大吸力除螨仪主要地区分析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全球主要地区大吸力除螨仪市场规模分析：2020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全球主要地区大吸力除螨仪销售收入及市场份额（2020-2025年）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全球主要地区大吸力除螨仪销售收入预测（2026-2031年）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全球主要地区大吸力除螨仪销量分析：2020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全球主要地区大吸力除螨仪销量及市场份额（2020-2025年）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全球主要地区大吸力除螨仪销量及市场份额预测（2026-2031）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北美市场大吸力除螨仪销量、收入及增长率（2020-2031）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欧洲市场大吸力除螨仪销量、收入及增长率（2020-2031）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中国市场大吸力除螨仪销量、收入及增长率（2020-2031）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日本市场大吸力除螨仪销量、收入及增长率（2020-2031）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东南亚市场大吸力除螨仪销量、收入及增长率（2020-2031）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印度市场大吸力除螨仪销量、收入及增长率（2020-2031）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全球市场主要厂商大吸力除螨仪产能市场份额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全球市场主要厂商大吸力除螨仪销量（2020-2025）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全球市场主要厂商大吸力除螨仪销量（2020-2025）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全球市场主要厂商大吸力除螨仪销售收入（2020-2025）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全球市场主要厂商大吸力除螨仪销售价格（2020-2025）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2024年全球主要生产商大吸力除螨仪收入排名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中国市场主要厂商大吸力除螨仪销量（2020-2025）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中国市场主要厂商大吸力除螨仪销量（2020-2025）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中国市场主要厂商大吸力除螨仪销售收入（2020-2025）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2024年中国主要生产商大吸力除螨仪收入排名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中国市场主要厂商大吸力除螨仪销售价格（2020-2025）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全球主要厂商大吸力除螨仪总部及产地分布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全球主要厂商成立时间及大吸力除螨仪商业化日期</w:t>
      </w:r>
      <w:r>
        <w:rPr>
          <w:rFonts w:hint="eastAsia"/>
        </w:rPr>
        <w:br/>
      </w:r>
      <w:r>
        <w:rPr>
          <w:rFonts w:hint="eastAsia"/>
        </w:rPr>
        <w:t>　　4.6 全球主要厂商大吸力除螨仪产品类型及应用</w:t>
      </w:r>
      <w:r>
        <w:rPr>
          <w:rFonts w:hint="eastAsia"/>
        </w:rPr>
        <w:br/>
      </w:r>
      <w:r>
        <w:rPr>
          <w:rFonts w:hint="eastAsia"/>
        </w:rPr>
        <w:t>　　4.7 大吸力除螨仪行业集中度、竞争程度分析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大吸力除螨仪行业集中度分析：2024年全球Top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全球大吸力除螨仪第一梯队、第二梯队和第三梯队生产商（品牌）及市场份额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大吸力除螨仪销量、收入、价格及毛利率（2020-2025）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大吸力除螨仪销量、收入、价格及毛利率（2020-2025）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大吸力除螨仪销量、收入、价格及毛利率（2020-2025）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大吸力除螨仪销量、收入、价格及毛利率（2020-2025）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大吸力除螨仪销量、收入、价格及毛利率（2020-2025）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大吸力除螨仪销量、收入、价格及毛利率（2020-2025）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大吸力除螨仪销量、收入、价格及毛利率（2020-2025）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大吸力除螨仪销量、收入、价格及毛利率（2020-2025）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大吸力除螨仪销量、收入、价格及毛利率（2020-2025）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大吸力除螨仪销量、收入、价格及毛利率（2020-2025）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大吸力除螨仪销量、收入、价格及毛利率（2020-2025）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大吸力除螨仪销量、收入、价格及毛利率（2020-2025）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大吸力除螨仪销量、收入、价格及毛利率（2020-2025）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不同产品类型大吸力除螨仪分析</w:t>
      </w:r>
      <w:r>
        <w:rPr>
          <w:rFonts w:hint="eastAsia"/>
        </w:rPr>
        <w:br/>
      </w:r>
      <w:r>
        <w:rPr>
          <w:rFonts w:hint="eastAsia"/>
        </w:rPr>
        <w:t>　　6.1 全球不同产品类型大吸力除螨仪销量（2020-2031）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全球不同产品类型大吸力除螨仪销量及市场份额（2020-2025）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全球不同产品类型大吸力除螨仪销量预测（2026-2031）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全球不同产品类型大吸力除螨仪收入（2020-2031）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全球不同产品类型大吸力除螨仪收入及市场份额（2020-2025）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全球不同产品类型大吸力除螨仪收入预测（2026-2031）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全球不同产品类型大吸力除螨仪价格走势（2020-2031）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不同应用大吸力除螨仪分析</w:t>
      </w:r>
      <w:r>
        <w:rPr>
          <w:rFonts w:hint="eastAsia"/>
        </w:rPr>
        <w:br/>
      </w:r>
      <w:r>
        <w:rPr>
          <w:rFonts w:hint="eastAsia"/>
        </w:rPr>
        <w:t>　　7.1 全球不同应用大吸力除螨仪销量（2020-2031）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全球不同应用大吸力除螨仪销量及市场份额（2020-2025）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全球不同应用大吸力除螨仪销量预测（2026-2031）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全球不同应用大吸力除螨仪收入（2020-2031）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全球不同应用大吸力除螨仪收入及市场份额（2020-2025）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全球不同应用大吸力除螨仪收入预测（2026-2031）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全球不同应用大吸力除螨仪价格走势（2020-2031）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大吸力除螨仪产业链分析</w:t>
      </w:r>
      <w:r>
        <w:rPr>
          <w:rFonts w:hint="eastAsia"/>
        </w:rPr>
        <w:br/>
      </w:r>
      <w:r>
        <w:rPr>
          <w:rFonts w:hint="eastAsia"/>
        </w:rPr>
        <w:t>　　8.2 大吸力除螨仪工艺制造技术分析</w:t>
      </w:r>
      <w:r>
        <w:rPr>
          <w:rFonts w:hint="eastAsia"/>
        </w:rPr>
        <w:br/>
      </w:r>
      <w:r>
        <w:rPr>
          <w:rFonts w:hint="eastAsia"/>
        </w:rPr>
        <w:t>　　8.3 大吸力除螨仪产业上游供应分析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大吸力除螨仪下游客户分析</w:t>
      </w:r>
      <w:r>
        <w:rPr>
          <w:rFonts w:hint="eastAsia"/>
        </w:rPr>
        <w:br/>
      </w:r>
      <w:r>
        <w:rPr>
          <w:rFonts w:hint="eastAsia"/>
        </w:rPr>
        <w:t>　　8.5 大吸力除螨仪销售渠道分析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大吸力除螨仪行业发展机遇及主要驱动因素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大吸力除螨仪行业发展面临的风险</w:t>
      </w:r>
      <w:r>
        <w:rPr>
          <w:rFonts w:hint="eastAsia"/>
        </w:rPr>
        <w:br/>
      </w:r>
      <w:r>
        <w:rPr>
          <w:rFonts w:hint="eastAsia"/>
        </w:rPr>
        <w:t>　　9.3 大吸力除螨仪行业政策分析</w:t>
      </w:r>
      <w:r>
        <w:rPr>
          <w:rFonts w:hint="eastAsia"/>
        </w:rPr>
        <w:br/>
      </w:r>
      <w:r>
        <w:rPr>
          <w:rFonts w:hint="eastAsia"/>
        </w:rPr>
        <w:t>　　9.4 大吸力除螨仪中国企业SWOT分析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全球不同产品类型大吸力除螨仪销售额增长（CAGR）趋势2020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大吸力除螨仪行业目前发展现状</w:t>
      </w:r>
      <w:r>
        <w:rPr>
          <w:rFonts w:hint="eastAsia"/>
        </w:rPr>
        <w:br/>
      </w:r>
      <w:r>
        <w:rPr>
          <w:rFonts w:hint="eastAsia"/>
        </w:rPr>
        <w:t>　　表 4： 大吸力除螨仪发展趋势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全球主要地区大吸力除螨仪产量增速（CAGR）：（2020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全球主要地区大吸力除螨仪产量（2020-2025）&amp;（千件）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全球主要地区大吸力除螨仪产量（2026-2031）&amp;（千件）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全球主要地区大吸力除螨仪产量市场份额（2020-2025）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全球主要地区大吸力除螨仪产量（2026-2031）&amp;（千件）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全球主要地区大吸力除螨仪销售收入增速：（2020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全球主要地区大吸力除螨仪销售收入（2020-2025）&amp;（百万美元）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全球主要地区大吸力除螨仪销售收入市场份额（2020-2025）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全球主要地区大吸力除螨仪收入（2026-2031）&amp;（百万美元）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全球主要地区大吸力除螨仪收入市场份额（2026-2031）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全球主要地区大吸力除螨仪销量（千件）：2020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全球主要地区大吸力除螨仪销量（2020-2025）&amp;（千件）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全球主要地区大吸力除螨仪销量市场份额（2020-2025）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全球主要地区大吸力除螨仪销量（2026-2031）&amp;（千件）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全球主要地区大吸力除螨仪销量份额（2026-2031）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全球市场主要厂商大吸力除螨仪产能（2024-2025）&amp;（千件）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全球市场主要厂商大吸力除螨仪销量（2020-2025）&amp;（千件）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全球市场主要厂商大吸力除螨仪销量市场份额（2020-2025）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全球市场主要厂商大吸力除螨仪销售收入（2020-2025）&amp;（百万美元）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全球市场主要厂商大吸力除螨仪销售收入市场份额（2020-2025）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全球市场主要厂商大吸力除螨仪销售价格（2020-2025）&amp;（美元/件）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2024年全球主要生产商大吸力除螨仪收入排名（百万美元）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中国市场主要厂商大吸力除螨仪销量（2020-2025）&amp;（千件）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中国市场主要厂商大吸力除螨仪销量市场份额（2020-2025）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中国市场主要厂商大吸力除螨仪销售收入（2020-2025）&amp;（百万美元）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中国市场主要厂商大吸力除螨仪销售收入市场份额（2020-2025）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2024年中国主要生产商大吸力除螨仪收入排名（百万美元）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中国市场主要厂商大吸力除螨仪销售价格（2020-2025）&amp;（美元/件）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全球主要厂商大吸力除螨仪总部及产地分布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全球主要厂商成立时间及大吸力除螨仪商业化日期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全球主要厂商大吸力除螨仪产品类型及应用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2024年全球大吸力除螨仪主要厂商市场地位（第一梯队、第二梯队和第三梯队）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全球大吸力除螨仪市场投资、并购等现状分析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大吸力除螨仪销量（千件）、收入（百万美元）、价格（美元/件）及毛利率（2020-2025）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大吸力除螨仪销量（千件）、收入（百万美元）、价格（美元/件）及毛利率（2020-2025）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大吸力除螨仪销量（千件）、收入（百万美元）、价格（美元/件）及毛利率（2020-2025）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大吸力除螨仪销量（千件）、收入（百万美元）、价格（美元/件）及毛利率（2020-2025）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大吸力除螨仪销量（千件）、收入（百万美元）、价格（美元/件）及毛利率（2020-2025）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大吸力除螨仪销量（千件）、收入（百万美元）、价格（美元/件）及毛利率（2020-2025）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大吸力除螨仪销量（千件）、收入（百万美元）、价格（美元/件）及毛利率（2020-2025）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大吸力除螨仪销量（千件）、收入（百万美元）、价格（美元/件）及毛利率（2020-2025）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大吸力除螨仪销量（千件）、收入（百万美元）、价格（美元/件）及毛利率（2020-2025）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大吸力除螨仪销量（千件）、收入（百万美元）、价格（美元/件）及毛利率（2020-2025）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大吸力除螨仪销量（千件）、收入（百万美元）、价格（美元/件）及毛利率（2020-2025）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大吸力除螨仪销量（千件）、收入（百万美元）、价格（美元/件）及毛利率（2020-2025）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大吸力除螨仪生产基地、销售区域、竞争对手及市场地位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大吸力除螨仪产品规格、参数及市场应用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大吸力除螨仪销量（千件）、收入（百万美元）、价格（美元/件）及毛利率（2020-2025）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全球不同产品类型大吸力除螨仪销量（2020-2025年）&amp;（千件）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全球不同产品类型大吸力除螨仪销量市场份额（2020-2025）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全球不同产品类型大吸力除螨仪销量预测（2026-2031）&amp;（千件）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全球市场不同产品类型大吸力除螨仪销量市场份额预测（2026-2031）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全球不同产品类型大吸力除螨仪收入（2020-2025年）&amp;（百万美元）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全球不同产品类型大吸力除螨仪收入市场份额（2020-2025）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全球不同产品类型大吸力除螨仪收入预测（2026-2031）&amp;（百万美元）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全球不同产品类型大吸力除螨仪收入市场份额预测（2026-2031）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全球不同应用大吸力除螨仪销量（2020-2025年）&amp;（千件）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全球不同应用大吸力除螨仪销量市场份额（2020-2025）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全球不同应用大吸力除螨仪销量预测（2026-2031）&amp;（千件）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全球市场不同应用大吸力除螨仪销量市场份额预测（2026-2031）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全球不同应用大吸力除螨仪收入（2020-2025年）&amp;（百万美元）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全球不同应用大吸力除螨仪收入市场份额（2020-2025）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全球不同应用大吸力除螨仪收入预测（2026-2031）&amp;（百万美元）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全球不同应用大吸力除螨仪收入市场份额预测（2026-2031）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大吸力除螨仪上游原料供应商及联系方式列表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大吸力除螨仪典型客户列表</w:t>
      </w:r>
      <w:r>
        <w:rPr>
          <w:rFonts w:hint="eastAsia"/>
        </w:rPr>
        <w:br/>
      </w:r>
      <w:r>
        <w:rPr>
          <w:rFonts w:hint="eastAsia"/>
        </w:rPr>
        <w:t>　　表 121： 大吸力除螨仪主要销售模式及销售渠道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大吸力除螨仪行业发展机遇及主要驱动因素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大吸力除螨仪行业发展面临的风险</w:t>
      </w:r>
      <w:r>
        <w:rPr>
          <w:rFonts w:hint="eastAsia"/>
        </w:rPr>
        <w:br/>
      </w:r>
      <w:r>
        <w:rPr>
          <w:rFonts w:hint="eastAsia"/>
        </w:rPr>
        <w:t>　　表 124： 大吸力除螨仪行业政策分析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大吸力除螨仪产品图片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全球不同产品类型大吸力除螨仪销售额2020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全球不同产品类型大吸力除螨仪市场份额2024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有线式产品图片</w:t>
      </w:r>
      <w:r>
        <w:rPr>
          <w:rFonts w:hint="eastAsia"/>
        </w:rPr>
        <w:br/>
      </w:r>
      <w:r>
        <w:rPr>
          <w:rFonts w:hint="eastAsia"/>
        </w:rPr>
        <w:t>　　图 5： 无线式产品图片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全球不同应用大吸力除螨仪市场份额2024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全球大吸力除螨仪产能、产量、产能利用率及发展趋势（2020-2031）&amp;（千件）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全球大吸力除螨仪产量、需求量及发展趋势（2020-2031）&amp;（千件）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全球主要地区大吸力除螨仪产量（2020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全球主要地区大吸力除螨仪产量市场份额（2020-2031）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中国大吸力除螨仪产能、产量、产能利用率及发展趋势（2020-2031）&amp;（千件）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中国大吸力除螨仪产量、市场需求量及发展趋势（2020-2031）&amp;（千件）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全球大吸力除螨仪市场销售额及增长率：（2020-2031）&amp;（百万美元）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全球市场大吸力除螨仪市场规模：2020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全球市场大吸力除螨仪销量及增长率（2020-2031）&amp;（千件）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全球市场大吸力除螨仪价格趋势（2020-2031）&amp;（美元/件）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全球主要地区大吸力除螨仪销售收入（2020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全球主要地区大吸力除螨仪销售收入市场份额（2020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北美市场大吸力除螨仪销量及增长率（2020-2031）&amp;（千件）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北美市场大吸力除螨仪收入及增长率（2020-2031）&amp;（百万美元）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欧洲市场大吸力除螨仪销量及增长率（2020-2031）&amp;（千件）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欧洲市场大吸力除螨仪收入及增长率（2020-2031）&amp;（百万美元）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中国市场大吸力除螨仪销量及增长率（2020-2031）&amp;（千件）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中国市场大吸力除螨仪收入及增长率（2020-2031）&amp;（百万美元）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日本市场大吸力除螨仪销量及增长率（2020-2031）&amp;（千件）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日本市场大吸力除螨仪收入及增长率（2020-2031）&amp;（百万美元）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东南亚市场大吸力除螨仪销量及增长率（2020-2031）&amp;（千件）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东南亚市场大吸力除螨仪收入及增长率（2020-2031）&amp;（百万美元）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印度市场大吸力除螨仪销量及增长率（2020-2031）&amp;（千件）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印度市场大吸力除螨仪收入及增长率（2020-2031）&amp;（百万美元）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2024年全球市场主要厂商大吸力除螨仪销量市场份额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2024年全球市场主要厂商大吸力除螨仪收入市场份额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2024年中国市场主要厂商大吸力除螨仪销量市场份额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2024年中国市场主要厂商大吸力除螨仪收入市场份额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2024年全球前五大生产商大吸力除螨仪市场份额</w:t>
      </w:r>
      <w:r>
        <w:rPr>
          <w:rFonts w:hint="eastAsia"/>
        </w:rPr>
        <w:br/>
      </w:r>
      <w:r>
        <w:rPr>
          <w:rFonts w:hint="eastAsia"/>
        </w:rPr>
        <w:t>　　图 39： 2024年全球大吸力除螨仪第一梯队、第二梯队和第三梯队厂商及市场份额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全球不同产品类型大吸力除螨仪价格走势（2020-2031）&amp;（美元/件）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全球不同应用大吸力除螨仪价格走势（2020-2031）&amp;（美元/件）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大吸力除螨仪产业链</w:t>
      </w:r>
      <w:r>
        <w:rPr>
          <w:rFonts w:hint="eastAsia"/>
        </w:rPr>
        <w:br/>
      </w:r>
      <w:r>
        <w:rPr>
          <w:rFonts w:hint="eastAsia"/>
        </w:rPr>
        <w:t>　　图 43： 大吸力除螨仪中国企业SWOT分析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0970164b04637" w:history="1">
        <w:r>
          <w:rPr>
            <w:rStyle w:val="Hyperlink"/>
          </w:rPr>
          <w:t>2025-2031年全球与中国大吸力除螨仪行业发展研究及市场前景报告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0970164b04637" w:history="1">
        <w:r>
          <w:rPr>
            <w:rStyle w:val="Hyperlink"/>
          </w:rPr>
          <w:t>https://www.20087.com/9/52/DaXiLiChuManYiDeQianJing.html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fc7073191454a" w:history="1">
      <w:r>
        <w:rPr>
          <w:rStyle w:val="Hyperlink"/>
        </w:rPr>
        <w:t>2025-2031年全球与中国大吸力除螨仪行业发展研究及市场前景报告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aXiLiChuManYiDeQianJing.html" TargetMode="External" Id="Rda60970164b0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aXiLiChuManYiDeQianJing.html" TargetMode="External" Id="Rcdcfc7073191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2025-05-10T02:49:29Z</dcterms:created>
  <dcterms:modified xsi:type="dcterms:W3CDTF">2025-05-10T03:49:29Z</dcterms:modified>
  <dc:subject>2025-2031年全球与中国大吸力除螨仪行业发展研究及市场前景报告</dc:subject>
  <dc:title>2025-2031年全球与中国大吸力除螨仪行业发展研究及市场前景报告</dc:title>
  <cp:keywords>2025-2031年全球与中国大吸力除螨仪行业发展研究及市场前景报告</cp:keywords>
  <dc:description>2025-2031年全球与中国大吸力除螨仪行业发展研究及市场前景报告</dc:description>
</cp:coreProperties>
</file>