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8e35947d5f4c77" w:history="1">
              <w:r>
                <w:rPr>
                  <w:rStyle w:val="Hyperlink"/>
                </w:rPr>
                <w:t>2022-2028年全球与中国安全耳罩行业深度调研与发展趋势预测报告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8e35947d5f4c77" w:history="1">
              <w:r>
                <w:rPr>
                  <w:rStyle w:val="Hyperlink"/>
                </w:rPr>
                <w:t>2022-2028年全球与中国安全耳罩行业深度调研与发展趋势预测报告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8e35947d5f4c77" w:history="1">
                <w:r>
                  <w:rPr>
                    <w:rStyle w:val="Hyperlink"/>
                  </w:rPr>
                  <w:t>https://www.20087.com/9/62/AnQuanErZhaoFaZhanQuShiYuCe.html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耳罩是一种用于降低噪音暴露、保护听力的个人防护装备，广泛应用于工业生产、建筑施工和音乐演出等领域。随着职业健康安全意识的增强和技术的进步，安全耳罩不仅在降噪效果和佩戴舒适度上有所提升，还在智能化和个性化方面不断改进。现代安全耳罩通常采用高密度隔音材料和人体工学设计，能够提供有效的噪声隔绝。近年来，随着传感器技术和物联网的应用，安全耳罩在提高环境声音感知和智能降噪方面取得了进展。此外，随着消费者个性化需求的增加，安全耳罩在设计多样化和外观时尚化方面也有所突破。</w:t>
      </w:r>
      <w:r>
        <w:rPr>
          <w:rFonts w:hint="eastAsia"/>
        </w:rPr>
        <w:br/>
      </w:r>
      <w:r>
        <w:rPr>
          <w:rFonts w:hint="eastAsia"/>
        </w:rPr>
        <w:t>　　未来，安全耳罩的发展将更加注重智能化和人性化。随着人工智能和机器学习技术的应用，安全耳罩将能够提供更加精准的声音识别和自动调节，提高用户体验。同时，随着移动互联网和物联网平台的发展，安全耳罩将集成更多智能功能，如语音通讯和环境监测，提高安全性。然而，如何在提高耳罩性能的同时，降低成本，提高市场竞争力，是安全耳罩制造商需要解决的问题。此外，如何确保产品的安全性和可靠性，适应不同使用环境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8e35947d5f4c77" w:history="1">
        <w:r>
          <w:rPr>
            <w:rStyle w:val="Hyperlink"/>
          </w:rPr>
          <w:t>2022-2028年全球与中国安全耳罩行业深度调研与发展趋势预测报告</w:t>
        </w:r>
      </w:hyperlink>
      <w:r>
        <w:rPr>
          <w:rFonts w:hint="eastAsia"/>
        </w:rPr>
        <w:t>》通过严谨的内容、翔实的分析、权威的数据和直观的图表，全面解析了安全耳罩行业的市场规模、需求变化、价格波动以及产业链构成。安全耳罩报告深入剖析了当前市场现状，科学预测了未来安全耳罩市场前景与发展趋势，特别关注了安全耳罩细分市场的机会与挑战。同时，对安全耳罩重点企业的竞争地位、品牌影响力和市场集中度进行了全面评估。安全耳罩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安全耳罩行业简介</w:t>
      </w:r>
      <w:r>
        <w:rPr>
          <w:rFonts w:hint="eastAsia"/>
        </w:rPr>
        <w:br/>
      </w:r>
      <w:r>
        <w:rPr>
          <w:rFonts w:hint="eastAsia"/>
        </w:rPr>
        <w:t>　　　　1.1.1 安全耳罩行业界定及分类</w:t>
      </w:r>
      <w:r>
        <w:rPr>
          <w:rFonts w:hint="eastAsia"/>
        </w:rPr>
        <w:br/>
      </w:r>
      <w:r>
        <w:rPr>
          <w:rFonts w:hint="eastAsia"/>
        </w:rPr>
        <w:t>　　　　1.1.2 安全耳罩行业特征</w:t>
      </w:r>
      <w:r>
        <w:rPr>
          <w:rFonts w:hint="eastAsia"/>
        </w:rPr>
        <w:br/>
      </w:r>
      <w:r>
        <w:rPr>
          <w:rFonts w:hint="eastAsia"/>
        </w:rPr>
        <w:t>　　1.2 安全耳罩产品主要分类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不同种类安全耳罩价格走势（2017-2021年）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标准头戴式</w:t>
      </w:r>
      <w:r>
        <w:rPr>
          <w:rFonts w:hint="eastAsia"/>
        </w:rPr>
        <w:br/>
      </w:r>
      <w:r>
        <w:rPr>
          <w:rFonts w:hint="eastAsia"/>
        </w:rPr>
        <w:t>　　　　1.2.3 全方位耳罩</w:t>
      </w:r>
      <w:r>
        <w:rPr>
          <w:rFonts w:hint="eastAsia"/>
        </w:rPr>
        <w:br/>
      </w:r>
      <w:r>
        <w:rPr>
          <w:rFonts w:hint="eastAsia"/>
        </w:rPr>
        <w:t>　　1.3 安全耳罩主要应用领域分析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娱乐</w:t>
      </w:r>
      <w:r>
        <w:rPr>
          <w:rFonts w:hint="eastAsia"/>
        </w:rPr>
        <w:br/>
      </w:r>
      <w:r>
        <w:rPr>
          <w:rFonts w:hint="eastAsia"/>
        </w:rPr>
        <w:t>　　　　1.3.3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全球安全耳罩供需现状及预测（2017-2021年）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全球安全耳罩产能、产量、产能利用率及发展趋势（2017-2021年）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全球安全耳罩产量、表观消费量及发展趋势（2017-2021年）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全球安全耳罩产量、市场需求量及发展趋势（2017-2021年）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中国安全耳罩供需现状及预测（2017-2021年）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中国安全耳罩产能、产量、产能利用率及发展趋势（2017-2021年）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中国安全耳罩产量、表观消费量及发展趋势（2017-2021年）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中国安全耳罩产量、市场需求量及发展趋势（2017-2021年）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安全耳罩中国及欧美日等行业政策分析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全球与中国主要厂商安全耳罩产量、产值及竞争分析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全球市场安全耳罩主要厂商2021和2022年产量、产值及市场份额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全球市场安全耳罩主要厂商2021和2022年产量列表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全球市场安全耳罩主要厂商2021和2022年产值列表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全球市场安全耳罩主要厂商2021和2022年产品价格列表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中国市场安全耳罩主要厂商2021和2022年产量、产值及市场份额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中国市场安全耳罩主要厂商2021和2022年产量列表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中国市场安全耳罩主要厂商2021和2022年产值列表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安全耳罩厂商产地分布及商业化日期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安全耳罩行业集中度、竞争程度分析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安全耳罩行业集中度分析</w:t>
      </w:r>
      <w:r>
        <w:rPr>
          <w:rFonts w:hint="eastAsia"/>
        </w:rPr>
        <w:br/>
      </w:r>
      <w:r>
        <w:rPr>
          <w:rFonts w:hint="eastAsia"/>
        </w:rPr>
        <w:t>　　　　2.4.2 安全耳罩行业竞争程度分析</w:t>
      </w:r>
      <w:r>
        <w:rPr>
          <w:rFonts w:hint="eastAsia"/>
        </w:rPr>
        <w:br/>
      </w:r>
      <w:r>
        <w:rPr>
          <w:rFonts w:hint="eastAsia"/>
        </w:rPr>
        <w:t>　　2.5 安全耳罩全球领先企业SWOT分析</w:t>
      </w:r>
      <w:r>
        <w:rPr>
          <w:rFonts w:hint="eastAsia"/>
        </w:rPr>
        <w:br/>
      </w:r>
      <w:r>
        <w:rPr>
          <w:rFonts w:hint="eastAsia"/>
        </w:rPr>
        <w:t>　　2.6 安全耳罩中国企业SWOT分析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从生产角度分析全球主要地区安全耳罩产量、产值、市场份额、增长率及发展趋势（2017-2021年）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全球主要地区安全耳罩产量、产值及市场份额（2017-2021年）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全球主要地区安全耳罩产量及市场份额（2017-2021年）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全球主要地区安全耳罩产值及市场份额（2017-2021年）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北美市场安全耳罩2017-2021年产量、产值及增长率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欧洲市场安全耳罩2017-2021年产量、产值及增长率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日本市场安全耳罩2017-2021年产量、产值及增长率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东南亚市场安全耳罩2017-2021年产量、产值及增长率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印度市场安全耳罩2017-2021年产量、产值及增长率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中国市场安全耳罩2017-2021年产量、产值及增长率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从消费角度分析全球主要地区安全耳罩消费量、市场份额及发展趋势（2017-2021年）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全球主要地区安全耳罩消费量、市场份额及发展预测（2017-2021年）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中国市场安全耳罩2017-2021年消费量、增长率及发展预测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北美市场安全耳罩2017-2021年消费量、增长率及发展预测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欧洲市场安全耳罩2017-2021年消费量、增长率及发展预测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日本市场安全耳罩2017-2021年消费量、增长率及发展预测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东南亚市场安全耳罩2017-2021年消费量、增长率及发展预测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印度市场安全耳罩2017-2021年消费量、增长率及发展预测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全球与中国安全耳罩主要生产商分析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重点企业（1）安全耳罩产品规格、参数、特点及价格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重点企业（1）安全耳罩产品规格、参数及特点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重点企业（1）安全耳罩产品规格及价格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重点企业（1）安全耳罩产能、产量、产值、价格及毛利率（2014-2019年）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重点企业（2）安全耳罩产品规格、参数、特点及价格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重点企业（2）安全耳罩产品规格、参数及特点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重点企业（2）安全耳罩产品规格及价格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重点企业（2）安全耳罩产能、产量、产值、价格及毛利率（2017-2021年）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重点企业（3）安全耳罩产品规格、参数、特点及价格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重点企业（3）安全耳罩产品规格、参数及特点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重点企业（3）安全耳罩产品规格及价格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重点企业（3）安全耳罩产能、产量、产值、价格及毛利率（2017-2021年）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重点企业（4）安全耳罩产品规格、参数、特点及价格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重点企业（4）安全耳罩产品规格、参数及特点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重点企业（4）安全耳罩产品规格及价格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重点企业（4）安全耳罩产能、产量、产值、价格及毛利率（2017-2021年）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重点企业（5）安全耳罩产品规格、参数、特点及价格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重点企业（5）安全耳罩产品规格、参数及特点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重点企业（5）安全耳罩产品规格及价格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重点企业（5）安全耳罩产能、产量、产值、价格及毛利率（2017-2021年）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重点企业（6）安全耳罩产品规格、参数、特点及价格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重点企业（6）安全耳罩产品规格、参数及特点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重点企业（6）安全耳罩产品规格及价格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重点企业（6）安全耳罩产能、产量、产值、价格及毛利率（2017-2021年）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重点企业（7）安全耳罩产品规格、参数、特点及价格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重点企业（7）安全耳罩产品规格、参数及特点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重点企业（7）安全耳罩产品规格及价格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重点企业（7）安全耳罩产能、产量、产值、价格及毛利率（2017-2021年）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重点企业（8）安全耳罩产品规格、参数、特点及价格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重点企业（8）安全耳罩产品规格、参数及特点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重点企业（8）安全耳罩产品规格及价格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重点企业（8）安全耳罩产能、产量、产值、价格及毛利率（2017-2021年）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重点企业（9）安全耳罩产品规格、参数、特点及价格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重点企业（9）安全耳罩产品规格、参数及特点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重点企业（9）安全耳罩产品规格及价格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重点企业（9）安全耳罩产能、产量、产值、价格及毛利率（2017-2021年）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重点企业（10）安全耳罩产品规格、参数、特点及价格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重点企业（10）安全耳罩产品规格、参数及特点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重点企业（10）安全耳罩产品规格及价格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重点企业（10）安全耳罩产能、产量、产值、价格及毛利率（2017-2021年）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不同类型安全耳罩产量、价格、产值及市场份额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全球市场不同类型安全耳罩产量、产值及市场份额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全球市场安全耳罩不同类型安全耳罩产量及市场份额（2017-2021年）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全球市场不同类型安全耳罩产值、市场份额（2017-2021年）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全球市场不同类型安全耳罩价格走势（2017-2021年）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中国市场安全耳罩主要分类产量、产值及市场份额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中国市场安全耳罩主要分类产量及市场份额及（2017-2021年）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中国市场安全耳罩主要分类产值、市场份额（2017-2021年）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中国市场安全耳罩主要分类价格走势（2017-2021年）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安全耳罩上游原料及下游主要应用领域分析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安全耳罩产业链分析</w:t>
      </w:r>
      <w:r>
        <w:rPr>
          <w:rFonts w:hint="eastAsia"/>
        </w:rPr>
        <w:br/>
      </w:r>
      <w:r>
        <w:rPr>
          <w:rFonts w:hint="eastAsia"/>
        </w:rPr>
        <w:t>　　7.2 安全耳罩产业上游供应分析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全球市场安全耳罩下游主要应用领域消费量、市场份额及增长率（2017-2021年）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中国市场安全耳罩主要应用领域消费量、市场份额及增长率（2017-2021年）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中国市场安全耳罩产量、消费量、进出口分析及未来趋势（2017-2021年）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中国市场安全耳罩产量、消费量、进出口分析及未来趋势（2017-2021年）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中国市场安全耳罩进出口贸易趋势</w:t>
      </w:r>
      <w:r>
        <w:rPr>
          <w:rFonts w:hint="eastAsia"/>
        </w:rPr>
        <w:br/>
      </w:r>
      <w:r>
        <w:rPr>
          <w:rFonts w:hint="eastAsia"/>
        </w:rPr>
        <w:t>　　8.3 中国市场安全耳罩主要进口来源</w:t>
      </w:r>
      <w:r>
        <w:rPr>
          <w:rFonts w:hint="eastAsia"/>
        </w:rPr>
        <w:br/>
      </w:r>
      <w:r>
        <w:rPr>
          <w:rFonts w:hint="eastAsia"/>
        </w:rPr>
        <w:t>　　8.4 中国市场安全耳罩主要出口目的地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中国市场安全耳罩主要地区分布</w:t>
      </w:r>
      <w:r>
        <w:rPr>
          <w:rFonts w:hint="eastAsia"/>
        </w:rPr>
        <w:br/>
      </w:r>
      <w:r>
        <w:rPr>
          <w:rFonts w:hint="eastAsia"/>
        </w:rPr>
        <w:t>　　9.1 中国安全耳罩生产地区分布</w:t>
      </w:r>
      <w:r>
        <w:rPr>
          <w:rFonts w:hint="eastAsia"/>
        </w:rPr>
        <w:br/>
      </w:r>
      <w:r>
        <w:rPr>
          <w:rFonts w:hint="eastAsia"/>
        </w:rPr>
        <w:t>　　9.2 中国安全耳罩消费地区分布</w:t>
      </w:r>
      <w:r>
        <w:rPr>
          <w:rFonts w:hint="eastAsia"/>
        </w:rPr>
        <w:br/>
      </w:r>
      <w:r>
        <w:rPr>
          <w:rFonts w:hint="eastAsia"/>
        </w:rPr>
        <w:t>　　9.3 中国安全耳罩市场集中度及发展趋势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安全耳罩技术及相关行业技术发展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安全耳罩销售渠道分析及建议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国内市场安全耳罩销售渠道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国内市场安全耳罩未来销售模式及销售渠道的趋势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企业海外安全耳罩销售渠道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欧美日等地区安全耳罩销售渠道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欧美日等地区安全耳罩未来销售模式及销售渠道的趋势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安全耳罩销售/营销策略建议</w:t>
      </w:r>
      <w:r>
        <w:rPr>
          <w:rFonts w:hint="eastAsia"/>
        </w:rPr>
        <w:br/>
      </w:r>
      <w:r>
        <w:rPr>
          <w:rFonts w:hint="eastAsia"/>
        </w:rPr>
        <w:t>　　　　12.3.1 安全耳罩产品市场定位及目标消费者分析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安全耳罩产品图片</w:t>
      </w:r>
      <w:r>
        <w:rPr>
          <w:rFonts w:hint="eastAsia"/>
        </w:rPr>
        <w:br/>
      </w:r>
      <w:r>
        <w:rPr>
          <w:rFonts w:hint="eastAsia"/>
        </w:rPr>
        <w:t>　　表 安全耳罩产品分类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2022年全球不同种类安全耳罩产量市场份额</w:t>
      </w:r>
      <w:r>
        <w:rPr>
          <w:rFonts w:hint="eastAsia"/>
        </w:rPr>
        <w:br/>
      </w:r>
      <w:r>
        <w:rPr>
          <w:rFonts w:hint="eastAsia"/>
        </w:rPr>
        <w:t>　　表 不同种类安全耳罩价格列表及趋势（2017-2021年）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标准头戴式产品图片</w:t>
      </w:r>
      <w:r>
        <w:rPr>
          <w:rFonts w:hint="eastAsia"/>
        </w:rPr>
        <w:br/>
      </w:r>
      <w:r>
        <w:rPr>
          <w:rFonts w:hint="eastAsia"/>
        </w:rPr>
        <w:t>　　图 全方位耳罩产品图片</w:t>
      </w:r>
      <w:r>
        <w:rPr>
          <w:rFonts w:hint="eastAsia"/>
        </w:rPr>
        <w:br/>
      </w:r>
      <w:r>
        <w:rPr>
          <w:rFonts w:hint="eastAsia"/>
        </w:rPr>
        <w:t>　　表 安全耳罩主要应用领域表</w:t>
      </w:r>
      <w:r>
        <w:rPr>
          <w:rFonts w:hint="eastAsia"/>
        </w:rPr>
        <w:br/>
      </w:r>
      <w:r>
        <w:rPr>
          <w:rFonts w:hint="eastAsia"/>
        </w:rPr>
        <w:t>　　图 全球2021年安全耳罩不同应用领域消费量市场份额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全球市场安全耳罩产量（千件）及增长率（2017-2021年）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全球市场安全耳罩产值（万元）及增长率（2017-2021年）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中国市场安全耳罩产量（千件）、增长率及发展趋势（2017-2021年）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中国市场安全耳罩产值（万元）、增长率及未来发展趋势（2017-2021年）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全球安全耳罩产能（千件）、产量（千件）、产能利用率及发展趋势（2017-2021年）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全球安全耳罩产量（千件）、表观消费量及发展趋势（2017-2021年）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全球安全耳罩产量（千件）、市场需求量及发展趋势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中国安全耳罩产能（千件）、产量（千件）、产能利用率及发展趋势（2017-2021年）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中国安全耳罩产量（千件）、表观消费量及发展趋势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中国安全耳罩产量（千件）、市场需求量及发展趋势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全球市场安全耳罩主要厂商2021和2022年产量（千件）列表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全球市场安全耳罩主要厂商2021和2022年产量市场份额列表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全球市场安全耳罩主要厂商2021年产量市场份额列表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全球市场安全耳罩主要厂商2021和2022年产值（万元）列表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全球市场安全耳罩主要厂商2021和2022年产值市场份额列表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全球市场安全耳罩主要厂商2021年产值市场份额列表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全球市场安全耳罩主要厂商2021和2022年产品价格列表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中国市场安全耳罩主要厂商2021和2022年产量（千件）列表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中国市场安全耳罩主要厂商2021和2022年产量市场份额列表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中国市场安全耳罩主要厂商2021年产量市场份额列表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中国市场安全耳罩主要厂商2021和2022年产值（万元）列表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中国市场安全耳罩主要厂商2021和2022年产值市场份额列表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中国市场安全耳罩主要厂商2021年产值市场份额列表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安全耳罩厂商产地分布及商业化日期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安全耳罩全球领先企业SWOT分析</w:t>
      </w:r>
      <w:r>
        <w:rPr>
          <w:rFonts w:hint="eastAsia"/>
        </w:rPr>
        <w:br/>
      </w:r>
      <w:r>
        <w:rPr>
          <w:rFonts w:hint="eastAsia"/>
        </w:rPr>
        <w:t>　　表 安全耳罩中国企业SWOT分析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全球主要地区安全耳罩2017-2021年产量（千件）列表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全球主要地区安全耳罩2017-2021年产量市场份额列表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全球主要地区安全耳罩2017年产量市场份额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全球主要地区安全耳罩2017-2021年产值（万元）列表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全球主要地区安全耳罩2017-2021年产值市场份额列表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全球主要地区安全耳罩2018年产值市场份额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北美市场安全耳罩2017-2021年产量（千件）及增长率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北美市场安全耳罩2017-2021年产值（万元）及增长率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欧洲市场安全耳罩2017-2021年产量（千件）及增长率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欧洲市场安全耳罩2017-2021年产值（万元）及增长率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日本市场安全耳罩2017-2021年产量（千件）及增长率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日本市场安全耳罩2017-2021年产值（万元）及增长率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东南亚市场安全耳罩2017-2021年产量（千件）及增长率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东南亚市场安全耳罩2017-2021年产值（万元）及增长率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印度市场安全耳罩2017-2021年产量（千件）及增长率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印度市场安全耳罩2017-2021年产值（万元）及增长率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中国市场安全耳罩2017-2021年产量（千件）及增长率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中国市场安全耳罩2017-2021年产值（万元）及增长率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全球主要地区安全耳罩2017-2021年消费量（千件）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全球主要地区安全耳罩2017-2021年消费量市场份额列表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全球主要地区安全耳罩2018年消费量市场份额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中国市场安全耳罩2017-2021年消费量（千件）、增长率及发展预测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北美市场安全耳罩2017-2021年消费量（千件）、增长率及发展预测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欧洲市场安全耳罩2017-2021年消费量（千件）、增长率及发展预测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日本市场安全耳罩2017-2021年消费量（千件）、增长率及发展预测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东南亚市场安全耳罩2017-2021年消费量（千件）、增长率及发展预测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印度市场安全耳罩2017-2021年消费量（千件）、增长率及发展预测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重点企业（1）安全耳罩产品规格、参数、特点及价格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重点企业（1）安全耳罩产品规格及价格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重点企业（1）安全耳罩产能（千件）、产量（千件）、产值（万元）、价格及毛利率（2017-2021年）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重点企业（1）安全耳罩产量全球市场份额（2021年）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重点企业（1）安全耳罩产量全球市场份额（2022年）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重点企业（2）安全耳罩产品规格、参数、特点及价格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重点企业（2）安全耳罩产品规格及价格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重点企业（2）安全耳罩产能（千件）、产量（千件）、产值（万元）、价格及毛利率（2017-2021年）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重点企业（2）安全耳罩产量全球市场份额（2021年）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重点企业（2）安全耳罩产量全球市场份额（2022年）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重点企业（3）安全耳罩产品规格、参数、特点及价格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重点企业（3）安全耳罩产品规格及价格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重点企业（3）安全耳罩产能（千件）、产量（千件）、产值（万元）、价格及毛利率（2017-2021年）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重点企业（3）安全耳罩产量全球市场份额（2021年）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重点企业（3）安全耳罩产量全球市场份额（2022年）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重点企业（4）安全耳罩产品规格、参数、特点及价格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重点企业（4）安全耳罩产品规格及价格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重点企业（4）安全耳罩产能（千件）、产量（千件）、产值（万元）、价格及毛利率（2017-2021年）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重点企业（4）安全耳罩产量全球市场份额（2021年）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重点企业（4）安全耳罩产量全球市场份额（2022年）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重点企业（5）安全耳罩产品规格、参数、特点及价格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重点企业（5）安全耳罩产品规格及价格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重点企业（5）安全耳罩产能（千件）、产量（千件）、产值（万元）、价格及毛利率（2017-2021年）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重点企业（5）安全耳罩产量全球市场份额（2021年）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重点企业（5）安全耳罩产量全球市场份额（2022年）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重点企业（6）安全耳罩产品规格、参数、特点及价格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重点企业（6）安全耳罩产品规格及价格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重点企业（6）安全耳罩产能（千件）、产量（千件）、产值（万元）、价格及毛利率（2017-2021年）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重点企业（6）安全耳罩产量全球市场份额（2021年）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重点企业（6）安全耳罩产量全球市场份额（2022年）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重点企业（7）安全耳罩产品规格、参数、特点及价格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重点企业（7）安全耳罩产品规格及价格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重点企业（7）安全耳罩产能（千件）、产量（千件）、产值（万元）、价格及毛利率（2017-2021年）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重点企业（7）安全耳罩产量全球市场份额（2021年）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重点企业（7）安全耳罩产量全球市场份额（2022年）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重点企业（8）安全耳罩产品规格、参数、特点及价格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重点企业（8）安全耳罩产品规格及价格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重点企业（8）安全耳罩产能（千件）、产量（千件）、产值（万元）、价格及毛利率（2017-2021年）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重点企业（8）安全耳罩产量全球市场份额（2021年）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重点企业（8）安全耳罩产量全球市场份额（2022年）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重点企业（9）安全耳罩产品规格、参数、特点及价格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重点企业（9）安全耳罩产品规格及价格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重点企业（9）安全耳罩产能（千件）、产量（千件）、产值（万元）、价格及毛利率（2017-2021年）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重点企业（9）安全耳罩产量全球市场份额（2021年）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重点企业（9）安全耳罩产量全球市场份额（2022年）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重点企业（10）安全耳罩产品规格、参数、特点及价格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重点企业（10）安全耳罩产品规格及价格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重点企业（10）安全耳罩产能（千件）、产量（千件）、产值（万元）、价格及毛利率（2017-2021年）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重点企业（10）安全耳罩产量全球市场份额（2021年）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重点企业（10）安全耳罩产量全球市场份额（2022年）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全球市场不同类型安全耳罩产量（千件）（2017-2021年）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全球市场不同类型安全耳罩产量市场份额（2017-2021年）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全球市场不同类型安全耳罩产值（万元）（2017-2021年）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全球市场不同类型安全耳罩产值市场份额（2017-2021年）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全球市场不同类型安全耳罩价格走势（2017-2021年）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中国市场安全耳罩主要分类产量（千件）（2017-2021年）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中国市场安全耳罩主要分类产量市场份额（2017-2021年）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中国市场安全耳罩主要分类产值（万元）（2017-2021年）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中国市场安全耳罩主要分类产值市场份额（2017-2021年）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中国市场安全耳罩主要分类价格走势（2017-2021年）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安全耳罩产业链图</w:t>
      </w:r>
      <w:r>
        <w:rPr>
          <w:rFonts w:hint="eastAsia"/>
        </w:rPr>
        <w:br/>
      </w:r>
      <w:r>
        <w:rPr>
          <w:rFonts w:hint="eastAsia"/>
        </w:rPr>
        <w:t>　　表 安全耳罩上游原料供应商及联系方式列表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全球市场安全耳罩主要应用领域消费量（千件）（2017-2021年）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全球市场安全耳罩主要应用领域消费量市场份额（2017-2021年）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2022年全球市场安全耳罩主要应用领域消费量市场份额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全球市场安全耳罩主要应用领域消费量增长率（2017-2021年）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中国市场安全耳罩主要应用领域消费量（千件）（2017-2021年）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中国市场安全耳罩主要应用领域消费量市场份额（2017-2021年）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中国市场安全耳罩主要应用领域消费量增长率（2017-2021年）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中国市场安全耳罩产量（千件）、消费量（千件）、进出口分析及未来趋势（2017-2021年）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8e35947d5f4c77" w:history="1">
        <w:r>
          <w:rPr>
            <w:rStyle w:val="Hyperlink"/>
          </w:rPr>
          <w:t>2022-2028年全球与中国安全耳罩行业深度调研与发展趋势预测报告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8e35947d5f4c77" w:history="1">
        <w:r>
          <w:rPr>
            <w:rStyle w:val="Hyperlink"/>
          </w:rPr>
          <w:t>https://www.20087.com/9/62/AnQuanErZhaoFaZhanQuShiYuCe.html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22f638efae4a70" w:history="1">
      <w:r>
        <w:rPr>
          <w:rStyle w:val="Hyperlink"/>
        </w:rPr>
        <w:t>2022-2028年全球与中国安全耳罩行业深度调研与发展趋势预测报告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AnQuanErZhaoFaZhanQuShiYuCe.html" TargetMode="External" Id="R048e35947d5f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AnQuanErZhaoFaZhanQuShiYuCe.html" TargetMode="External" Id="R7c22f638efae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2022-02-12T03:35:00Z</dcterms:created>
  <dcterms:modified xsi:type="dcterms:W3CDTF">2022-02-12T04:35:00Z</dcterms:modified>
  <dc:subject>2022-2028年全球与中国安全耳罩行业深度调研与发展趋势预测报告</dc:subject>
  <dc:title>2022-2028年全球与中国安全耳罩行业深度调研与发展趋势预测报告</dc:title>
  <cp:keywords>2022-2028年全球与中国安全耳罩行业深度调研与发展趋势预测报告</cp:keywords>
  <dc:description>2022-2028年全球与中国安全耳罩行业深度调研与发展趋势预测报告</dc:description>
</cp:coreProperties>
</file>