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225d64d444d2a" w:history="1">
              <w:r>
                <w:rPr>
                  <w:rStyle w:val="Hyperlink"/>
                </w:rPr>
                <w:t>2025-2031年中国家用清洁产品行业研究分析与市场前景报告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225d64d444d2a" w:history="1">
              <w:r>
                <w:rPr>
                  <w:rStyle w:val="Hyperlink"/>
                </w:rPr>
                <w:t>2025-2031年中国家用清洁产品行业研究分析与市场前景报告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225d64d444d2a" w:history="1">
                <w:r>
                  <w:rPr>
                    <w:rStyle w:val="Hyperlink"/>
                  </w:rPr>
                  <w:t>https://www.20087.com/9/32/JiaYongQingJieChanPinQianJing.html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洁产品是现代家庭日常生活中重要的日用化学品，涵盖表面清洁剂、洗涤剂、消毒剂、空气清新剂等多个品类，用于维护居住环境的卫生、整洁与舒适。当前市场产品体系已高度细分，针对厨房、卫浴、地板、玻璃、织物等不同材质与污渍类型，均有专用配方产品。主流产品以水基溶液为主，结合表面活性剂、溶剂、助洗剂、香精与功能性添加剂（如杀菌成分、防垢剂）构成，通过物理乳化、化学分解与生物降解等机制实现去污效果。随着消费者健康意识与环保理念的提升，无磷、无氯、低刺激、可生物降解的产品逐渐成为市场主流。同时，浓缩化、可补充包装与泵压式分配器的设计，有助于减少塑料使用与运输碳排放。然而，产品同质化现象严重，部分宣称“天然”或“环保”的产品实际成分仍含有潜在环境风险物质。此外，过度使用清洁剂导致室内空气污染、水体富营养化等问题也引发关注。用户对清洁效率、安全性与使用便捷性的综合需求，对产品配方创新与功能平衡提出更高要求。</w:t>
      </w:r>
      <w:r>
        <w:rPr>
          <w:rFonts w:hint="eastAsia"/>
        </w:rPr>
        <w:br/>
      </w:r>
      <w:r>
        <w:rPr>
          <w:rFonts w:hint="eastAsia"/>
        </w:rPr>
        <w:t>　　未来，家用清洁产品的发展将围绕绿色化学、功能集成与用户体验优化展开。生物基表面活性剂、酶制剂与植物提取物的应用将深化，提升产品的环境友好性与生物降解能力，同时减少对皮肤与呼吸道的刺激。多效合一产品（如清洁+消毒+养护）的研发将满足消费者简化操作流程的需求，推动产品形态向凝胶、湿巾、可溶解片剂等更便捷形式演进。包装材料创新，如可降解膜、再生塑料与 refill 站点网络的建设，将进一步降低生命周期环境影响。智能化趋势下，精准计量装置、气味感应释放技术与可追溯成分标签可能被引入，增强使用安全与透明度。此外，个性化定制服务有望兴起，根据水质硬度、家庭成员健康状况或特定污染源（如宠物、油烟）提供定制化清洁方案。长远来看，家用清洁产品将超越单纯的去污功能，向健康家居生态系统延伸，与空气净化、水质处理、表面防护等技术协同，构建全面、可持续的居住环境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225d64d444d2a" w:history="1">
        <w:r>
          <w:rPr>
            <w:rStyle w:val="Hyperlink"/>
          </w:rPr>
          <w:t>2025-2031年中国家用清洁产品行业研究分析与市场前景报告</w:t>
        </w:r>
      </w:hyperlink>
      <w:r>
        <w:rPr>
          <w:rFonts w:hint="eastAsia"/>
        </w:rPr>
        <w:t>》依托国家统计局及家用清洁产品相关协会的详实数据，全面解析了家用清洁产品行业现状与市场需求，重点分析了家用清洁产品市场规模、产业链结构及价格动态，并对家用清洁产品细分市场进行了详细探讨。报告科学预测了家用清洁产品市场前景与发展趋势，评估了品牌竞争格局、市场集中度及重点企业的市场表现。同时，通过SWOT分析揭示了家用清洁产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家用清洁产品产业概述</w:t>
      </w:r>
      <w:r>
        <w:rPr>
          <w:rFonts w:hint="eastAsia"/>
        </w:rPr>
        <w:br/>
      </w:r>
      <w:r>
        <w:rPr>
          <w:rFonts w:hint="eastAsia"/>
        </w:rPr>
        <w:t>　　第一节 家用清洁产品定义与分类</w:t>
      </w:r>
      <w:r>
        <w:rPr>
          <w:rFonts w:hint="eastAsia"/>
        </w:rPr>
        <w:br/>
      </w:r>
      <w:r>
        <w:rPr>
          <w:rFonts w:hint="eastAsia"/>
        </w:rPr>
        <w:t>　　第二节 家用清洁产品产业链结构及关键环节剖析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家用清洁产品商业模式与盈利模式解析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家用清洁产品经济指标与行业评估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全球家用清洁产品市场发展综述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2019-2024年全球家用清洁产品市场规模及增长趋势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主要国家与地区家用清洁产品市场对比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2025-2031年全球家用清洁产品行业发展趋势与前景预测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国际家用清洁产品市场发展趋势及对我国启示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二、对我国家用清洁产品市场的借鉴意义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中国家用清洁产品行业市场规模分析与预测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家用清洁产品市场的总体规模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一、2019-2024年家用清洁产品市场规模变化及趋势分析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二、2025年家用清洁产品行业市场规模特点</w:t>
      </w:r>
      <w:r>
        <w:rPr>
          <w:rFonts w:hint="eastAsia"/>
        </w:rPr>
        <w:br/>
      </w:r>
      <w:r>
        <w:rPr>
          <w:rFonts w:hint="eastAsia"/>
        </w:rPr>
        <w:t>　　第二节 家用清洁产品市场规模的构成</w:t>
      </w:r>
      <w:r>
        <w:rPr>
          <w:rFonts w:hint="eastAsia"/>
        </w:rPr>
        <w:br/>
      </w:r>
      <w:r>
        <w:rPr>
          <w:rFonts w:hint="eastAsia"/>
        </w:rPr>
        <w:t>　　　　一、家用清洁产品客户群体特征与偏好分析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二、不同类型家用清洁产品市场规模分布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三、各地区家用清洁产品市场规模差异与特点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家用清洁产品市场规模的预测与展望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一、未来几年家用清洁产品市场规模增长预测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2024-2025年家用清洁产品行业技术发展现状及趋势分析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家用清洁产品行业技术发展现状分析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国内外家用清洁产品行业技术差距分析及差距形成的主要原因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家用清洁产品行业技术发展方向、趋势预测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提升家用清洁产品行业技术能力策略建议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2019-2024年中国家用清洁产品行业总体发展与财务状况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2019-2024年家用清洁产品行业规模情况</w:t>
      </w:r>
      <w:r>
        <w:rPr>
          <w:rFonts w:hint="eastAsia"/>
        </w:rPr>
        <w:br/>
      </w:r>
      <w:r>
        <w:rPr>
          <w:rFonts w:hint="eastAsia"/>
        </w:rPr>
        <w:t>　　　　一、家用清洁产品行业企业数量规模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二、家用清洁产品行业从业人员规模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三、家用清洁产品行业市场敏感性分析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2019-2024年家用清洁产品行业财务能力分析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一、家用清洁产品行业盈利能力</w:t>
      </w:r>
      <w:r>
        <w:rPr>
          <w:rFonts w:hint="eastAsia"/>
        </w:rPr>
        <w:br/>
      </w:r>
      <w:r>
        <w:rPr>
          <w:rFonts w:hint="eastAsia"/>
        </w:rPr>
        <w:t>　　　　二、家用清洁产品行业偿债能力</w:t>
      </w:r>
      <w:r>
        <w:rPr>
          <w:rFonts w:hint="eastAsia"/>
        </w:rPr>
        <w:br/>
      </w:r>
      <w:r>
        <w:rPr>
          <w:rFonts w:hint="eastAsia"/>
        </w:rPr>
        <w:t>　　　　三、家用清洁产品行业营运能力</w:t>
      </w:r>
      <w:r>
        <w:rPr>
          <w:rFonts w:hint="eastAsia"/>
        </w:rPr>
        <w:br/>
      </w:r>
      <w:r>
        <w:rPr>
          <w:rFonts w:hint="eastAsia"/>
        </w:rPr>
        <w:t>　　　　四、家用清洁产品行业发展能力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中国家用清洁产品行业细分市场调研与机会挖掘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家用清洁产品细分市场（一）市场调研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家用清洁产品细分市场（二）市场调研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中国家用清洁产品行业区域市场调研分析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2019-2024年中国家用清洁产品行业重点区域调研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一、重点地区（一）家用清洁产品市场规模与特点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二、重点地区（二）家用清洁产品市场规模及特点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三、重点地区（三）家用清洁产品市场规模及特点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四、重点地区（四）家用清洁产品市场规模及特点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不同区域家用清洁产品市场的对比与启示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二、家用清洁产品市场拓展策略与建议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中国家用清洁产品行业的营销渠道与客户分析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家用清洁产品行业渠道分析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二、各类渠道对家用清洁产品行业的影响</w:t>
      </w:r>
      <w:r>
        <w:rPr>
          <w:rFonts w:hint="eastAsia"/>
        </w:rPr>
        <w:br/>
      </w:r>
      <w:r>
        <w:rPr>
          <w:rFonts w:hint="eastAsia"/>
        </w:rPr>
        <w:t>　　　　三、主要家用清洁产品企业渠道策略研究</w:t>
      </w:r>
      <w:r>
        <w:rPr>
          <w:rFonts w:hint="eastAsia"/>
        </w:rPr>
        <w:br/>
      </w:r>
      <w:r>
        <w:rPr>
          <w:rFonts w:hint="eastAsia"/>
        </w:rPr>
        <w:t>　　第二节 家用清洁产品行业客户分析与定位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中国家用清洁产品行业竞争格局及策略选择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家用清洁产品行业总体市场竞争状况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一、家用清洁产品行业竞争结构分析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二、家用清洁产品企业竞争格局与集中度评估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三、家用清洁产品行业SWOT分析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家用清洁产品行业重点企业调研分析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家用清洁产品企业发展策略分析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家用清洁产品市场与销售策略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家用清洁产品品牌战略思考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中国家用清洁产品行业发展环境分析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二、家用清洁产品行业主管部门、监管体制及相关政策法规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3、家用清洁产品行业的主要法律、法规和政策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4、2025年家用清洁产品行业法律法规和政策对行业的影响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二、家用清洁产品消费者需求分析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一、家用清洁产品技术的应用与创新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二、家用清洁产品行业发展的技术趋势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2025-2031年家用清洁产品行业展趋势预测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2025-2031年家用清洁产品市场发展前景分析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一、家用清洁产品市场发展潜力</w:t>
      </w:r>
      <w:r>
        <w:rPr>
          <w:rFonts w:hint="eastAsia"/>
        </w:rPr>
        <w:br/>
      </w:r>
      <w:r>
        <w:rPr>
          <w:rFonts w:hint="eastAsia"/>
        </w:rPr>
        <w:t>　　　　二、家用清洁产品市场前景分析</w:t>
      </w:r>
      <w:r>
        <w:rPr>
          <w:rFonts w:hint="eastAsia"/>
        </w:rPr>
        <w:br/>
      </w:r>
      <w:r>
        <w:rPr>
          <w:rFonts w:hint="eastAsia"/>
        </w:rPr>
        <w:t>　　　　三、家用清洁产品细分行业发展前景分析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2025-2031年家用清洁产品发展趋势预测</w:t>
      </w:r>
      <w:r>
        <w:rPr>
          <w:rFonts w:hint="eastAsia"/>
        </w:rPr>
        <w:br/>
      </w:r>
      <w:r>
        <w:rPr>
          <w:rFonts w:hint="eastAsia"/>
        </w:rPr>
        <w:t>　　　　一、家用清洁产品发展趋势预测</w:t>
      </w:r>
      <w:r>
        <w:rPr>
          <w:rFonts w:hint="eastAsia"/>
        </w:rPr>
        <w:br/>
      </w:r>
      <w:r>
        <w:rPr>
          <w:rFonts w:hint="eastAsia"/>
        </w:rPr>
        <w:t>　　　　二、家用清洁产品市场规模预测</w:t>
      </w:r>
      <w:r>
        <w:rPr>
          <w:rFonts w:hint="eastAsia"/>
        </w:rPr>
        <w:br/>
      </w:r>
      <w:r>
        <w:rPr>
          <w:rFonts w:hint="eastAsia"/>
        </w:rPr>
        <w:t>　　　　三、家用清洁产品细分市场发展趋势预测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未来家用清洁产品行业挑战与机遇探讨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一、家用清洁产品行业挑战</w:t>
      </w:r>
      <w:r>
        <w:rPr>
          <w:rFonts w:hint="eastAsia"/>
        </w:rPr>
        <w:br/>
      </w:r>
      <w:r>
        <w:rPr>
          <w:rFonts w:hint="eastAsia"/>
        </w:rPr>
        <w:t>　　　　二、家用清洁产品行业机遇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家用清洁产品行业研究结论及建议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对家用清洁产品行业发展的建议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　对家用清洁产品企业和投资者的建议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家用清洁产品介绍</w:t>
      </w:r>
      <w:r>
        <w:rPr>
          <w:rFonts w:hint="eastAsia"/>
        </w:rPr>
        <w:br/>
      </w:r>
      <w:r>
        <w:rPr>
          <w:rFonts w:hint="eastAsia"/>
        </w:rPr>
        <w:t>　　图表 家用清洁产品图片</w:t>
      </w:r>
      <w:r>
        <w:rPr>
          <w:rFonts w:hint="eastAsia"/>
        </w:rPr>
        <w:br/>
      </w:r>
      <w:r>
        <w:rPr>
          <w:rFonts w:hint="eastAsia"/>
        </w:rPr>
        <w:t>　　图表 家用清洁产品产业链调研</w:t>
      </w:r>
      <w:r>
        <w:rPr>
          <w:rFonts w:hint="eastAsia"/>
        </w:rPr>
        <w:br/>
      </w:r>
      <w:r>
        <w:rPr>
          <w:rFonts w:hint="eastAsia"/>
        </w:rPr>
        <w:t>　　图表 家用清洁产品行业特点</w:t>
      </w:r>
      <w:r>
        <w:rPr>
          <w:rFonts w:hint="eastAsia"/>
        </w:rPr>
        <w:br/>
      </w:r>
      <w:r>
        <w:rPr>
          <w:rFonts w:hint="eastAsia"/>
        </w:rPr>
        <w:t>　　图表 家用清洁产品政策</w:t>
      </w:r>
      <w:r>
        <w:rPr>
          <w:rFonts w:hint="eastAsia"/>
        </w:rPr>
        <w:br/>
      </w:r>
      <w:r>
        <w:rPr>
          <w:rFonts w:hint="eastAsia"/>
        </w:rPr>
        <w:t>　　图表 家用清洁产品技术 标准</w:t>
      </w:r>
      <w:r>
        <w:rPr>
          <w:rFonts w:hint="eastAsia"/>
        </w:rPr>
        <w:br/>
      </w:r>
      <w:r>
        <w:rPr>
          <w:rFonts w:hint="eastAsia"/>
        </w:rPr>
        <w:t>　　图表 家用清洁产品最新消息 动态</w:t>
      </w:r>
      <w:r>
        <w:rPr>
          <w:rFonts w:hint="eastAsia"/>
        </w:rPr>
        <w:br/>
      </w:r>
      <w:r>
        <w:rPr>
          <w:rFonts w:hint="eastAsia"/>
        </w:rPr>
        <w:t>　　图表 家用清洁产品行业现状</w:t>
      </w:r>
      <w:r>
        <w:rPr>
          <w:rFonts w:hint="eastAsia"/>
        </w:rPr>
        <w:br/>
      </w:r>
      <w:r>
        <w:rPr>
          <w:rFonts w:hint="eastAsia"/>
        </w:rPr>
        <w:t>　　图表 2019-2024年家用清洁产品行业市场容量统计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2019-2024年中国家用清洁产品企业数量统计</w:t>
      </w:r>
      <w:r>
        <w:rPr>
          <w:rFonts w:hint="eastAsia"/>
        </w:rPr>
        <w:br/>
      </w:r>
      <w:r>
        <w:rPr>
          <w:rFonts w:hint="eastAsia"/>
        </w:rPr>
        <w:t>　　图表 2024年家用清洁产品成本和利润分析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2019-2024年中国家用清洁产品行业偿债能力分析</w:t>
      </w:r>
      <w:r>
        <w:rPr>
          <w:rFonts w:hint="eastAsia"/>
        </w:rPr>
        <w:br/>
      </w:r>
      <w:r>
        <w:rPr>
          <w:rFonts w:hint="eastAsia"/>
        </w:rPr>
        <w:t>　　图表 家用清洁产品品牌分析</w:t>
      </w:r>
      <w:r>
        <w:rPr>
          <w:rFonts w:hint="eastAsia"/>
        </w:rPr>
        <w:br/>
      </w:r>
      <w:r>
        <w:rPr>
          <w:rFonts w:hint="eastAsia"/>
        </w:rPr>
        <w:t>　　图表 **地区家用清洁产品市场规模</w:t>
      </w:r>
      <w:r>
        <w:rPr>
          <w:rFonts w:hint="eastAsia"/>
        </w:rPr>
        <w:br/>
      </w:r>
      <w:r>
        <w:rPr>
          <w:rFonts w:hint="eastAsia"/>
        </w:rPr>
        <w:t>　　图表 **地区家用清洁产品行业市场需求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**地区家用清洁产品市场调研</w:t>
      </w:r>
      <w:r>
        <w:rPr>
          <w:rFonts w:hint="eastAsia"/>
        </w:rPr>
        <w:br/>
      </w:r>
      <w:r>
        <w:rPr>
          <w:rFonts w:hint="eastAsia"/>
        </w:rPr>
        <w:t>　　图表 **地区家用清洁产品行业市场需求分析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**地区家用清洁产品市场规模</w:t>
      </w:r>
      <w:r>
        <w:rPr>
          <w:rFonts w:hint="eastAsia"/>
        </w:rPr>
        <w:br/>
      </w:r>
      <w:r>
        <w:rPr>
          <w:rFonts w:hint="eastAsia"/>
        </w:rPr>
        <w:t>　　图表 **地区家用清洁产品行业市场需求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**地区家用清洁产品市场调研</w:t>
      </w:r>
      <w:r>
        <w:rPr>
          <w:rFonts w:hint="eastAsia"/>
        </w:rPr>
        <w:br/>
      </w:r>
      <w:r>
        <w:rPr>
          <w:rFonts w:hint="eastAsia"/>
        </w:rPr>
        <w:t>　　图表 **地区家用清洁产品市场需求分析</w:t>
      </w:r>
      <w:r>
        <w:rPr>
          <w:rFonts w:hint="eastAsia"/>
        </w:rPr>
        <w:br/>
      </w:r>
      <w:r>
        <w:rPr>
          <w:rFonts w:hint="eastAsia"/>
        </w:rPr>
        <w:t>　　图表 家用清洁产品上游发展</w:t>
      </w:r>
      <w:r>
        <w:rPr>
          <w:rFonts w:hint="eastAsia"/>
        </w:rPr>
        <w:br/>
      </w:r>
      <w:r>
        <w:rPr>
          <w:rFonts w:hint="eastAsia"/>
        </w:rPr>
        <w:t>　　图表 家用清洁产品下游发展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家用清洁产品企业（一）概况</w:t>
      </w:r>
      <w:r>
        <w:rPr>
          <w:rFonts w:hint="eastAsia"/>
        </w:rPr>
        <w:br/>
      </w:r>
      <w:r>
        <w:rPr>
          <w:rFonts w:hint="eastAsia"/>
        </w:rPr>
        <w:t>　　图表 企业家用清洁产品业务</w:t>
      </w:r>
      <w:r>
        <w:rPr>
          <w:rFonts w:hint="eastAsia"/>
        </w:rPr>
        <w:br/>
      </w:r>
      <w:r>
        <w:rPr>
          <w:rFonts w:hint="eastAsia"/>
        </w:rPr>
        <w:t>　　图表 家用清洁产品企业（一）经营情况分析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家用清洁产品企业（一）盈利能力情况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家用清洁产品企业（二）简介</w:t>
      </w:r>
      <w:r>
        <w:rPr>
          <w:rFonts w:hint="eastAsia"/>
        </w:rPr>
        <w:br/>
      </w:r>
      <w:r>
        <w:rPr>
          <w:rFonts w:hint="eastAsia"/>
        </w:rPr>
        <w:t>　　图表 企业家用清洁产品业务</w:t>
      </w:r>
      <w:r>
        <w:rPr>
          <w:rFonts w:hint="eastAsia"/>
        </w:rPr>
        <w:br/>
      </w:r>
      <w:r>
        <w:rPr>
          <w:rFonts w:hint="eastAsia"/>
        </w:rPr>
        <w:t>　　图表 家用清洁产品企业（二）经营情况分析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家用清洁产品企业（二）盈利能力情况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家用清洁产品企业（三）概况</w:t>
      </w:r>
      <w:r>
        <w:rPr>
          <w:rFonts w:hint="eastAsia"/>
        </w:rPr>
        <w:br/>
      </w:r>
      <w:r>
        <w:rPr>
          <w:rFonts w:hint="eastAsia"/>
        </w:rPr>
        <w:t>　　图表 企业家用清洁产品业务</w:t>
      </w:r>
      <w:r>
        <w:rPr>
          <w:rFonts w:hint="eastAsia"/>
        </w:rPr>
        <w:br/>
      </w:r>
      <w:r>
        <w:rPr>
          <w:rFonts w:hint="eastAsia"/>
        </w:rPr>
        <w:t>　　图表 家用清洁产品企业（三）经营情况分析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家用清洁产品企业（三）盈利能力情况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家用清洁产品企业（四）简介</w:t>
      </w:r>
      <w:r>
        <w:rPr>
          <w:rFonts w:hint="eastAsia"/>
        </w:rPr>
        <w:br/>
      </w:r>
      <w:r>
        <w:rPr>
          <w:rFonts w:hint="eastAsia"/>
        </w:rPr>
        <w:t>　　图表 企业家用清洁产品业务</w:t>
      </w:r>
      <w:r>
        <w:rPr>
          <w:rFonts w:hint="eastAsia"/>
        </w:rPr>
        <w:br/>
      </w:r>
      <w:r>
        <w:rPr>
          <w:rFonts w:hint="eastAsia"/>
        </w:rPr>
        <w:t>　　图表 家用清洁产品企业（四）经营情况分析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家用清洁产品企业（四）盈利能力情况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家用清洁产品企业（四）成长能力情况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家用清洁产品投资、并购情况</w:t>
      </w:r>
      <w:r>
        <w:rPr>
          <w:rFonts w:hint="eastAsia"/>
        </w:rPr>
        <w:br/>
      </w:r>
      <w:r>
        <w:rPr>
          <w:rFonts w:hint="eastAsia"/>
        </w:rPr>
        <w:t>　　图表 家用清洁产品优势</w:t>
      </w:r>
      <w:r>
        <w:rPr>
          <w:rFonts w:hint="eastAsia"/>
        </w:rPr>
        <w:br/>
      </w:r>
      <w:r>
        <w:rPr>
          <w:rFonts w:hint="eastAsia"/>
        </w:rPr>
        <w:t>　　图表 家用清洁产品劣势</w:t>
      </w:r>
      <w:r>
        <w:rPr>
          <w:rFonts w:hint="eastAsia"/>
        </w:rPr>
        <w:br/>
      </w:r>
      <w:r>
        <w:rPr>
          <w:rFonts w:hint="eastAsia"/>
        </w:rPr>
        <w:t>　　图表 家用清洁产品机会</w:t>
      </w:r>
      <w:r>
        <w:rPr>
          <w:rFonts w:hint="eastAsia"/>
        </w:rPr>
        <w:br/>
      </w:r>
      <w:r>
        <w:rPr>
          <w:rFonts w:hint="eastAsia"/>
        </w:rPr>
        <w:t>　　图表 家用清洁产品威胁</w:t>
      </w:r>
      <w:r>
        <w:rPr>
          <w:rFonts w:hint="eastAsia"/>
        </w:rPr>
        <w:br/>
      </w:r>
      <w:r>
        <w:rPr>
          <w:rFonts w:hint="eastAsia"/>
        </w:rPr>
        <w:t>　　图表 进入家用清洁产品行业壁垒</w:t>
      </w:r>
      <w:r>
        <w:rPr>
          <w:rFonts w:hint="eastAsia"/>
        </w:rPr>
        <w:br/>
      </w:r>
      <w:r>
        <w:rPr>
          <w:rFonts w:hint="eastAsia"/>
        </w:rPr>
        <w:t>　　图表 家用清洁产品发展有利因素</w:t>
      </w:r>
      <w:r>
        <w:rPr>
          <w:rFonts w:hint="eastAsia"/>
        </w:rPr>
        <w:br/>
      </w:r>
      <w:r>
        <w:rPr>
          <w:rFonts w:hint="eastAsia"/>
        </w:rPr>
        <w:t>　　图表 家用清洁产品发展不利因素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2025-2031年中国家用清洁产品行业信息化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2025-2031年中国家用清洁产品行业市场容量预测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2025-2031年中国家用清洁产品行业市场规模预测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2025-2031年中国家用清洁产品行业风险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2025-2031年中国家用清洁产品市场前景分析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2025-2031年中国家用清洁产品发展趋势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225d64d444d2a" w:history="1">
        <w:r>
          <w:rPr>
            <w:rStyle w:val="Hyperlink"/>
          </w:rPr>
          <w:t>2025-2031年中国家用清洁产品行业研究分析与市场前景报告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225d64d444d2a" w:history="1">
        <w:r>
          <w:rPr>
            <w:rStyle w:val="Hyperlink"/>
          </w:rPr>
          <w:t>https://www.20087.com/9/32/JiaYongQingJieChanPinQianJing.html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5d1a15fe5401c" w:history="1">
      <w:r>
        <w:rPr>
          <w:rStyle w:val="Hyperlink"/>
        </w:rPr>
        <w:t>2025-2031年中国家用清洁产品行业研究分析与市场前景报告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YongQingJieChanPinQianJing.html" TargetMode="External" Id="R583225d64d44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YongQingJieChanPinQianJing.html" TargetMode="External" Id="Rf1a5d1a15fe5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2025-08-10T09:23:50Z</dcterms:created>
  <dcterms:modified xsi:type="dcterms:W3CDTF">2025-08-10T10:23:50Z</dcterms:modified>
  <dc:subject>2025-2031年中国家用清洁产品行业研究分析与市场前景报告</dc:subject>
  <dc:title>2025-2031年中国家用清洁产品行业研究分析与市场前景报告</dc:title>
  <cp:keywords>2025-2031年中国家用清洁产品行业研究分析与市场前景报告</cp:keywords>
  <dc:description>2025-2031年中国家用清洁产品行业研究分析与市场前景报告</dc:description>
</cp:coreProperties>
</file>