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9d0b0f46f4df1" w:history="1">
              <w:r>
                <w:rPr>
                  <w:rStyle w:val="Hyperlink"/>
                </w:rPr>
                <w:t>2022-2028年全球与中国尼龙拉链行业发展深度调研与未来趋势预测报告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9d0b0f46f4df1" w:history="1">
              <w:r>
                <w:rPr>
                  <w:rStyle w:val="Hyperlink"/>
                </w:rPr>
                <w:t>2022-2028年全球与中国尼龙拉链行业发展深度调研与未来趋势预测报告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9d0b0f46f4df1" w:history="1">
                <w:r>
                  <w:rPr>
                    <w:rStyle w:val="Hyperlink"/>
                  </w:rPr>
                  <w:t>https://www.20087.com/9/52/NiLongLaLianXianZhuangYuFaZhanQuShi.html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拉链作为服装、箱包等产品中常见的配件，凭借其轻便、耐用、成本适中的特性占据市场主导。现代尼龙拉链技术通过优化齿形设计、增强材料强度，提高了顺滑度和耐久性。环保尼龙材料的应用，以及抗菌、防水等特殊处理，丰富了尼龙拉链的功能性，满足了不同行业的需求。</w:t>
      </w:r>
      <w:r>
        <w:rPr>
          <w:rFonts w:hint="eastAsia"/>
        </w:rPr>
        <w:br/>
      </w:r>
      <w:r>
        <w:rPr>
          <w:rFonts w:hint="eastAsia"/>
        </w:rPr>
        <w:t>　　尼龙拉链的未来将向环保与创新材质发展。生物基尼龙材料的研发，将减少对化石燃料的依赖，符合可持续发展要求。同时，结合纳米技术，提升尼龙拉链的抗菌、抗污渍性能，使其更加卫生耐用。此外，随着个性化定制的流行，彩色、图案、夜光等创意设计的尼龙拉链，将满足市场对时尚与个性的追求。智能拉链的探索，如集成追踪功能，也为尼龙拉链的未来应用开辟了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9d0b0f46f4df1" w:history="1">
        <w:r>
          <w:rPr>
            <w:rStyle w:val="Hyperlink"/>
          </w:rPr>
          <w:t>2022-2028年全球与中国尼龙拉链行业发展深度调研与未来趋势预测报告</w:t>
        </w:r>
      </w:hyperlink>
      <w:r>
        <w:rPr>
          <w:rFonts w:hint="eastAsia"/>
        </w:rPr>
        <w:t>》主要分析了尼龙拉链行业的市场规模、尼龙拉链市场供需状况、尼龙拉链市场竞争状况和尼龙拉链主要企业经营情况，同时对尼龙拉链行业的未来发展做出了科学预测。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9d0b0f46f4df1" w:history="1">
        <w:r>
          <w:rPr>
            <w:rStyle w:val="Hyperlink"/>
          </w:rPr>
          <w:t>2022-2028年全球与中国尼龙拉链行业发展深度调研与未来趋势预测报告</w:t>
        </w:r>
      </w:hyperlink>
      <w:r>
        <w:rPr>
          <w:rFonts w:hint="eastAsia"/>
        </w:rPr>
        <w:t>》在多年尼龙拉链行业研究的基础上，结合全球及中国尼龙拉链行业市场的发展现状，通过资深研究团队对尼龙拉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9d0b0f46f4df1" w:history="1">
        <w:r>
          <w:rPr>
            <w:rStyle w:val="Hyperlink"/>
          </w:rPr>
          <w:t>2022-2028年全球与中国尼龙拉链行业发展深度调研与未来趋势预测报告</w:t>
        </w:r>
      </w:hyperlink>
      <w:r>
        <w:rPr>
          <w:rFonts w:hint="eastAsia"/>
        </w:rPr>
        <w:t>》可以帮助投资者准确把握尼龙拉链行业的市场现状，为投资者进行投资作出尼龙拉链行业前景预判，挖掘尼龙拉链行业投资价值，同时提出尼龙拉链行业投资策略、生产策略、营销策略等方面的建议。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尼龙拉链行业简介</w:t>
      </w:r>
      <w:r>
        <w:rPr>
          <w:rFonts w:hint="eastAsia"/>
        </w:rPr>
        <w:br/>
      </w:r>
      <w:r>
        <w:rPr>
          <w:rFonts w:hint="eastAsia"/>
        </w:rPr>
        <w:t>　　　　1.1.1 尼龙拉链行业界定及分类</w:t>
      </w:r>
      <w:r>
        <w:rPr>
          <w:rFonts w:hint="eastAsia"/>
        </w:rPr>
        <w:br/>
      </w:r>
      <w:r>
        <w:rPr>
          <w:rFonts w:hint="eastAsia"/>
        </w:rPr>
        <w:t>　　　　1.1.2 尼龙拉链行业特征</w:t>
      </w:r>
      <w:r>
        <w:rPr>
          <w:rFonts w:hint="eastAsia"/>
        </w:rPr>
        <w:br/>
      </w:r>
      <w:r>
        <w:rPr>
          <w:rFonts w:hint="eastAsia"/>
        </w:rPr>
        <w:t>　　1.2 尼龙拉链产品主要分类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不同种类尼龙拉链价格走势（2017-2021年）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闭口拉链</w:t>
      </w:r>
      <w:r>
        <w:rPr>
          <w:rFonts w:hint="eastAsia"/>
        </w:rPr>
        <w:br/>
      </w:r>
      <w:r>
        <w:rPr>
          <w:rFonts w:hint="eastAsia"/>
        </w:rPr>
        <w:t>　　　　1.2.3 开口拉链</w:t>
      </w:r>
      <w:r>
        <w:rPr>
          <w:rFonts w:hint="eastAsia"/>
        </w:rPr>
        <w:br/>
      </w:r>
      <w:r>
        <w:rPr>
          <w:rFonts w:hint="eastAsia"/>
        </w:rPr>
        <w:t>　　　　1.2.4 双向拉链</w:t>
      </w:r>
      <w:r>
        <w:rPr>
          <w:rFonts w:hint="eastAsia"/>
        </w:rPr>
        <w:br/>
      </w:r>
      <w:r>
        <w:rPr>
          <w:rFonts w:hint="eastAsia"/>
        </w:rPr>
        <w:t>　　1.3 尼龙拉链主要应用领域分析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行李和行李</w:t>
      </w:r>
      <w:r>
        <w:rPr>
          <w:rFonts w:hint="eastAsia"/>
        </w:rPr>
        <w:br/>
      </w:r>
      <w:r>
        <w:rPr>
          <w:rFonts w:hint="eastAsia"/>
        </w:rPr>
        <w:t>　　　　1.3.3 体育用品</w:t>
      </w:r>
      <w:r>
        <w:rPr>
          <w:rFonts w:hint="eastAsia"/>
        </w:rPr>
        <w:br/>
      </w:r>
      <w:r>
        <w:rPr>
          <w:rFonts w:hint="eastAsia"/>
        </w:rPr>
        <w:t>　　　　1.3.4 野营装备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全球尼龙拉链供需现状及预测（2017-2021年）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全球尼龙拉链产能、产量、产能利用率及发展趋势（2017-2021年）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全球尼龙拉链产量、表观消费量及发展趋势（2017-2021年）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全球尼龙拉链产量、市场需求量及发展趋势（2017-2021年）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中国尼龙拉链供需现状及预测（2017-2021年）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中国尼龙拉链产能、产量、产能利用率及发展趋势（2017-2021年）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中国尼龙拉链产量、表观消费量及发展趋势（2017-2021年）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中国尼龙拉链产量、市场需求量及发展趋势（2017-2021年）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尼龙拉链中国及欧美日等行业政策分析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全球与中国主要厂商尼龙拉链产量、产值及竞争分析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全球市场尼龙拉链主要厂商2021和2022年产量、产值及市场份额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全球市场尼龙拉链主要厂商2021和2022年产量列表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全球市场尼龙拉链主要厂商2021和2022年产值列表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全球市场尼龙拉链主要厂商2021和2022年产品价格列表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中国市场尼龙拉链主要厂商2021和2022年产量、产值及市场份额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中国市场尼龙拉链主要厂商2021和2022年产量列表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中国市场尼龙拉链主要厂商2021和2022年产值列表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尼龙拉链厂商产地分布及商业化日期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尼龙拉链行业集中度、竞争程度分析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尼龙拉链行业集中度分析</w:t>
      </w:r>
      <w:r>
        <w:rPr>
          <w:rFonts w:hint="eastAsia"/>
        </w:rPr>
        <w:br/>
      </w:r>
      <w:r>
        <w:rPr>
          <w:rFonts w:hint="eastAsia"/>
        </w:rPr>
        <w:t>　　　　2.4.2 尼龙拉链行业竞争程度分析</w:t>
      </w:r>
      <w:r>
        <w:rPr>
          <w:rFonts w:hint="eastAsia"/>
        </w:rPr>
        <w:br/>
      </w:r>
      <w:r>
        <w:rPr>
          <w:rFonts w:hint="eastAsia"/>
        </w:rPr>
        <w:t>　　2.5 尼龙拉链全球领先企业SWOT分析</w:t>
      </w:r>
      <w:r>
        <w:rPr>
          <w:rFonts w:hint="eastAsia"/>
        </w:rPr>
        <w:br/>
      </w:r>
      <w:r>
        <w:rPr>
          <w:rFonts w:hint="eastAsia"/>
        </w:rPr>
        <w:t>　　2.6 尼龙拉链中国企业SWOT分析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从生产角度分析全球主要地区尼龙拉链产量、产值、市场份额、增长率及发展趋势（2017-2021年）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全球主要地区尼龙拉链产量、产值及市场份额（2017-2021年）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全球主要地区尼龙拉链产量及市场份额（2017-2021年）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全球主要地区尼龙拉链产值及市场份额（2017-2021年）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北美市场尼龙拉链2017-2021年产量、产值及增长率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欧洲市场尼龙拉链2017-2021年产量、产值及增长率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日本市场尼龙拉链2017-2021年产量、产值及增长率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东南亚市场尼龙拉链2017-2021年产量、产值及增长率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印度市场尼龙拉链2017-2021年产量、产值及增长率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中国市场尼龙拉链2017-2021年产量、产值及增长率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从消费角度分析全球主要地区尼龙拉链消费量、市场份额及发展趋势（2017-2021年）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全球主要地区尼龙拉链消费量、市场份额及发展预测（2017-2021年）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中国市场尼龙拉链2017-2021年消费量、增长率及发展预测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北美市场尼龙拉链2017-2021年消费量、增长率及发展预测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欧洲市场尼龙拉链2017-2021年消费量、增长率及发展预测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日本市场尼龙拉链2017-2021年消费量、增长率及发展预测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东南亚市场尼龙拉链2017-2021年消费量、增长率及发展预测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印度市场尼龙拉链2017-2021年消费量、增长率及发展预测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全球与中国尼龙拉链主要生产商分析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重点企业（4）尼龙拉链产能、产量、产值、价格及毛利率（2014-2019年）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重点企业（10）尼龙拉链产品规格、参数及特点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重点企业（10）尼龙拉链产品规格及价格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重点企业（10）尼龙拉链产能、产量、产值、价格及毛利率（2017-2021年）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不同类型尼龙拉链产量、价格、产值及市场份额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全球市场不同类型尼龙拉链产量、产值及市场份额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全球市场尼龙拉链不同类型尼龙拉链产量及市场份额（2017-2021年）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全球市场不同类型尼龙拉链产值、市场份额（2017-2021年）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全球市场不同类型尼龙拉链价格走势（2017-2021年）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中国市场尼龙拉链主要分类产量、产值及市场份额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中国市场尼龙拉链主要分类产量及市场份额及（2017-2021年）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中国市场尼龙拉链主要分类产值、市场份额（2017-2021年）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中国市场尼龙拉链主要分类价格走势（2017-2021年）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尼龙拉链上游原料及下游主要应用领域分析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尼龙拉链产业链分析</w:t>
      </w:r>
      <w:r>
        <w:rPr>
          <w:rFonts w:hint="eastAsia"/>
        </w:rPr>
        <w:br/>
      </w:r>
      <w:r>
        <w:rPr>
          <w:rFonts w:hint="eastAsia"/>
        </w:rPr>
        <w:t>　　7.2 尼龙拉链产业上游供应分析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全球市场尼龙拉链下游主要应用领域消费量、市场份额及增长率（2017-2021年）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中国市场尼龙拉链主要应用领域消费量、市场份额及增长率（2017-2021年）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中国市场尼龙拉链产量、消费量、进出口分析及未来趋势（2017-2021年）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中国市场尼龙拉链产量、消费量、进出口分析及未来趋势（2017-2021年）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中国市场尼龙拉链进出口贸易趋势</w:t>
      </w:r>
      <w:r>
        <w:rPr>
          <w:rFonts w:hint="eastAsia"/>
        </w:rPr>
        <w:br/>
      </w:r>
      <w:r>
        <w:rPr>
          <w:rFonts w:hint="eastAsia"/>
        </w:rPr>
        <w:t>　　8.3 中国市场尼龙拉链主要进口来源</w:t>
      </w:r>
      <w:r>
        <w:rPr>
          <w:rFonts w:hint="eastAsia"/>
        </w:rPr>
        <w:br/>
      </w:r>
      <w:r>
        <w:rPr>
          <w:rFonts w:hint="eastAsia"/>
        </w:rPr>
        <w:t>　　8.4 中国市场尼龙拉链主要出口目的地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中国市场尼龙拉链主要地区分布</w:t>
      </w:r>
      <w:r>
        <w:rPr>
          <w:rFonts w:hint="eastAsia"/>
        </w:rPr>
        <w:br/>
      </w:r>
      <w:r>
        <w:rPr>
          <w:rFonts w:hint="eastAsia"/>
        </w:rPr>
        <w:t>　　9.1 中国尼龙拉链生产地区分布</w:t>
      </w:r>
      <w:r>
        <w:rPr>
          <w:rFonts w:hint="eastAsia"/>
        </w:rPr>
        <w:br/>
      </w:r>
      <w:r>
        <w:rPr>
          <w:rFonts w:hint="eastAsia"/>
        </w:rPr>
        <w:t>　　9.2 中国尼龙拉链消费地区分布</w:t>
      </w:r>
      <w:r>
        <w:rPr>
          <w:rFonts w:hint="eastAsia"/>
        </w:rPr>
        <w:br/>
      </w:r>
      <w:r>
        <w:rPr>
          <w:rFonts w:hint="eastAsia"/>
        </w:rPr>
        <w:t>　　9.3 中国尼龙拉链市场集中度及发展趋势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尼龙拉链技术及相关行业技术发展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中.智.林.－尼龙拉链销售渠道分析及建议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国内市场尼龙拉链销售渠道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国内市场尼龙拉链未来销售模式及销售渠道的趋势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企业海外尼龙拉链销售渠道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欧美日等地区尼龙拉链销售渠道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欧美日等地区尼龙拉链未来销售模式及销售渠道的趋势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尼龙拉链销售/营销策略建议</w:t>
      </w:r>
      <w:r>
        <w:rPr>
          <w:rFonts w:hint="eastAsia"/>
        </w:rPr>
        <w:br/>
      </w:r>
      <w:r>
        <w:rPr>
          <w:rFonts w:hint="eastAsia"/>
        </w:rPr>
        <w:t>　　　　12.3.1 尼龙拉链产品市场定位及目标消费者分析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尼龙拉链产品图片</w:t>
      </w:r>
      <w:r>
        <w:rPr>
          <w:rFonts w:hint="eastAsia"/>
        </w:rPr>
        <w:br/>
      </w:r>
      <w:r>
        <w:rPr>
          <w:rFonts w:hint="eastAsia"/>
        </w:rPr>
        <w:t>　　表 尼龙拉链产品分类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2022年全球不同种类尼龙拉链产量市场份额</w:t>
      </w:r>
      <w:r>
        <w:rPr>
          <w:rFonts w:hint="eastAsia"/>
        </w:rPr>
        <w:br/>
      </w:r>
      <w:r>
        <w:rPr>
          <w:rFonts w:hint="eastAsia"/>
        </w:rPr>
        <w:t>　　表 不同种类尼龙拉链价格列表及趋势（2017-2021年）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闭口拉链产品图片</w:t>
      </w:r>
      <w:r>
        <w:rPr>
          <w:rFonts w:hint="eastAsia"/>
        </w:rPr>
        <w:br/>
      </w:r>
      <w:r>
        <w:rPr>
          <w:rFonts w:hint="eastAsia"/>
        </w:rPr>
        <w:t>　　图 开口拉链产品图片</w:t>
      </w:r>
      <w:r>
        <w:rPr>
          <w:rFonts w:hint="eastAsia"/>
        </w:rPr>
        <w:br/>
      </w:r>
      <w:r>
        <w:rPr>
          <w:rFonts w:hint="eastAsia"/>
        </w:rPr>
        <w:t>　　图 双向拉链产品图片</w:t>
      </w:r>
      <w:r>
        <w:rPr>
          <w:rFonts w:hint="eastAsia"/>
        </w:rPr>
        <w:br/>
      </w:r>
      <w:r>
        <w:rPr>
          <w:rFonts w:hint="eastAsia"/>
        </w:rPr>
        <w:t>　　表 尼龙拉链主要应用领域表</w:t>
      </w:r>
      <w:r>
        <w:rPr>
          <w:rFonts w:hint="eastAsia"/>
        </w:rPr>
        <w:br/>
      </w:r>
      <w:r>
        <w:rPr>
          <w:rFonts w:hint="eastAsia"/>
        </w:rPr>
        <w:t>　　图 全球2021年尼龙拉链不同应用领域消费量市场份额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全球市场尼龙拉链产量（万条）及增长率（2017-2021年）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全球市场尼龙拉链产值（万元）及增长率（2017-2021年）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中国市场尼龙拉链产量（万条）、增长率及发展趋势（2017-2021年）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中国市场尼龙拉链产值（万元）、增长率及未来发展趋势（2017-2021年）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全球尼龙拉链产能（万条）、产量（万条）、产能利用率及发展趋势（2017-2021年）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全球尼龙拉链产量（万条）、表观消费量及发展趋势（2017-2021年）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全球尼龙拉链产量（万条）、市场需求量及发展趋势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中国尼龙拉链产能（万条）、产量（万条）、产能利用率及发展趋势（2017-2021年）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中国尼龙拉链产量（万条）、表观消费量及发展趋势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中国尼龙拉链产量（万条）、市场需求量及发展趋势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全球市场尼龙拉链主要厂商2021和2022年产量（万条）列表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全球市场尼龙拉链主要厂商2021和2022年产量市场份额列表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全球市场尼龙拉链主要厂商2021年产量市场份额列表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全球市场尼龙拉链主要厂商2021和2022年产值（万元）列表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全球市场尼龙拉链主要厂商2021和2022年产值市场份额列表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全球市场尼龙拉链主要厂商2021年产值市场份额列表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全球市场尼龙拉链主要厂商2021和2022年产品价格列表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中国市场尼龙拉链主要厂商2021和2022年产量（万条）列表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中国市场尼龙拉链主要厂商2021和2022年产量市场份额列表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中国市场尼龙拉链主要厂商2021年产量市场份额列表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中国市场尼龙拉链主要厂商2021和2022年产值（万元）列表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中国市场尼龙拉链主要厂商2021和2022年产值市场份额列表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中国市场尼龙拉链主要厂商2021年产值市场份额列表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尼龙拉链厂商产地分布及商业化日期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尼龙拉链全球领先企业SWOT分析</w:t>
      </w:r>
      <w:r>
        <w:rPr>
          <w:rFonts w:hint="eastAsia"/>
        </w:rPr>
        <w:br/>
      </w:r>
      <w:r>
        <w:rPr>
          <w:rFonts w:hint="eastAsia"/>
        </w:rPr>
        <w:t>　　表 尼龙拉链中国企业SWOT分析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全球主要地区尼龙拉链2017-2021年产量（万条）列表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全球主要地区尼龙拉链2017-2021年产量市场份额列表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全球主要地区尼龙拉链2017年产量市场份额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全球主要地区尼龙拉链2017-2021年产值（万元）列表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全球主要地区尼龙拉链2017-2021年产值市场份额列表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全球主要地区尼龙拉链2018年产值市场份额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北美市场尼龙拉链2017-2021年产量（万条）及增长率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北美市场尼龙拉链2017-2021年产值（万元）及增长率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欧洲市场尼龙拉链2017-2021年产量（万条）及增长率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欧洲市场尼龙拉链2017-2021年产值（万元）及增长率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日本市场尼龙拉链2017-2021年产量（万条）及增长率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日本市场尼龙拉链2017-2021年产值（万元）及增长率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东南亚市场尼龙拉链2017-2021年产量（万条）及增长率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东南亚市场尼龙拉链2017-2021年产值（万元）及增长率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印度市场尼龙拉链2017-2021年产量（万条）及增长率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印度市场尼龙拉链2017-2021年产值（万元）及增长率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中国市场尼龙拉链2017-2021年产量（万条）及增长率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中国市场尼龙拉链2017-2021年产值（万元）及增长率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全球主要地区尼龙拉链2017-2021年消费量（万条）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全球主要地区尼龙拉链2017-2021年消费量市场份额列表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全球主要地区尼龙拉链2018年消费量市场份额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中国市场尼龙拉链2017-2021年消费量（万条）、增长率及发展预测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北美市场尼龙拉链2017-2021年消费量（万条）、增长率及发展预测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欧洲市场尼龙拉链2017-2021年消费量（万条）、增长率及发展预测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日本市场尼龙拉链2017-2021年消费量（万条）、增长率及发展预测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东南亚市场尼龙拉链2017-2021年消费量（万条）、增长率及发展预测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印度市场尼龙拉链2017-2021年消费量（万条）、增长率及发展预测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重点企业（10）尼龙拉链产品规格、参数、特点及价格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重点企业（10）尼龙拉链产品规格及价格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重点企业（10）尼龙拉链产能（万条）、产量（万条）、产值（万元）、价格及毛利率（2017-2021年）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重点企业（10）尼龙拉链产量全球市场份额（2021年）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重点企业（10）尼龙拉链产量全球市场份额（2022年）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全球市场不同类型尼龙拉链产量（万条）（2017-2021年）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全球市场不同类型尼龙拉链产量市场份额（2017-2021年）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全球市场不同类型尼龙拉链产值（万元）（2017-2021年）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全球市场不同类型尼龙拉链产值市场份额（2017-2021年）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全球市场不同类型尼龙拉链价格走势（2017-2021年）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中国市场尼龙拉链主要分类产量（万条）（2017-2021年）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尼龙拉链产业链图</w:t>
      </w:r>
      <w:r>
        <w:rPr>
          <w:rFonts w:hint="eastAsia"/>
        </w:rPr>
        <w:br/>
      </w:r>
      <w:r>
        <w:rPr>
          <w:rFonts w:hint="eastAsia"/>
        </w:rPr>
        <w:t>　　表 尼龙拉链上游原料供应商及联系方式列表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全球市场尼龙拉链主要应用领域消费量（万条）（2017-2021年）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全球市场尼龙拉链主要应用领域消费量市场份额（2017-2021年）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2022年全球市场尼龙拉链主要应用领域消费量市场份额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全球市场尼龙拉链主要应用领域消费量增长率（2017-2021年）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中国市场尼龙拉链产量（万条）、消费量（万条）、进出口分析及未来趋势（2017-2021年）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9d0b0f46f4df1" w:history="1">
        <w:r>
          <w:rPr>
            <w:rStyle w:val="Hyperlink"/>
          </w:rPr>
          <w:t>2022-2028年全球与中国尼龙拉链行业发展深度调研与未来趋势预测报告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9d0b0f46f4df1" w:history="1">
        <w:r>
          <w:rPr>
            <w:rStyle w:val="Hyperlink"/>
          </w:rPr>
          <w:t>https://www.20087.com/9/52/NiLongLaLianXianZhuangYuFaZhanQuShi.html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1e0acf9f54b45" w:history="1">
      <w:r>
        <w:rPr>
          <w:rStyle w:val="Hyperlink"/>
        </w:rPr>
        <w:t>2022-2028年全球与中国尼龙拉链行业发展深度调研与未来趋势预测报告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NiLongLaLianXianZhuangYuFaZhanQuShi.html" TargetMode="External" Id="Rb809d0b0f46f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NiLongLaLianXianZhuangYuFaZhanQuShi.html" TargetMode="External" Id="R2031e0acf9f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2022-02-09T07:37:00Z</dcterms:created>
  <dcterms:modified xsi:type="dcterms:W3CDTF">2022-02-09T08:37:00Z</dcterms:modified>
  <dc:subject>2022-2028年全球与中国尼龙拉链行业发展深度调研与未来趋势预测报告</dc:subject>
  <dc:title>2022-2028年全球与中国尼龙拉链行业发展深度调研与未来趋势预测报告</dc:title>
  <cp:keywords>2022-2028年全球与中国尼龙拉链行业发展深度调研与未来趋势预测报告</cp:keywords>
  <dc:description>2022-2028年全球与中国尼龙拉链行业发展深度调研与未来趋势预测报告</dc:description>
</cp:coreProperties>
</file>