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5ee699ef246ef" w:history="1">
              <w:r>
                <w:rPr>
                  <w:rStyle w:val="Hyperlink"/>
                </w:rPr>
                <w:t>2025-2031年中国山嵛醇聚醚-25市场调研与行业前景预测报告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5ee699ef246ef" w:history="1">
              <w:r>
                <w:rPr>
                  <w:rStyle w:val="Hyperlink"/>
                </w:rPr>
                <w:t>2025-2031年中国山嵛醇聚醚-25市场调研与行业前景预测报告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5ee699ef246ef" w:history="1">
                <w:r>
                  <w:rPr>
                    <w:rStyle w:val="Hyperlink"/>
                  </w:rPr>
                  <w:t>https://www.20087.com/9/72/ShanYuChunJuMi-25DeXianZhuangYuQianJing.html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嵛醇聚醚-25是一种常用于化妆品和个人护理产品中的乳化剂和增稠剂，具有良好的稳定性和温和性，适用于多种配方体系。现代山嵛醇聚醚-25不仅在纯度和稳定性方面有了显著提升，采用了先进的合成工艺和精制技术来提高产品质量，还在应用范围和安全性上进行了优化，例如开发了适合敏感肌肤使用的低刺激性版本，扩大了其适用人群。为了满足不同的市场需求，市场上推出了各种类型的山嵛醇聚醚-25，从基础型到特殊用途的产品应有尽有。此外，一些高端产品还具备生物降解性，符合环保要求。</w:t>
      </w:r>
      <w:r>
        <w:rPr>
          <w:rFonts w:hint="eastAsia"/>
        </w:rPr>
        <w:br/>
      </w:r>
      <w:r>
        <w:rPr>
          <w:rFonts w:hint="eastAsia"/>
        </w:rPr>
        <w:t>　　未来，山嵛醇聚醚-25将更加注重高效能与可持续发展。一方面，随着消费者对天然有机成分偏好的增加，研发出基于植物源或可再生资源的新型山嵛醇聚醚-25将成为主流趋势，这不仅能显著提升产品的市场竞争力，还能进一步扩展其应用领域至食品和医药行业。例如，利用生物质资源替代传统石油基原料，减少碳足迹。另一方面，考虑到全球范围内对环境保护的要求不断提高，推动山嵛醇聚醚-25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5ee699ef246ef" w:history="1">
        <w:r>
          <w:rPr>
            <w:rStyle w:val="Hyperlink"/>
          </w:rPr>
          <w:t>2025-2031年中国山嵛醇聚醚-25市场调研与行业前景预测报告</w:t>
        </w:r>
      </w:hyperlink>
      <w:r>
        <w:rPr>
          <w:rFonts w:hint="eastAsia"/>
        </w:rPr>
        <w:t>》基于国家统计局、相关协会等权威数据，结合专业团队对山嵛醇聚醚-25行业的长期监测，全面分析了山嵛醇聚醚-25行业的市场规模、技术现状、发展趋势及竞争格局。报告详细梳理了山嵛醇聚醚-25市场需求、进出口情况、上下游产业链、重点区域分布及主要企业动态，并通过SWOT分析揭示了山嵛醇聚醚-25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山嵛醇聚醚-25行业概述</w:t>
      </w:r>
      <w:r>
        <w:rPr>
          <w:rFonts w:hint="eastAsia"/>
        </w:rPr>
        <w:br/>
      </w:r>
      <w:r>
        <w:rPr>
          <w:rFonts w:hint="eastAsia"/>
        </w:rPr>
        <w:t>　　第一节 山嵛醇聚醚-25定义与分类</w:t>
      </w:r>
      <w:r>
        <w:rPr>
          <w:rFonts w:hint="eastAsia"/>
        </w:rPr>
        <w:br/>
      </w:r>
      <w:r>
        <w:rPr>
          <w:rFonts w:hint="eastAsia"/>
        </w:rPr>
        <w:t>　　第二节 山嵛醇聚醚-25应用领域</w:t>
      </w:r>
      <w:r>
        <w:rPr>
          <w:rFonts w:hint="eastAsia"/>
        </w:rPr>
        <w:br/>
      </w:r>
      <w:r>
        <w:rPr>
          <w:rFonts w:hint="eastAsia"/>
        </w:rPr>
        <w:t>　　第三节 山嵛醇聚醚-25行业经济指标分析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山嵛醇聚醚-25产业链及经营模式分析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三、山嵛醇聚醚-25销售模式及销售渠道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全球山嵛醇聚醚-25市场发展综述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2019-2024年全球山嵛醇聚醚-25市场规模与趋势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主要国家与地区山嵛醇聚醚-25市场分析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2025-2031年全球山嵛醇聚醚-25行业发展趋势与前景预测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中国山嵛醇聚醚-25行业市场分析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2024-2025年山嵛醇聚醚-25产能与投资动态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一、国内山嵛醇聚醚-25产能及利用情况</w:t>
      </w:r>
      <w:r>
        <w:rPr>
          <w:rFonts w:hint="eastAsia"/>
        </w:rPr>
        <w:br/>
      </w:r>
      <w:r>
        <w:rPr>
          <w:rFonts w:hint="eastAsia"/>
        </w:rPr>
        <w:t>　　　　二、山嵛醇聚醚-25产能扩张与投资动态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2025-2031年山嵛醇聚醚-25行业产量统计与趋势预测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一、2019-2024年山嵛醇聚醚-25行业产量数据统计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1、2019-2024年山嵛醇聚醚-25产量及增长趋势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2、2019-2024年山嵛醇聚醚-25细分产品产量及份额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二、影响山嵛醇聚醚-25产量的关键因素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三、2025-2031年山嵛醇聚醚-25产量预测</w:t>
      </w:r>
      <w:r>
        <w:rPr>
          <w:rFonts w:hint="eastAsia"/>
        </w:rPr>
        <w:br/>
      </w:r>
      <w:r>
        <w:rPr>
          <w:rFonts w:hint="eastAsia"/>
        </w:rPr>
        <w:t>　　第三节 2025-2031年山嵛醇聚醚-25市场需求与销售分析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一、2024-2025年山嵛醇聚醚-25行业需求现状</w:t>
      </w:r>
      <w:r>
        <w:rPr>
          <w:rFonts w:hint="eastAsia"/>
        </w:rPr>
        <w:br/>
      </w:r>
      <w:r>
        <w:rPr>
          <w:rFonts w:hint="eastAsia"/>
        </w:rPr>
        <w:t>　　　　二、山嵛醇聚醚-25客户群体与需求特点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三、2019-2024年山嵛醇聚醚-25行业销售规模分析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四、2025-2031年山嵛醇聚醚-25市场增长潜力与规模预测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中国山嵛醇聚醚-25细分市场与下游应用领域分析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山嵛醇聚醚-25细分市场分析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一、2024-2025年山嵛醇聚醚-25主要细分产品市场现状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山嵛醇聚醚-25下游应用与客户群体分析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一、2024-2025年山嵛醇聚醚-25各应用领域市场现状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2024-2025年山嵛醇聚醚-25行业技术发展现状及趋势分析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山嵛醇聚醚-25行业技术发展现状分析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国内外山嵛醇聚醚-25行业技术差异与原因</w:t>
      </w:r>
      <w:r>
        <w:rPr>
          <w:rFonts w:hint="eastAsia"/>
        </w:rPr>
        <w:br/>
      </w:r>
      <w:r>
        <w:rPr>
          <w:rFonts w:hint="eastAsia"/>
        </w:rPr>
        <w:t>　　第三节 山嵛醇聚醚-25行业技术发展方向、趋势预测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提升山嵛醇聚醚-25行业技术能力策略建议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山嵛醇聚醚-25价格机制与竞争策略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一、2019-2024年山嵛醇聚醚-25市场价格走势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山嵛醇聚醚-25定价策略与方法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2025-2031年山嵛醇聚醚-25价格竞争态势与趋势预测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中国山嵛醇聚醚-25行业重点区域市场研究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2024-2025年重点区域山嵛醇聚醚-25市场发展概况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二、2019-2024年山嵛醇聚醚-25市场需求规模情况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三、2025-2031年山嵛醇聚醚-25行业发展潜力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二、2019-2024年山嵛醇聚醚-25市场需求规模情况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三、2025-2031年山嵛醇聚醚-25行业发展潜力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二、2019-2024年山嵛醇聚醚-25市场需求规模情况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三、2025-2031年山嵛醇聚醚-25行业发展潜力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二、2019-2024年山嵛醇聚醚-25市场需求规模情况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三、2025-2031年山嵛醇聚醚-25行业发展潜力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二、2019-2024年山嵛醇聚醚-25市场需求规模情况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三、2025-2031年山嵛醇聚醚-25行业发展潜力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2019-2024年中国山嵛醇聚醚-25行业进出口情况分析</w:t>
      </w:r>
      <w:r>
        <w:rPr>
          <w:rFonts w:hint="eastAsia"/>
        </w:rPr>
        <w:br/>
      </w:r>
      <w:r>
        <w:rPr>
          <w:rFonts w:hint="eastAsia"/>
        </w:rPr>
        <w:t>　　第一节 山嵛醇聚醚-25行业进口情况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一、2019-2024年山嵛醇聚醚-25进口规模及增长情况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二、山嵛醇聚醚-25主要进口来源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山嵛醇聚醚-25行业出口情况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一、2019-2024年山嵛醇聚醚-25出口规模及增长情况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二、山嵛醇聚醚-25主要出口目的地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2019-2024年中国山嵛醇聚醚-25行业总体发展与财务状况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2019-2024年中国山嵛醇聚醚-25行业规模情况</w:t>
      </w:r>
      <w:r>
        <w:rPr>
          <w:rFonts w:hint="eastAsia"/>
        </w:rPr>
        <w:br/>
      </w:r>
      <w:r>
        <w:rPr>
          <w:rFonts w:hint="eastAsia"/>
        </w:rPr>
        <w:t>　　　　一、山嵛醇聚醚-25行业企业数量规模</w:t>
      </w:r>
      <w:r>
        <w:rPr>
          <w:rFonts w:hint="eastAsia"/>
        </w:rPr>
        <w:br/>
      </w:r>
      <w:r>
        <w:rPr>
          <w:rFonts w:hint="eastAsia"/>
        </w:rPr>
        <w:t>　　　　二、山嵛醇聚醚-25行业从业人员规模</w:t>
      </w:r>
      <w:r>
        <w:rPr>
          <w:rFonts w:hint="eastAsia"/>
        </w:rPr>
        <w:br/>
      </w:r>
      <w:r>
        <w:rPr>
          <w:rFonts w:hint="eastAsia"/>
        </w:rPr>
        <w:t>　　　　三、山嵛醇聚醚-25行业市场敏感性分析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2019-2024年中国山嵛醇聚醚-25行业财务能力分析</w:t>
      </w:r>
      <w:r>
        <w:rPr>
          <w:rFonts w:hint="eastAsia"/>
        </w:rPr>
        <w:br/>
      </w:r>
      <w:r>
        <w:rPr>
          <w:rFonts w:hint="eastAsia"/>
        </w:rPr>
        <w:t>　　　　一、山嵛醇聚醚-25行业盈利能力</w:t>
      </w:r>
      <w:r>
        <w:rPr>
          <w:rFonts w:hint="eastAsia"/>
        </w:rPr>
        <w:br/>
      </w:r>
      <w:r>
        <w:rPr>
          <w:rFonts w:hint="eastAsia"/>
        </w:rPr>
        <w:t>　　　　二、山嵛醇聚醚-25行业偿债能力</w:t>
      </w:r>
      <w:r>
        <w:rPr>
          <w:rFonts w:hint="eastAsia"/>
        </w:rPr>
        <w:br/>
      </w:r>
      <w:r>
        <w:rPr>
          <w:rFonts w:hint="eastAsia"/>
        </w:rPr>
        <w:t>　　　　三、山嵛醇聚醚-25行业营运能力</w:t>
      </w:r>
      <w:r>
        <w:rPr>
          <w:rFonts w:hint="eastAsia"/>
        </w:rPr>
        <w:br/>
      </w:r>
      <w:r>
        <w:rPr>
          <w:rFonts w:hint="eastAsia"/>
        </w:rPr>
        <w:t>　　　　四、山嵛醇聚醚-25行业发展能力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山嵛醇聚醚-25行业重点企业调研分析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二、企业山嵛醇聚醚-25业务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二、企业山嵛醇聚醚-25业务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二、企业山嵛醇聚醚-25业务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二、企业山嵛醇聚醚-25业务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二、企业山嵛醇聚醚-25业务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二、企业山嵛醇聚醚-25业务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中国山嵛醇聚醚-25行业竞争格局分析</w:t>
      </w:r>
      <w:r>
        <w:rPr>
          <w:rFonts w:hint="eastAsia"/>
        </w:rPr>
        <w:br/>
      </w:r>
      <w:r>
        <w:rPr>
          <w:rFonts w:hint="eastAsia"/>
        </w:rPr>
        <w:t>　　第一节 山嵛醇聚醚-25行业竞争格局总览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2024-2025年山嵛醇聚醚-25行业竞争力分析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2019-2024年山嵛醇聚醚-25行业企业并购活动分析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2024-2025年山嵛醇聚醚-25行业会展与招投标活动分析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一、山嵛醇聚醚-25行业会展活动及其市场影响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2025年中国山嵛醇聚醚-25企业发展企业发展策略与建议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山嵛醇聚醚-25销售模式与渠道策略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山嵛醇聚醚-25品牌与市场推广策略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山嵛醇聚醚-25研发投入与技术创新能力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山嵛醇聚醚-25合作联盟与资源整合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中国山嵛醇聚醚-25行业风险与对策</w:t>
      </w:r>
      <w:r>
        <w:rPr>
          <w:rFonts w:hint="eastAsia"/>
        </w:rPr>
        <w:br/>
      </w:r>
      <w:r>
        <w:rPr>
          <w:rFonts w:hint="eastAsia"/>
        </w:rPr>
        <w:t>　　第一节 山嵛醇聚醚-25行业SWOT分析</w:t>
      </w:r>
      <w:r>
        <w:rPr>
          <w:rFonts w:hint="eastAsia"/>
        </w:rPr>
        <w:br/>
      </w:r>
      <w:r>
        <w:rPr>
          <w:rFonts w:hint="eastAsia"/>
        </w:rPr>
        <w:t>　　　　一、山嵛醇聚醚-25行业优势</w:t>
      </w:r>
      <w:r>
        <w:rPr>
          <w:rFonts w:hint="eastAsia"/>
        </w:rPr>
        <w:br/>
      </w:r>
      <w:r>
        <w:rPr>
          <w:rFonts w:hint="eastAsia"/>
        </w:rPr>
        <w:t>　　　　二、山嵛醇聚醚-25行业劣势</w:t>
      </w:r>
      <w:r>
        <w:rPr>
          <w:rFonts w:hint="eastAsia"/>
        </w:rPr>
        <w:br/>
      </w:r>
      <w:r>
        <w:rPr>
          <w:rFonts w:hint="eastAsia"/>
        </w:rPr>
        <w:t>　　　　三、山嵛醇聚醚-25市场机会</w:t>
      </w:r>
      <w:r>
        <w:rPr>
          <w:rFonts w:hint="eastAsia"/>
        </w:rPr>
        <w:br/>
      </w:r>
      <w:r>
        <w:rPr>
          <w:rFonts w:hint="eastAsia"/>
        </w:rPr>
        <w:t>　　　　四、山嵛醇聚醚-25市场威胁</w:t>
      </w:r>
      <w:r>
        <w:rPr>
          <w:rFonts w:hint="eastAsia"/>
        </w:rPr>
        <w:br/>
      </w:r>
      <w:r>
        <w:rPr>
          <w:rFonts w:hint="eastAsia"/>
        </w:rPr>
        <w:t>　　第二节 山嵛醇聚醚-25行业风险及对策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2025-2031年中国山嵛醇聚醚-25行业前景与发展趋势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2024-2025年山嵛醇聚醚-25行业发展环境分析</w:t>
      </w:r>
      <w:r>
        <w:rPr>
          <w:rFonts w:hint="eastAsia"/>
        </w:rPr>
        <w:br/>
      </w:r>
      <w:r>
        <w:rPr>
          <w:rFonts w:hint="eastAsia"/>
        </w:rPr>
        <w:t>　　　　一、山嵛醇聚醚-25行业主管部门与监管体制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二、山嵛醇聚醚-25行业主要法律法规及政策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三、山嵛醇聚醚-25行业标准与质量监管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2025-2031年山嵛醇聚醚-25行业发展趋势与方向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2025-2031年山嵛醇聚醚-25行业发展潜力与机遇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山嵛醇聚醚-25行业研究结论与建议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中智林:－山嵛醇聚醚-25行业发展建议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山嵛醇聚醚-25行业历程</w:t>
      </w:r>
      <w:r>
        <w:rPr>
          <w:rFonts w:hint="eastAsia"/>
        </w:rPr>
        <w:br/>
      </w:r>
      <w:r>
        <w:rPr>
          <w:rFonts w:hint="eastAsia"/>
        </w:rPr>
        <w:t>　　图表 山嵛醇聚醚-25行业生命周期</w:t>
      </w:r>
      <w:r>
        <w:rPr>
          <w:rFonts w:hint="eastAsia"/>
        </w:rPr>
        <w:br/>
      </w:r>
      <w:r>
        <w:rPr>
          <w:rFonts w:hint="eastAsia"/>
        </w:rPr>
        <w:t>　　图表 山嵛醇聚醚-25行业产业链分析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2019-2024年山嵛醇聚醚-25行业市场容量分析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2024年中国山嵛醇聚醚-25行业需求领域分布格局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2019-2024年中国山嵛醇聚醚-25出口金额分析</w:t>
      </w:r>
      <w:r>
        <w:rPr>
          <w:rFonts w:hint="eastAsia"/>
        </w:rPr>
        <w:br/>
      </w:r>
      <w:r>
        <w:rPr>
          <w:rFonts w:hint="eastAsia"/>
        </w:rPr>
        <w:t>　　图表 2024年中国山嵛醇聚醚-25进口国家及地区分析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2024年中国山嵛醇聚醚-25出口国家及地区分析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2019-2024年中国山嵛醇聚醚-25行业企业平均规模情况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**地区山嵛醇聚醚-25市场规模及增长情况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**地区山嵛醇聚醚-25行业市场需求情况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**地区山嵛醇聚醚-25市场规模及增长情况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**地区山嵛醇聚醚-25行业市场需求情况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**地区山嵛醇聚醚-25市场规模及增长情况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**地区山嵛醇聚醚-25行业市场需求情况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**地区山嵛醇聚醚-25市场规模及增长情况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**地区山嵛醇聚醚-25行业市场需求情况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山嵛醇聚醚-25重点企业（三）成长能力情况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2025-2031年中国山嵛醇聚醚-25行业产能预测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2025-2031年中国山嵛醇聚醚-25行业产量预测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2025-2031年中国山嵛醇聚醚-25市场需求量预测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2025-2031年中国山嵛醇聚醚-25行业供需平衡预测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2025-2031年中国山嵛醇聚醚-25行业市场容量预测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2025-2031年中国山嵛醇聚醚-25行业市场规模预测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2025年中国山嵛醇聚醚-25市场前景分析</w:t>
      </w:r>
      <w:r>
        <w:rPr>
          <w:rFonts w:hint="eastAsia"/>
        </w:rPr>
        <w:br/>
      </w:r>
      <w:r>
        <w:rPr>
          <w:rFonts w:hint="eastAsia"/>
        </w:rPr>
        <w:t>　　图表 2025年中国山嵛醇聚醚-25发展趋势预测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5ee699ef246ef" w:history="1">
        <w:r>
          <w:rPr>
            <w:rStyle w:val="Hyperlink"/>
          </w:rPr>
          <w:t>2025-2031年中国山嵛醇聚醚-25市场调研与行业前景预测报告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5ee699ef246ef" w:history="1">
        <w:r>
          <w:rPr>
            <w:rStyle w:val="Hyperlink"/>
          </w:rPr>
          <w:t>https://www.20087.com/9/72/ShanYuChunJuMi-25DeXianZhuangYuQianJing.html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嵛醇、山嵛醇聚醚-25甲基丙烯酸酯共聚物、山嵛醇聚醚-25对皮肤有害吗、山嵛醇聚醚-25危害、聚酰亚胺一吨价格、山嵛醇聚醚-25的应用、山嵛醇聚醚-25甲基丙烯酸酯共聚物、山嵛醇聚醚-25结构式、硬脂醇聚醚-21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7e492e9e1499f" w:history="1">
      <w:r>
        <w:rPr>
          <w:rStyle w:val="Hyperlink"/>
        </w:rPr>
        <w:t>2025-2031年中国山嵛醇聚醚-25市场调研与行业前景预测报告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anYuChunJuMi-25DeXianZhuangYuQianJing.html" TargetMode="External" Id="R0b15ee699ef2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anYuChunJuMi-25DeXianZhuangYuQianJing.html" TargetMode="External" Id="R8ce7e492e9e1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2025-05-21T02:15:57Z</dcterms:created>
  <dcterms:modified xsi:type="dcterms:W3CDTF">2025-05-21T03:15:57Z</dcterms:modified>
  <dc:subject>2025-2031年中国山嵛醇聚醚-25市场调研与行业前景预测报告</dc:subject>
  <dc:title>2025-2031年中国山嵛醇聚醚-25市场调研与行业前景预测报告</dc:title>
  <cp:keywords>2025-2031年中国山嵛醇聚醚-25市场调研与行业前景预测报告</cp:keywords>
  <dc:description>2025-2031年中国山嵛醇聚醚-25市场调研与行业前景预测报告</dc:description>
</cp:coreProperties>
</file>