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4511e00a54a1d" w:history="1">
              <w:r>
                <w:rPr>
                  <w:rStyle w:val="Hyperlink"/>
                </w:rPr>
                <w:t>2026-2032年全球与中国扁平排水管套件行业现状及前景分析报告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4511e00a54a1d" w:history="1">
              <w:r>
                <w:rPr>
                  <w:rStyle w:val="Hyperlink"/>
                </w:rPr>
                <w:t>2026-2032年全球与中国扁平排水管套件行业现状及前景分析报告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4511e00a54a1d" w:history="1">
                <w:r>
                  <w:rPr>
                    <w:rStyle w:val="Hyperlink"/>
                  </w:rPr>
                  <w:t>https://www.20087.com/9/02/BianPingPaiShuiGuanTaoJianShiChangQianJingFenXi.html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排水管套件是一种专用于建筑屋面、阳台及地下工程的排水解决方案，凭借低剖面设计、柔韧易安装及抗压耐腐蚀特性，在现代建筑防水体系中广泛应用。该套件通常由高密度聚乙烯或热塑性聚烯烃材料制成，包含扁平主管、连接接头、过滤格栅及密封组件，可紧贴结构表面敷设，有效解决传统圆形管道占用空间大、坡度要求高等问题。在绿色建筑与海绵城市政策推动下，产品设计日益注重与雨水回收系统、透水铺装等生态设施的协同，部分型号已集成流量调节与初期雨水弃流功能。然而，施工规范不统一、劣质再生料导致的老化开裂风险，以及极端气候下排水能力验证不足，仍是影响长期可靠性的关键隐患。</w:t>
      </w:r>
      <w:r>
        <w:rPr>
          <w:rFonts w:hint="eastAsia"/>
        </w:rPr>
        <w:br/>
      </w:r>
      <w:r>
        <w:rPr>
          <w:rFonts w:hint="eastAsia"/>
        </w:rPr>
        <w:t>　　未来，扁平排水管套件将向高性能复合材料、智能监测与系统集成方向演进。市场调研网指出，纳米改性聚合物或纤维增强技术有望进一步提升抗紫外线、耐高低温及抗根穿刺性能，延长服役寿命。同时，嵌入式传感器（如水位、堵塞预警）与物联网模块的引入，将使排水系统具备状态自诊断与远程管理能力，契合智慧建筑运维需求。在循环经济趋势下，套件的全生命周期设计将强调可拆卸、可回收与低碳制造，推动行业标准向环境友好型升级。此外，随着极端降雨事件频发，扁平排水系统或将与AI驱动的城市内涝模型联动，成为韧性基础设施的关键组成部分，从被动排水转向主动风险调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e4511e00a54a1d" w:history="1">
        <w:r>
          <w:rPr>
            <w:rStyle w:val="Hyperlink"/>
          </w:rPr>
          <w:t>2026-2032年全球与中国扁平排水管套件行业现状及前景分析报告</w:t>
        </w:r>
      </w:hyperlink>
      <w:r>
        <w:rPr>
          <w:rFonts w:hint="eastAsia"/>
        </w:rPr>
        <w:t>》，2025年扁平排水管套件行业市场规模达 亿元，预计2032年市场规模将达 亿元，期间年均复合增长率（CAGR）达 %。报告基于权威数据和调研资料，采用定量与定性相结合的方法，系统分析了扁平排水管套件行业的现状和未来趋势。通过对行业的长期跟踪研究，报告提供了清晰的市场分析和趋势预测，帮助投资者更好地理解行业投资价值。同时，结合扁平排水管套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产品分类，按尺寸</w:t>
      </w:r>
      <w:r>
        <w:rPr>
          <w:rFonts w:hint="eastAsia"/>
        </w:rPr>
        <w:br/>
      </w:r>
      <w:r>
        <w:rPr>
          <w:rFonts w:hint="eastAsia"/>
        </w:rPr>
        <w:t>　　　　1.3.1 按尺寸细分，全球扁平排水管套件市场规模2021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 x 7 毫米</w:t>
      </w:r>
      <w:r>
        <w:rPr>
          <w:rFonts w:hint="eastAsia"/>
        </w:rPr>
        <w:br/>
      </w:r>
      <w:r>
        <w:rPr>
          <w:rFonts w:hint="eastAsia"/>
        </w:rPr>
        <w:t>　　　　1.3.3 4 x 10 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按应用细分，全球扁平排水管套件市场规模2021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扁平排水管套件行业发展总体概况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扁平排水管套件行业发展主要特点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扁平排水管套件行业发展影响因素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扁平排水管套件有利因素</w:t>
      </w:r>
      <w:r>
        <w:rPr>
          <w:rFonts w:hint="eastAsia"/>
        </w:rPr>
        <w:br/>
      </w:r>
      <w:r>
        <w:rPr>
          <w:rFonts w:hint="eastAsia"/>
        </w:rPr>
        <w:t>　　　　1.5.3 .2 扁平排水管套件不利因素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全球市场，近三年扁平排水管套件主要企业占有率及排名（按销量）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扁平排水管套件主要企业在国际市场占有率（按销量，2023-2026）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2025年扁平排水管套件主要企业在国际市场排名（按销量）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全球市场主要企业扁平排水管套件销量（2023-2026）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全球市场，近三年扁平排水管套件主要企业占有率及排名（按收入）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扁平排水管套件主要企业在国际市场占有率（按收入，2023-2026）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2025年扁平排水管套件主要企业在国际市场排名（按收入）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全球市场主要企业扁平排水管套件销售收入（2023-2026）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全球市场主要企业扁平排水管套件销售价格（2023-2026）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中国市场，近三年扁平排水管套件主要企业占有率及排名（按销量）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扁平排水管套件主要企业在中国市场占有率（按销量，2023-2026）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2025年扁平排水管套件主要企业在中国市场排名（按销量）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中国市场主要企业扁平排水管套件销量（2023-2026）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中国市场，近三年扁平排水管套件主要企业占有率及排名（按收入）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扁平排水管套件主要企业在中国市场占有率（按收入，2023-2026）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2025年扁平排水管套件主要企业在中国市场排名（按收入）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中国市场主要企业扁平排水管套件销售收入（2023-2026）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全球主要厂商扁平排水管套件总部及产地分布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全球主要厂商成立时间及扁平排水管套件商业化日期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全球主要厂商扁平排水管套件产品类型及应用</w:t>
      </w:r>
      <w:r>
        <w:rPr>
          <w:rFonts w:hint="eastAsia"/>
        </w:rPr>
        <w:br/>
      </w:r>
      <w:r>
        <w:rPr>
          <w:rFonts w:hint="eastAsia"/>
        </w:rPr>
        <w:t>　　2.9 扁平排水管套件行业集中度、竞争程度分析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扁平排水管套件行业集中度分析：2025年全球Top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全球扁平排水管套件第一梯队、第二梯队和第三梯队生产商（品牌）及市场份额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全球扁平排水管套件总体规模分析</w:t>
      </w:r>
      <w:r>
        <w:rPr>
          <w:rFonts w:hint="eastAsia"/>
        </w:rPr>
        <w:br/>
      </w:r>
      <w:r>
        <w:rPr>
          <w:rFonts w:hint="eastAsia"/>
        </w:rPr>
        <w:t>　　3.1 全球扁平排水管套件供需现状及预测（2021-2032）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全球扁平排水管套件产能、产量、产能利用率及发展趋势（2021-2032）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全球扁平排水管套件产量、需求量及发展趋势（2021-2032）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全球主要地区扁平排水管套件产量及发展趋势（2021-2032）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全球主要地区扁平排水管套件产量（2021-2026）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全球主要地区扁平排水管套件产量（2027-2032）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全球主要地区扁平排水管套件产量市场份额（2021-2032）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中国扁平排水管套件供需现状及预测（2021-2032）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中国扁平排水管套件产能、产量、产能利用率及发展趋势（2021-2032）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中国扁平排水管套件产量、市场需求量及发展趋势（2021-2032）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中国市场扁平排水管套件进出口（2021-2032）</w:t>
      </w:r>
      <w:r>
        <w:rPr>
          <w:rFonts w:hint="eastAsia"/>
        </w:rPr>
        <w:br/>
      </w:r>
      <w:r>
        <w:rPr>
          <w:rFonts w:hint="eastAsia"/>
        </w:rPr>
        <w:t>　　3.4 全球扁平排水管套件销量及销售额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全球市场扁平排水管套件销售额（2021-2032）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全球市场扁平排水管套件价格趋势（2021-2032）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全球扁平排水管套件主要地区分析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全球主要地区扁平排水管套件市场规模分析：2021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全球主要地区扁平排水管套件销售收入及市场份额（2021-2026）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全球主要地区扁平排水管套件销售收入预测（2027-2032）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全球主要地区扁平排水管套件销量分析：2021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全球主要地区扁平排水管套件销量及市场份额预测（2027-2032）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中东市场扁平排水管套件销量、收入及增长率（2021-2032）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扁平排水管套件销量、收入、价格及毛利率（2021-2026）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不同尺寸扁平排水管套件分析</w:t>
      </w:r>
      <w:r>
        <w:rPr>
          <w:rFonts w:hint="eastAsia"/>
        </w:rPr>
        <w:br/>
      </w:r>
      <w:r>
        <w:rPr>
          <w:rFonts w:hint="eastAsia"/>
        </w:rPr>
        <w:t>　　6.1 全球不同尺寸扁平排水管套件销量（2021-2032）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全球不同尺寸扁平排水管套件销量及市场份额（2021-2026）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全球不同尺寸扁平排水管套件销量预测（2027-2032）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全球不同尺寸扁平排水管套件收入（2021-2032）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全球不同尺寸扁平排水管套件收入及市场份额（2021-2026）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全球不同尺寸扁平排水管套件收入预测（2027-2032）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全球不同尺寸扁平排水管套件价格走势（2021-2032）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中国不同尺寸扁平排水管套件销量（2021-2032）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中国不同尺寸扁平排水管套件销量及市场份额（2021-2026）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中国不同尺寸扁平排水管套件销量预测（2027-2032）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中国不同尺寸扁平排水管套件收入（2021-2032）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中国不同尺寸扁平排水管套件收入及市场份额（2021-2026）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中国不同尺寸扁平排水管套件收入预测（2027-2032）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不同应用扁平排水管套件分析</w:t>
      </w:r>
      <w:r>
        <w:rPr>
          <w:rFonts w:hint="eastAsia"/>
        </w:rPr>
        <w:br/>
      </w:r>
      <w:r>
        <w:rPr>
          <w:rFonts w:hint="eastAsia"/>
        </w:rPr>
        <w:t>　　7.1 全球不同应用扁平排水管套件销量（2021-2032）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全球不同应用扁平排水管套件收入预测（2027-2032）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全球不同应用扁平排水管套件价格走势（2021-2032）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中国不同应用扁平排水管套件销量（2021-2032）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中国不同应用扁平排水管套件销量及市场份额（2021-2026）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中国不同应用扁平排水管套件销量预测（2027-2032）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中国不同应用扁平排水管套件收入（2021-2032）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中国不同应用扁平排水管套件收入及市场份额（2021-2026）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中国不同应用扁平排水管套件收入预测（2027-2032）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扁平排水管套件行业发展趋势</w:t>
      </w:r>
      <w:r>
        <w:rPr>
          <w:rFonts w:hint="eastAsia"/>
        </w:rPr>
        <w:br/>
      </w:r>
      <w:r>
        <w:rPr>
          <w:rFonts w:hint="eastAsia"/>
        </w:rPr>
        <w:t>　　8.2 扁平排水管套件行业主要驱动因素</w:t>
      </w:r>
      <w:r>
        <w:rPr>
          <w:rFonts w:hint="eastAsia"/>
        </w:rPr>
        <w:br/>
      </w:r>
      <w:r>
        <w:rPr>
          <w:rFonts w:hint="eastAsia"/>
        </w:rPr>
        <w:t>　　8.3 扁平排水管套件中国企业SWOT分析</w:t>
      </w:r>
      <w:r>
        <w:rPr>
          <w:rFonts w:hint="eastAsia"/>
        </w:rPr>
        <w:br/>
      </w:r>
      <w:r>
        <w:rPr>
          <w:rFonts w:hint="eastAsia"/>
        </w:rPr>
        <w:t>　　8.4 中国扁平排水管套件行业政策环境分析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扁平排水管套件行业产业链简介</w:t>
      </w:r>
      <w:r>
        <w:rPr>
          <w:rFonts w:hint="eastAsia"/>
        </w:rPr>
        <w:br/>
      </w:r>
      <w:r>
        <w:rPr>
          <w:rFonts w:hint="eastAsia"/>
        </w:rPr>
        <w:t>　　　　9.1.1 扁平排水管套件行业供应链分析</w:t>
      </w:r>
      <w:r>
        <w:rPr>
          <w:rFonts w:hint="eastAsia"/>
        </w:rPr>
        <w:br/>
      </w:r>
      <w:r>
        <w:rPr>
          <w:rFonts w:hint="eastAsia"/>
        </w:rPr>
        <w:t>　　　　9.1.2 扁平排水管套件主要原料及供应情况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扁平排水管套件行业采购模式</w:t>
      </w:r>
      <w:r>
        <w:rPr>
          <w:rFonts w:hint="eastAsia"/>
        </w:rPr>
        <w:br/>
      </w:r>
      <w:r>
        <w:rPr>
          <w:rFonts w:hint="eastAsia"/>
        </w:rPr>
        <w:t>　　9.3 扁平排水管套件行业生产模式</w:t>
      </w:r>
      <w:r>
        <w:rPr>
          <w:rFonts w:hint="eastAsia"/>
        </w:rPr>
        <w:br/>
      </w:r>
      <w:r>
        <w:rPr>
          <w:rFonts w:hint="eastAsia"/>
        </w:rPr>
        <w:t>　　9.4 扁平排水管套件行业销售模式及销售渠道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按尺寸细分，全球扁平排水管套件市场规模2021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按应用细分，全球扁平排水管套件市场规模（CAGR）2021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扁平排水管套件行业发展主要特点</w:t>
      </w:r>
      <w:r>
        <w:rPr>
          <w:rFonts w:hint="eastAsia"/>
        </w:rPr>
        <w:br/>
      </w:r>
      <w:r>
        <w:rPr>
          <w:rFonts w:hint="eastAsia"/>
        </w:rPr>
        <w:t>　　表 4： 扁平排水管套件行业发展有利因素分析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扁平排水管套件行业发展不利因素分析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进入扁平排水管套件行业壁垒</w:t>
      </w:r>
      <w:r>
        <w:rPr>
          <w:rFonts w:hint="eastAsia"/>
        </w:rPr>
        <w:br/>
      </w:r>
      <w:r>
        <w:rPr>
          <w:rFonts w:hint="eastAsia"/>
        </w:rPr>
        <w:t>　　表 7： 扁平排水管套件主要企业在国际市场占有率（按销量，2023-2026）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2025年扁平排水管套件主要企业在国际市场排名（按销量）&amp;（件）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全球市场主要企业扁平排水管套件销量（2023-2026）&amp;（件）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扁平排水管套件主要企业在国际市场占有率（按收入，2023-2026）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2025年扁平排水管套件主要企业在国际市场排名（按收入）&amp;（万元）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全球市场主要企业扁平排水管套件销售收入（2023-2026）&amp;（万元）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全球市场主要企业扁平排水管套件销售价格（2023-2026）&amp;（元/件）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扁平排水管套件主要企业在中国市场占有率（按销量，2023-2026）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2025年扁平排水管套件主要企业在中国市场排名（按销量）&amp;（件）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中国市场主要企业扁平排水管套件销量（2023-2026）&amp;（件）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扁平排水管套件主要企业在中国市场占有率（按收入，2023-2026）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2025年扁平排水管套件主要企业在中国市场排名（按收入）&amp;（万元）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中国市场主要企业扁平排水管套件销售收入（2023-2026）&amp;（万元）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全球主要厂商扁平排水管套件总部及产地分布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全球主要厂商成立时间及扁平排水管套件商业化日期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全球主要厂商扁平排水管套件产品类型及应用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2025年全球扁平排水管套件主要厂商市场地位（第一梯队、第二梯队和第三梯队）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全球扁平排水管套件市场投资、并购等现状分析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全球主要地区扁平排水管套件产量增速（CAGR）：（2021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全球主要地区扁平排水管套件产量（2021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全球主要地区扁平排水管套件产量（2021-2026）&amp;（件）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全球主要地区扁平排水管套件产量（2027-2032）&amp;（件）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全球主要地区扁平排水管套件产量市场份额（2021-2026）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全球主要地区扁平排水管套件产量市场份额（2027-2032）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中国市场扁平排水管套件产量、销量、进出口（2021-2026）&amp;（件）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中国市场扁平排水管套件产量、销量、进出口预测（2027-2032）&amp;（件）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全球主要地区扁平排水管套件销售收入增速：（2021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全球主要地区扁平排水管套件销售收入（2021-2026）&amp;（万元）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全球主要地区扁平排水管套件销售收入市场份额（2021-2026）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全球主要地区扁平排水管套件收入（2027-2032）&amp;（万元）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全球主要地区扁平排水管套件收入市场份额（2027-2032）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全球主要地区扁平排水管套件销量（件）：2021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全球主要地区扁平排水管套件销量（2027-2032）&amp;（件）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全球主要地区扁平排水管套件销量份额（2027-2032）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扁平排水管套件生产基地、销售区域、竞争对手及市场地位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扁平排水管套件产品规格、参数及市场应用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扁平排水管套件销量（件）、收入（万元）、价格（元/件）及毛利率（2021-2026）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全球不同尺寸扁平排水管套件销量（2021-2026）&amp;（件）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全球不同尺寸扁平排水管套件销量市场份额（2021-2026）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全球不同尺寸扁平排水管套件销量预测（2027-2032）&amp;（件）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全球市场不同尺寸扁平排水管套件销量市场份额预测（2027-2032）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全球不同尺寸扁平排水管套件收入（2021-2026）&amp;（万元）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全球不同尺寸扁平排水管套件收入市场份额（2021-2026）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全球不同尺寸扁平排水管套件收入预测（2027-2032）&amp;（万元）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全球不同尺寸扁平排水管套件收入市场份额预测（2027-2032）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中国不同尺寸扁平排水管套件销量（2021-2026）&amp;（件）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中国不同尺寸扁平排水管套件销量市场份额（2021-2026）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中国不同尺寸扁平排水管套件销量预测（2027-2032）&amp;（件）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全球市场不同尺寸扁平排水管套件销量市场份额预测（2027-2032）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中国不同尺寸扁平排水管套件收入（2021-2026）&amp;（万元）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中国不同尺寸扁平排水管套件收入市场份额（2021-2026）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中国不同尺寸扁平排水管套件收入预测（2027-2032）&amp;（万元）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中国不同尺寸扁平排水管套件收入市场份额预测（2027-2032）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中国不同应用扁平排水管套件销量（2021-2026）&amp;（件）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中国不同应用扁平排水管套件销量市场份额（2021-2026）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中国不同应用扁平排水管套件销量预测（2027-2032）&amp;（件）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中国市场不同应用扁平排水管套件销量市场份额预测（2027-2032）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中国不同应用扁平排水管套件收入（2021-2026）&amp;（万元）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中国不同应用扁平排水管套件收入市场份额（2021-2026）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中国不同应用扁平排水管套件收入预测（2027-2032）&amp;（万元）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中国不同应用扁平排水管套件收入市场份额预测（2027-2032）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扁平排水管套件行业发展趋势</w:t>
      </w:r>
      <w:r>
        <w:rPr>
          <w:rFonts w:hint="eastAsia"/>
        </w:rPr>
        <w:br/>
      </w:r>
      <w:r>
        <w:rPr>
          <w:rFonts w:hint="eastAsia"/>
        </w:rPr>
        <w:t>　　表 111： 扁平排水管套件行业主要驱动因素</w:t>
      </w:r>
      <w:r>
        <w:rPr>
          <w:rFonts w:hint="eastAsia"/>
        </w:rPr>
        <w:br/>
      </w:r>
      <w:r>
        <w:rPr>
          <w:rFonts w:hint="eastAsia"/>
        </w:rPr>
        <w:t>　　表 112： 扁平排水管套件行业供应链分析</w:t>
      </w:r>
      <w:r>
        <w:rPr>
          <w:rFonts w:hint="eastAsia"/>
        </w:rPr>
        <w:br/>
      </w:r>
      <w:r>
        <w:rPr>
          <w:rFonts w:hint="eastAsia"/>
        </w:rPr>
        <w:t>　　表 113： 扁平排水管套件上游原料供应商</w:t>
      </w:r>
      <w:r>
        <w:rPr>
          <w:rFonts w:hint="eastAsia"/>
        </w:rPr>
        <w:br/>
      </w:r>
      <w:r>
        <w:rPr>
          <w:rFonts w:hint="eastAsia"/>
        </w:rPr>
        <w:t>　　表 114： 扁平排水管套件主要地区不同应用客户分析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扁平排水管套件典型经销商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扁平排水管套件产品图片</w:t>
      </w:r>
      <w:r>
        <w:rPr>
          <w:rFonts w:hint="eastAsia"/>
        </w:rPr>
        <w:br/>
      </w:r>
      <w:r>
        <w:rPr>
          <w:rFonts w:hint="eastAsia"/>
        </w:rPr>
        <w:t>　　图 2： 全球不同尺寸扁平排水管套件销售额2021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全球不同尺寸扁平排水管套件市场份额2025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3 x 7 毫米产品图片</w:t>
      </w:r>
      <w:r>
        <w:rPr>
          <w:rFonts w:hint="eastAsia"/>
        </w:rPr>
        <w:br/>
      </w:r>
      <w:r>
        <w:rPr>
          <w:rFonts w:hint="eastAsia"/>
        </w:rPr>
        <w:t>　　图 5： 4 x 10 毫米产品图片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全球不同应用扁平排水管套件市场份额2025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2025年全球前五大生产商扁平排水管套件市场份额</w:t>
      </w:r>
      <w:r>
        <w:rPr>
          <w:rFonts w:hint="eastAsia"/>
        </w:rPr>
        <w:br/>
      </w:r>
      <w:r>
        <w:rPr>
          <w:rFonts w:hint="eastAsia"/>
        </w:rPr>
        <w:t>　　图 12： 2025年全球扁平排水管套件第一梯队、第二梯队和第三梯队厂商及市场份额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全球扁平排水管套件产能、产量、产能利用率及发展趋势（2021-2032）&amp;（件）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全球扁平排水管套件产量、需求量及发展趋势（2021-2032）&amp;（件）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全球主要地区扁平排水管套件产量市场份额（2021-2032）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中国扁平排水管套件产能、产量、产能利用率及发展趋势（2021-2032）&amp;（件）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中国扁平排水管套件产量、市场需求量及发展趋势（2021-2032）&amp;（件）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全球扁平排水管套件市场销售额及增长率：（2021-2032）&amp;（万元）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全球市场扁平排水管套件市场规模：2021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全球市场扁平排水管套件价格趋势（2021-2032）&amp;（元/件）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全球主要地区扁平排水管套件销售收入（2021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全球主要地区扁平排水管套件销售收入市场份额（2021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中东市场扁平排水管套件销量及增长率（2021-2032）&amp;（件）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中东市场扁平排水管套件收入及增长率（2021-2032）&amp;（万元）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全球不同尺寸扁平排水管套件价格走势（2021-2032）&amp;（元/件）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全球不同应用扁平排水管套件价格走势（2021-2032）&amp;（元/件）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扁平排水管套件中国企业SWOT分析</w:t>
      </w:r>
      <w:r>
        <w:rPr>
          <w:rFonts w:hint="eastAsia"/>
        </w:rPr>
        <w:br/>
      </w:r>
      <w:r>
        <w:rPr>
          <w:rFonts w:hint="eastAsia"/>
        </w:rPr>
        <w:t>　　图 43： 扁平排水管套件产业链</w:t>
      </w:r>
      <w:r>
        <w:rPr>
          <w:rFonts w:hint="eastAsia"/>
        </w:rPr>
        <w:br/>
      </w:r>
      <w:r>
        <w:rPr>
          <w:rFonts w:hint="eastAsia"/>
        </w:rPr>
        <w:t>　　图 44： 扁平排水管套件行业采购模式分析</w:t>
      </w:r>
      <w:r>
        <w:rPr>
          <w:rFonts w:hint="eastAsia"/>
        </w:rPr>
        <w:br/>
      </w:r>
      <w:r>
        <w:rPr>
          <w:rFonts w:hint="eastAsia"/>
        </w:rPr>
        <w:t>　　图 45： 扁平排水管套件行业生产模式</w:t>
      </w:r>
      <w:r>
        <w:rPr>
          <w:rFonts w:hint="eastAsia"/>
        </w:rPr>
        <w:br/>
      </w:r>
      <w:r>
        <w:rPr>
          <w:rFonts w:hint="eastAsia"/>
        </w:rPr>
        <w:t>　　图 46： 扁平排水管套件行业销售模式分析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4511e00a54a1d" w:history="1">
        <w:r>
          <w:rPr>
            <w:rStyle w:val="Hyperlink"/>
          </w:rPr>
          <w:t>2026-2032年全球与中国扁平排水管套件行业现状及前景分析报告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4511e00a54a1d" w:history="1">
        <w:r>
          <w:rPr>
            <w:rStyle w:val="Hyperlink"/>
          </w:rPr>
          <w:t>https://www.20087.com/9/02/BianPingPaiShuiGuanTaoJianShiChangQianJingFenXi.html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6f5536764864" w:history="1">
      <w:r>
        <w:rPr>
          <w:rStyle w:val="Hyperlink"/>
        </w:rPr>
        <w:t>2026-2032年全球与中国扁平排水管套件行业现状及前景分析报告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BianPingPaiShuiGuanTaoJianShiChangQianJingFenXi.html" TargetMode="External" Id="R09e4511e00a5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BianPingPaiShuiGuanTaoJianShiChangQianJingFenXi.html" TargetMode="External" Id="Rea4d6f55367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2026-03-25T06:43:03Z</dcterms:created>
  <dcterms:modified xsi:type="dcterms:W3CDTF">2026-03-25T07:43:03Z</dcterms:modified>
  <dc:subject>2026-2032年全球与中国扁平排水管套件行业现状及前景分析报告</dc:subject>
  <dc:title>2026-2032年全球与中国扁平排水管套件行业现状及前景分析报告</dc:title>
  <cp:keywords>2026-2032年全球与中国扁平排水管套件行业现状及前景分析报告</cp:keywords>
  <dc:description>2026-2032年全球与中国扁平排水管套件行业现状及前景分析报告</dc:description>
</cp:coreProperties>
</file>