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a98c8f59b414f" w:history="1">
              <w:r>
                <w:rPr>
                  <w:rStyle w:val="Hyperlink"/>
                </w:rPr>
                <w:t>2024-2030年中国手持呼气式酒精测试仪市场研究与行业前景分析报告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a98c8f59b414f" w:history="1">
              <w:r>
                <w:rPr>
                  <w:rStyle w:val="Hyperlink"/>
                </w:rPr>
                <w:t>2024-2030年中国手持呼气式酒精测试仪市场研究与行业前景分析报告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a98c8f59b414f" w:history="1">
                <w:r>
                  <w:rPr>
                    <w:rStyle w:val="Hyperlink"/>
                  </w:rPr>
                  <w:t>https://www.20087.com/9/12/ShouChiHuQiShiJiuJingCeShiYiShiChangQianJingFenXi.html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呼气式酒精测试仪作为执法和交通安全的重要工具，近年来技术不断提升，实现了快速准确的酒精浓度检测。其设计趋向小型化、便携化，便于执法部门和个人用户随时使用。内置传感器技术的不断优化，确保了测试结果的稳定性和可靠性，同时降低了误报率。</w:t>
      </w:r>
      <w:r>
        <w:rPr>
          <w:rFonts w:hint="eastAsia"/>
        </w:rPr>
        <w:br/>
      </w:r>
      <w:r>
        <w:rPr>
          <w:rFonts w:hint="eastAsia"/>
        </w:rPr>
        <w:t>　　未来，手持呼气式酒精测试仪将朝向智能化和互联化发展。通过与智能手机或其他智能设备的联动，测试结果可即时上传至云端，为交通安全管理提供实时数据支持。此外，随着生物识别技术的进步，设备可能集成人脸识别或指纹识别功能，确保测试的唯一性和准确性。材料和制造工艺的创新也将使得设备更加耐用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a98c8f59b414f" w:history="1">
        <w:r>
          <w:rPr>
            <w:rStyle w:val="Hyperlink"/>
          </w:rPr>
          <w:t>2024-2030年中国手持呼气式酒精测试仪市场研究与行业前景分析报告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手持呼气式酒精测试仪行业的现状、市场规模、需求变化、产业链动态及区域发展格局，同时聚焦手持呼气式酒精测试仪竞争态势与重点企业表现。报告通过对手持呼气式酒精测试仪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手持呼气式酒精测试仪行业界定及应用</w:t>
      </w:r>
      <w:r>
        <w:rPr>
          <w:rFonts w:hint="eastAsia"/>
        </w:rPr>
        <w:br/>
      </w:r>
      <w:r>
        <w:rPr>
          <w:rFonts w:hint="eastAsia"/>
        </w:rPr>
        <w:t>　　第一节 手持呼气式酒精测试仪行业定义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手持呼气式酒精测试仪主要应用领域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全球手持呼气式酒精测试仪行业发展状况分析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2018-2023年全球手持呼气式酒精测试仪行业运行概况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2018-2023年全球手持呼气式酒精测试仪行业市场规模分析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全球主要地区手持呼气式酒精测试仪行业运行情况分析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2024-2030年全球手持呼气式酒精测试仪行业发展趋势预测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中国手持呼气式酒精测试仪发展环境分析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手持呼气式酒精测试仪行业相关政策、标准</w:t>
      </w:r>
      <w:r>
        <w:rPr>
          <w:rFonts w:hint="eastAsia"/>
        </w:rPr>
        <w:br/>
      </w:r>
      <w:r>
        <w:rPr>
          <w:rFonts w:hint="eastAsia"/>
        </w:rPr>
        <w:t>　　第三节 手持呼气式酒精测试仪行业相关发展规划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中国手持呼气式酒精测试仪行业现状调研分析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中国手持呼气式酒精测试仪行业发展现状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一、2022-2023年手持呼气式酒精测试仪行业品牌发展现状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二、2022-2023年手持呼气式酒精测试仪行业需求市场现状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三、2022-2023年手持呼气式酒精测试仪市场需求层次分析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四、2022-2023年中国手持呼气式酒精测试仪市场走向分析</w:t>
      </w:r>
      <w:r>
        <w:rPr>
          <w:rFonts w:hint="eastAsia"/>
        </w:rPr>
        <w:br/>
      </w:r>
      <w:r>
        <w:rPr>
          <w:rFonts w:hint="eastAsia"/>
        </w:rPr>
        <w:t>　　第二节 中国手持呼气式酒精测试仪产品技术分析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一、2022-2023年手持呼气式酒精测试仪产品技术变化特点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二、2022-2023年手持呼气式酒精测试仪产品市场的新技术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三、2022-2023年手持呼气式酒精测试仪产品市场现状分析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中国手持呼气式酒精测试仪行业存在的问题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一、2022-2023年手持呼气式酒精测试仪产品市场存在的主要问题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二、2022-2023年国内手持呼气式酒精测试仪产品市场的三大瓶颈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三、2022-2023年手持呼气式酒精测试仪产品市场遭遇的规模难题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对中国手持呼气式酒精测试仪市场的分析及思考</w:t>
      </w:r>
      <w:r>
        <w:rPr>
          <w:rFonts w:hint="eastAsia"/>
        </w:rPr>
        <w:br/>
      </w:r>
      <w:r>
        <w:rPr>
          <w:rFonts w:hint="eastAsia"/>
        </w:rPr>
        <w:t>　　　　一、手持呼气式酒精测试仪市场特点</w:t>
      </w:r>
      <w:r>
        <w:rPr>
          <w:rFonts w:hint="eastAsia"/>
        </w:rPr>
        <w:br/>
      </w:r>
      <w:r>
        <w:rPr>
          <w:rFonts w:hint="eastAsia"/>
        </w:rPr>
        <w:t>　　　　二、手持呼气式酒精测试仪市场分析</w:t>
      </w:r>
      <w:r>
        <w:rPr>
          <w:rFonts w:hint="eastAsia"/>
        </w:rPr>
        <w:br/>
      </w:r>
      <w:r>
        <w:rPr>
          <w:rFonts w:hint="eastAsia"/>
        </w:rPr>
        <w:t>　　　　三、手持呼气式酒精测试仪市场变化的方向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四、中国手持呼气式酒精测试仪行业发展的新思路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五、对中国手持呼气式酒精测试仪行业发展的思考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中国手持呼气式酒精测试仪行业市场供需现状调研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中国手持呼气式酒精测试仪市场现状分析</w:t>
      </w:r>
      <w:r>
        <w:rPr>
          <w:rFonts w:hint="eastAsia"/>
        </w:rPr>
        <w:br/>
      </w:r>
      <w:r>
        <w:rPr>
          <w:rFonts w:hint="eastAsia"/>
        </w:rPr>
        <w:t>　　第二节 中国手持呼气式酒精测试仪行业产量情况分析及预测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一、手持呼气式酒精测试仪总体产能规模</w:t>
      </w:r>
      <w:r>
        <w:rPr>
          <w:rFonts w:hint="eastAsia"/>
        </w:rPr>
        <w:br/>
      </w:r>
      <w:r>
        <w:rPr>
          <w:rFonts w:hint="eastAsia"/>
        </w:rPr>
        <w:t>　　　　二、手持呼气式酒精测试仪生产区域分布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三、2018-2023年中国手持呼气式酒精测试仪产量统计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四、2024-2030年中国手持呼气式酒精测试仪产量预测</w:t>
      </w:r>
      <w:r>
        <w:rPr>
          <w:rFonts w:hint="eastAsia"/>
        </w:rPr>
        <w:br/>
      </w:r>
      <w:r>
        <w:rPr>
          <w:rFonts w:hint="eastAsia"/>
        </w:rPr>
        <w:t>　　第三节 中国手持呼气式酒精测试仪市场需求分析及预测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一、中国手持呼气式酒精测试仪市场需求特点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二、2018-2023年中国手持呼气式酒精测试仪市场需求量统计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三、2024-2030年中国手持呼气式酒精测试仪市场需求量预测</w:t>
      </w:r>
      <w:r>
        <w:rPr>
          <w:rFonts w:hint="eastAsia"/>
        </w:rPr>
        <w:br/>
      </w:r>
      <w:r>
        <w:rPr>
          <w:rFonts w:hint="eastAsia"/>
        </w:rPr>
        <w:t>　　第四节 中国手持呼气式酒精测试仪价格趋势分析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一、2018-2023年中国手持呼气式酒精测试仪市场价格趋势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二、2024-2030年中国手持呼气式酒精测试仪市场价格走势预测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中国手持呼气式酒精测试仪进出口分析</w:t>
      </w:r>
      <w:r>
        <w:rPr>
          <w:rFonts w:hint="eastAsia"/>
        </w:rPr>
        <w:br/>
      </w:r>
      <w:r>
        <w:rPr>
          <w:rFonts w:hint="eastAsia"/>
        </w:rPr>
        <w:t>　　第一节 手持呼气式酒精测试仪进口情况分析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手持呼气式酒精测试仪出口情况分析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影响手持呼气式酒精测试仪进出口因素分析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中国手持呼气式酒精测试仪行业主要指标监测分析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2018-2023年中国手持呼气式酒精测试仪行业规模情况分析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2018-2023年中国手持呼气式酒精测试仪行业财务能力分析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手持呼气式酒精测试仪行业细分产品调研</w:t>
      </w:r>
      <w:r>
        <w:rPr>
          <w:rFonts w:hint="eastAsia"/>
        </w:rPr>
        <w:br/>
      </w:r>
      <w:r>
        <w:rPr>
          <w:rFonts w:hint="eastAsia"/>
        </w:rPr>
        <w:t>　　第一节 手持呼气式酒精测试仪细分产品结构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手持呼气式酒精测试仪行业上下游发展情况分析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手持呼气式酒精测试仪行业上游产业发展分析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手持呼气式酒精测试仪行业下游产业发展分析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中国手持呼气式酒精测试仪行业重点地区发展分析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手持呼气式酒精测试仪行业重点区域市场结构调研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**地区手持呼气式酒精测试仪市场容量分析</w:t>
      </w:r>
      <w:r>
        <w:rPr>
          <w:rFonts w:hint="eastAsia"/>
        </w:rPr>
        <w:br/>
      </w:r>
      <w:r>
        <w:rPr>
          <w:rFonts w:hint="eastAsia"/>
        </w:rPr>
        <w:t>　　第三节 **地区手持呼气式酒精测试仪市场容量分析</w:t>
      </w:r>
      <w:r>
        <w:rPr>
          <w:rFonts w:hint="eastAsia"/>
        </w:rPr>
        <w:br/>
      </w:r>
      <w:r>
        <w:rPr>
          <w:rFonts w:hint="eastAsia"/>
        </w:rPr>
        <w:t>　　第四节 **地区手持呼气式酒精测试仪市场容量分析</w:t>
      </w:r>
      <w:r>
        <w:rPr>
          <w:rFonts w:hint="eastAsia"/>
        </w:rPr>
        <w:br/>
      </w:r>
      <w:r>
        <w:rPr>
          <w:rFonts w:hint="eastAsia"/>
        </w:rPr>
        <w:t>　　第五节 **地区手持呼气式酒精测试仪市场容量分析</w:t>
      </w:r>
      <w:r>
        <w:rPr>
          <w:rFonts w:hint="eastAsia"/>
        </w:rPr>
        <w:br/>
      </w:r>
      <w:r>
        <w:rPr>
          <w:rFonts w:hint="eastAsia"/>
        </w:rPr>
        <w:t>　　第六节 **地区手持呼气式酒精测试仪市场容量分析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手持呼气式酒精测试仪行业重点企业竞争力分析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三、企业手持呼气式酒精测试仪经营状况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三、企业手持呼气式酒精测试仪经营状况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三、企业手持呼气式酒精测试仪经营状况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三、企业手持呼气式酒精测试仪经营状况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三、企业手持呼气式酒精测试仪经营状况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三、企业手持呼气式酒精测试仪经营状况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手持呼气式酒精测试仪行业企业经营策略研究分析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手持呼气式酒精测试仪企业多样化经营策略分析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一、手持呼气式酒精测试仪企业多样化经营情况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二、现行手持呼气式酒精测试仪行业多样化经营的方向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大型手持呼气式酒精测试仪企业集团未来发展策略分析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对中小手持呼气式酒精测试仪企业生产经营的建议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手持呼气式酒精测试仪行业前景及投资风险预警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2024年手持呼气式酒精测试仪市场前景分析</w:t>
      </w:r>
      <w:r>
        <w:rPr>
          <w:rFonts w:hint="eastAsia"/>
        </w:rPr>
        <w:br/>
      </w:r>
      <w:r>
        <w:rPr>
          <w:rFonts w:hint="eastAsia"/>
        </w:rPr>
        <w:t>　　第二节 2024年手持呼气式酒精测试仪行业发展趋势预测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影响手持呼气式酒精测试仪行业发展的主要因素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一、2023影响手持呼气式酒精测试仪行业运行的有利因素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二、2023影响手持呼气式酒精测试仪行业运行的稳定因素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三、2023影响手持呼气式酒精测试仪行业运行的不利因素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四、2023中国手持呼气式酒精测试仪行业发展面临的挑战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五、2023中国手持呼气式酒精测试仪行业发展面临的机遇</w:t>
      </w:r>
      <w:r>
        <w:rPr>
          <w:rFonts w:hint="eastAsia"/>
        </w:rPr>
        <w:br/>
      </w:r>
      <w:r>
        <w:rPr>
          <w:rFonts w:hint="eastAsia"/>
        </w:rPr>
        <w:t>　　第四节 手持呼气式酒精测试仪行业投资风险预警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一、手持呼气式酒精测试仪行业市场风险预测</w:t>
      </w:r>
      <w:r>
        <w:rPr>
          <w:rFonts w:hint="eastAsia"/>
        </w:rPr>
        <w:br/>
      </w:r>
      <w:r>
        <w:rPr>
          <w:rFonts w:hint="eastAsia"/>
        </w:rPr>
        <w:t>　　　　二、手持呼气式酒精测试仪行业政策风险预测</w:t>
      </w:r>
      <w:r>
        <w:rPr>
          <w:rFonts w:hint="eastAsia"/>
        </w:rPr>
        <w:br/>
      </w:r>
      <w:r>
        <w:rPr>
          <w:rFonts w:hint="eastAsia"/>
        </w:rPr>
        <w:t>　　　　三、手持呼气式酒精测试仪行业经营风险预测</w:t>
      </w:r>
      <w:r>
        <w:rPr>
          <w:rFonts w:hint="eastAsia"/>
        </w:rPr>
        <w:br/>
      </w:r>
      <w:r>
        <w:rPr>
          <w:rFonts w:hint="eastAsia"/>
        </w:rPr>
        <w:t>　　　　四、手持呼气式酒精测试仪行业技术风险预测</w:t>
      </w:r>
      <w:r>
        <w:rPr>
          <w:rFonts w:hint="eastAsia"/>
        </w:rPr>
        <w:br/>
      </w:r>
      <w:r>
        <w:rPr>
          <w:rFonts w:hint="eastAsia"/>
        </w:rPr>
        <w:t>　　　　五、手持呼气式酒精测试仪行业竞争风险预测</w:t>
      </w:r>
      <w:r>
        <w:rPr>
          <w:rFonts w:hint="eastAsia"/>
        </w:rPr>
        <w:br/>
      </w:r>
      <w:r>
        <w:rPr>
          <w:rFonts w:hint="eastAsia"/>
        </w:rPr>
        <w:t>　　　　六、手持呼气式酒精测试仪行业其他风险预测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手持呼气式酒精测试仪投资建议</w:t>
      </w:r>
      <w:r>
        <w:rPr>
          <w:rFonts w:hint="eastAsia"/>
        </w:rPr>
        <w:br/>
      </w:r>
      <w:r>
        <w:rPr>
          <w:rFonts w:hint="eastAsia"/>
        </w:rPr>
        <w:t>　　第一节 手持呼气式酒精测试仪行业投资环境分析</w:t>
      </w:r>
      <w:r>
        <w:rPr>
          <w:rFonts w:hint="eastAsia"/>
        </w:rPr>
        <w:br/>
      </w:r>
      <w:r>
        <w:rPr>
          <w:rFonts w:hint="eastAsia"/>
        </w:rPr>
        <w:t>　　第二节 手持呼气式酒精测试仪行业投资进入壁垒分析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手持呼气式酒精测试仪行业历程</w:t>
      </w:r>
      <w:r>
        <w:rPr>
          <w:rFonts w:hint="eastAsia"/>
        </w:rPr>
        <w:br/>
      </w:r>
      <w:r>
        <w:rPr>
          <w:rFonts w:hint="eastAsia"/>
        </w:rPr>
        <w:t>　　图表 手持呼气式酒精测试仪行业生命周期</w:t>
      </w:r>
      <w:r>
        <w:rPr>
          <w:rFonts w:hint="eastAsia"/>
        </w:rPr>
        <w:br/>
      </w:r>
      <w:r>
        <w:rPr>
          <w:rFonts w:hint="eastAsia"/>
        </w:rPr>
        <w:t>　　图表 手持呼气式酒精测试仪行业产业链分析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2018-2023年中国手持呼气式酒精测试仪行业市场规模及增长情况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2018-2023年手持呼气式酒精测试仪行业市场容量分析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2018-2023年中国手持呼气式酒精测试仪行业产能统计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2018-2023年中国手持呼气式酒精测试仪行业产量及增长趋势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2018-2023年中国手持呼气式酒精测试仪市场需求量及增速统计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2023年中国手持呼气式酒精测试仪行业需求领域分布格局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2018-2023年中国手持呼气式酒精测试仪行业销售收入分析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2018-2023年中国手持呼气式酒精测试仪行业盈利情况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2018-2023年中国手持呼气式酒精测试仪行业利润总额统计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2018-2023年中国手持呼气式酒精测试仪进口数量分析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2018-2023年中国手持呼气式酒精测试仪进口金额分析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2018-2023年中国手持呼气式酒精测试仪出口数量分析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2018-2023年中国手持呼气式酒精测试仪出口金额分析</w:t>
      </w:r>
      <w:r>
        <w:rPr>
          <w:rFonts w:hint="eastAsia"/>
        </w:rPr>
        <w:br/>
      </w:r>
      <w:r>
        <w:rPr>
          <w:rFonts w:hint="eastAsia"/>
        </w:rPr>
        <w:t>　　图表 2023年中国手持呼气式酒精测试仪进口国家及地区分析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2023年中国手持呼气式酒精测试仪出口国家及地区分析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2018-2023年中国手持呼气式酒精测试仪行业企业数量情况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2018-2023年中国手持呼气式酒精测试仪行业企业平均规模情况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**地区手持呼气式酒精测试仪市场规模及增长情况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**地区手持呼气式酒精测试仪行业市场需求情况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**地区手持呼气式酒精测试仪市场规模及增长情况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**地区手持呼气式酒精测试仪行业市场需求情况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**地区手持呼气式酒精测试仪市场规模及增长情况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**地区手持呼气式酒精测试仪行业市场需求情况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**地区手持呼气式酒精测试仪市场规模及增长情况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**地区手持呼气式酒精测试仪行业市场需求情况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手持呼气式酒精测试仪重点企业（一）基本信息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手持呼气式酒精测试仪重点企业（一）经营情况分析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手持呼气式酒精测试仪重点企业（一）主要经济指标情况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手持呼气式酒精测试仪重点企业（一）盈利能力情况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手持呼气式酒精测试仪重点企业（一）偿债能力情况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手持呼气式酒精测试仪重点企业（一）运营能力情况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手持呼气式酒精测试仪重点企业（一）成长能力情况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手持呼气式酒精测试仪重点企业（二）基本信息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手持呼气式酒精测试仪重点企业（二）经营情况分析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手持呼气式酒精测试仪重点企业（二）主要经济指标情况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手持呼气式酒精测试仪重点企业（二）盈利能力情况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手持呼气式酒精测试仪重点企业（二）偿债能力情况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手持呼气式酒精测试仪重点企业（二）运营能力情况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手持呼气式酒精测试仪重点企业（二）成长能力情况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手持呼气式酒精测试仪重点企业（三）基本信息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手持呼气式酒精测试仪重点企业（三）经营情况分析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手持呼气式酒精测试仪重点企业（三）主要经济指标情况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手持呼气式酒精测试仪重点企业（三）盈利能力情况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手持呼气式酒精测试仪重点企业（三）偿债能力情况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手持呼气式酒精测试仪重点企业（三）运营能力情况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手持呼气式酒精测试仪重点企业（三）成长能力情况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2024-2030年中国手持呼气式酒精测试仪行业产能预测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2024-2030年中国手持呼气式酒精测试仪行业产量预测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2024-2030年中国手持呼气式酒精测试仪市场需求量预测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2024-2030年中国手持呼气式酒精测试仪行业供需平衡预测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2024-2030年中国手持呼气式酒精测试仪行业市场容量预测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2024-2030年中国手持呼气式酒精测试仪行业市场规模预测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2024年中国手持呼气式酒精测试仪市场前景分析</w:t>
      </w:r>
      <w:r>
        <w:rPr>
          <w:rFonts w:hint="eastAsia"/>
        </w:rPr>
        <w:br/>
      </w:r>
      <w:r>
        <w:rPr>
          <w:rFonts w:hint="eastAsia"/>
        </w:rPr>
        <w:t>　　图表 2024年中国手持呼气式酒精测试仪发展趋势预测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a98c8f59b414f" w:history="1">
        <w:r>
          <w:rPr>
            <w:rStyle w:val="Hyperlink"/>
          </w:rPr>
          <w:t>2024-2030年中国手持呼气式酒精测试仪市场研究与行业前景分析报告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a98c8f59b414f" w:history="1">
        <w:r>
          <w:rPr>
            <w:rStyle w:val="Hyperlink"/>
          </w:rPr>
          <w:t>https://www.20087.com/9/12/ShouChiHuQiShiJiuJingCeShiYiShiChangQianJingFenXi.html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热点：呼吸式酒精测试仪价格、呼吸式酒精测试仪 检定周期、呼气式酒精测试仪价格多少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3b77995c04a82" w:history="1">
      <w:r>
        <w:rPr>
          <w:rStyle w:val="Hyperlink"/>
        </w:rPr>
        <w:t>2024-2030年中国手持呼气式酒精测试仪市场研究与行业前景分析报告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ShouChiHuQiShiJiuJingCeShiYiShiChangQianJingFenXi.html" TargetMode="External" Id="Rd40a98c8f59b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ShouChiHuQiShiJiuJingCeShiYiShiChangQianJingFenXi.html" TargetMode="External" Id="Rec73b77995c0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2024-02-15T06:46:55Z</dcterms:created>
  <dcterms:modified xsi:type="dcterms:W3CDTF">2024-02-15T07:46:55Z</dcterms:modified>
  <dc:subject>2024-2030年中国手持呼气式酒精测试仪市场研究与行业前景分析报告</dc:subject>
  <dc:title>2024-2030年中国手持呼气式酒精测试仪市场研究与行业前景分析报告</dc:title>
  <cp:keywords>2024-2030年中国手持呼气式酒精测试仪市场研究与行业前景分析报告</cp:keywords>
  <dc:description>2024-2030年中国手持呼气式酒精测试仪市场研究与行业前景分析报告</dc:description>
</cp:coreProperties>
</file>