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b650bbbac4998" w:history="1">
              <w:r>
                <w:rPr>
                  <w:rStyle w:val="Hyperlink"/>
                </w:rPr>
                <w:t>2025-2031年全球与中国挡风玻璃除冰器发展现状分析及前景趋势预测报告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b650bbbac4998" w:history="1">
              <w:r>
                <w:rPr>
                  <w:rStyle w:val="Hyperlink"/>
                </w:rPr>
                <w:t>2025-2031年全球与中国挡风玻璃除冰器发展现状分析及前景趋势预测报告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fb650bbbac4998" w:history="1">
                <w:r>
                  <w:rPr>
                    <w:rStyle w:val="Hyperlink"/>
                  </w:rPr>
                  <w:t>https://www.20087.com/9/12/DangFengBoLiChuBingQiQianJing.html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挡风玻璃除冰器是一种专为冬季行车设计的安全辅助设备，旨在快速清除挡风玻璃表面的冰雪覆盖物，确保驾驶员视野清晰。当前市场上常见的除冰器主要包括机械刮板式、加热丝式和喷雾融雪剂三种类型。机械刮板式依靠物理力量去除积雪，操作简便但可能损伤玻璃；加热丝式则通过电流发热融化冰雪，效果显著且不留痕迹，但耗电量较大；而喷雾融雪剂则是利用化学物质降低冰点，快速溶解冰雪，适合紧急情况下的临时处理。近年来，随着智能汽车技术的发展，部分高端车型配备了自动感应型除冰系统，可以在启动车辆时自动激活，极大地方便了用户的使用体验。</w:t>
      </w:r>
      <w:r>
        <w:rPr>
          <w:rFonts w:hint="eastAsia"/>
        </w:rPr>
        <w:br/>
      </w:r>
      <w:r>
        <w:rPr>
          <w:rFonts w:hint="eastAsia"/>
        </w:rPr>
        <w:t>　　未来，挡风玻璃除冰器将朝着智能化与环保化方向发展。一方面，研究人员将继续探索新型材料和技术的应用，如石墨烯加热膜或相变储能材料，以实现更低能耗和更快速的除冰效果；另一方面，则是加强用户体验设计，例如开发带有触摸屏控制面板或语音助手功能的智能除冰器，使操作更加便捷直观。长远来看，随着自动驾驶技术和车联网(V2X)的普及，挡风玻璃除冰器还将与其他车载电子设备互联互通，形成完整的智能驾驶辅助系统。此外，考虑到环保趋势的影响，企业需积极寻找低碳排放的解决方案，如采用可再生能源供电或研发无毒害的环保融雪剂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b650bbbac4998" w:history="1">
        <w:r>
          <w:rPr>
            <w:rStyle w:val="Hyperlink"/>
          </w:rPr>
          <w:t>2025-2031年全球与中国挡风玻璃除冰器发展现状分析及前景趋势预测报告</w:t>
        </w:r>
      </w:hyperlink>
      <w:r>
        <w:rPr>
          <w:rFonts w:hint="eastAsia"/>
        </w:rPr>
        <w:t>》基于国家统计局及相关协会的详实数据，系统分析挡风玻璃除冰器行业的市场规模、产业链结构和价格动态，客观呈现挡风玻璃除冰器市场供需状况与技术发展水平。报告从挡风玻璃除冰器市场需求、政策环境和技术演进三个维度，对行业未来增长空间与潜在风险进行合理预判，并通过对挡风玻璃除冰器重点企业的经营策略的解析，帮助投资者和管理者把握市场机遇。报告涵盖挡风玻璃除冰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挡风玻璃除冰器市场概述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按照不同产品类型，挡风玻璃除冰器主要可以分为如下几个类别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全球不同产品类型挡风玻璃除冰器销售额增长趋势2020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手动挡风玻璃除冰器</w:t>
      </w:r>
      <w:r>
        <w:rPr>
          <w:rFonts w:hint="eastAsia"/>
        </w:rPr>
        <w:br/>
      </w:r>
      <w:r>
        <w:rPr>
          <w:rFonts w:hint="eastAsia"/>
        </w:rPr>
        <w:t>　　　　1.2.3 电动挡风玻璃除冰器</w:t>
      </w:r>
      <w:r>
        <w:rPr>
          <w:rFonts w:hint="eastAsia"/>
        </w:rPr>
        <w:br/>
      </w:r>
      <w:r>
        <w:rPr>
          <w:rFonts w:hint="eastAsia"/>
        </w:rPr>
        <w:t>　　1.3 从不同应用，挡风玻璃除冰器主要包括如下几个方面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全球不同应用挡风玻璃除冰器销售额增长趋势2020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挡风玻璃除冰器行业背景、发展历史、现状及趋势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挡风玻璃除冰器行业目前现状分析</w:t>
      </w:r>
      <w:r>
        <w:rPr>
          <w:rFonts w:hint="eastAsia"/>
        </w:rPr>
        <w:br/>
      </w:r>
      <w:r>
        <w:rPr>
          <w:rFonts w:hint="eastAsia"/>
        </w:rPr>
        <w:t>　　　　1.4.2 挡风玻璃除冰器发展趋势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全球挡风玻璃除冰器总体规模分析</w:t>
      </w:r>
      <w:r>
        <w:rPr>
          <w:rFonts w:hint="eastAsia"/>
        </w:rPr>
        <w:br/>
      </w:r>
      <w:r>
        <w:rPr>
          <w:rFonts w:hint="eastAsia"/>
        </w:rPr>
        <w:t>　　2.1 全球挡风玻璃除冰器供需现状及预测（2020-2031）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全球挡风玻璃除冰器产能、产量、产能利用率及发展趋势（2020-2031）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全球挡风玻璃除冰器产量、需求量及发展趋势（2020-2031）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全球主要地区挡风玻璃除冰器产量及发展趋势（2020-2031）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全球主要地区挡风玻璃除冰器产量（2020-2025）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全球主要地区挡风玻璃除冰器产量（2026-2031）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全球主要地区挡风玻璃除冰器产量市场份额（2020-2031）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中国挡风玻璃除冰器供需现状及预测（2020-2031）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中国挡风玻璃除冰器产能、产量、产能利用率及发展趋势（2020-2031）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中国挡风玻璃除冰器产量、市场需求量及发展趋势（2020-2031）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全球挡风玻璃除冰器销量及销售额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全球市场挡风玻璃除冰器销售额（2020-2031）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全球市场挡风玻璃除冰器销量（2020-2031）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全球市场挡风玻璃除冰器价格趋势（2020-2031）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全球挡风玻璃除冰器主要地区分析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全球主要地区挡风玻璃除冰器市场规模分析：2020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全球主要地区挡风玻璃除冰器销售收入及市场份额（2020-2025年）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全球主要地区挡风玻璃除冰器销售收入预测（2026-2031年）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全球主要地区挡风玻璃除冰器销量分析：2020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全球主要地区挡风玻璃除冰器销量及市场份额（2020-2025年）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全球主要地区挡风玻璃除冰器销量及市场份额预测（2026-2031）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北美市场挡风玻璃除冰器销量、收入及增长率（2020-2031）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欧洲市场挡风玻璃除冰器销量、收入及增长率（2020-2031）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中国市场挡风玻璃除冰器销量、收入及增长率（2020-2031）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日本市场挡风玻璃除冰器销量、收入及增长率（2020-2031）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东南亚市场挡风玻璃除冰器销量、收入及增长率（2020-2031）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印度市场挡风玻璃除冰器销量、收入及增长率（2020-2031）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全球市场主要厂商挡风玻璃除冰器产能市场份额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全球市场主要厂商挡风玻璃除冰器销量（2020-2025）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全球市场主要厂商挡风玻璃除冰器销量（2020-2025）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全球市场主要厂商挡风玻璃除冰器销售收入（2020-2025）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全球市场主要厂商挡风玻璃除冰器销售价格（2020-2025）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2024年全球主要生产商挡风玻璃除冰器收入排名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中国市场主要厂商挡风玻璃除冰器销量（2020-2025）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中国市场主要厂商挡风玻璃除冰器销量（2020-2025）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中国市场主要厂商挡风玻璃除冰器销售收入（2020-2025）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2024年中国主要生产商挡风玻璃除冰器收入排名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中国市场主要厂商挡风玻璃除冰器销售价格（2020-2025）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全球主要厂商挡风玻璃除冰器总部及产地分布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全球主要厂商成立时间及挡风玻璃除冰器商业化日期</w:t>
      </w:r>
      <w:r>
        <w:rPr>
          <w:rFonts w:hint="eastAsia"/>
        </w:rPr>
        <w:br/>
      </w:r>
      <w:r>
        <w:rPr>
          <w:rFonts w:hint="eastAsia"/>
        </w:rPr>
        <w:t>　　4.6 全球主要厂商挡风玻璃除冰器产品类型及应用</w:t>
      </w:r>
      <w:r>
        <w:rPr>
          <w:rFonts w:hint="eastAsia"/>
        </w:rPr>
        <w:br/>
      </w:r>
      <w:r>
        <w:rPr>
          <w:rFonts w:hint="eastAsia"/>
        </w:rPr>
        <w:t>　　4.7 挡风玻璃除冰器行业集中度、竞争程度分析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挡风玻璃除冰器行业集中度分析：2024年全球Top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全球挡风玻璃除冰器第一梯队、第二梯队和第三梯队生产商（品牌）及市场份额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重点企业（1）基本信息、挡风玻璃除冰器生产基地、销售区域、竞争对手及市场地位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挡风玻璃除冰器产品规格、参数及市场应用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挡风玻璃除冰器销量、收入、价格及毛利率（2020-2025）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重点企业（2）基本信息、挡风玻璃除冰器生产基地、销售区域、竞争对手及市场地位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挡风玻璃除冰器产品规格、参数及市场应用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挡风玻璃除冰器销量、收入、价格及毛利率（2020-2025）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重点企业（3）基本信息、挡风玻璃除冰器生产基地、销售区域、竞争对手及市场地位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挡风玻璃除冰器产品规格、参数及市场应用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挡风玻璃除冰器销量、收入、价格及毛利率（2020-2025）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重点企业（4）基本信息、挡风玻璃除冰器生产基地、销售区域、竞争对手及市场地位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挡风玻璃除冰器产品规格、参数及市场应用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挡风玻璃除冰器销量、收入、价格及毛利率（2020-2025）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重点企业（5）基本信息、挡风玻璃除冰器生产基地、销售区域、竞争对手及市场地位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挡风玻璃除冰器产品规格、参数及市场应用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挡风玻璃除冰器销量、收入、价格及毛利率（2020-2025）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重点企业（6）基本信息、挡风玻璃除冰器生产基地、销售区域、竞争对手及市场地位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挡风玻璃除冰器产品规格、参数及市场应用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挡风玻璃除冰器销量、收入、价格及毛利率（2020-2025）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重点企业（7）基本信息、挡风玻璃除冰器生产基地、销售区域、竞争对手及市场地位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挡风玻璃除冰器产品规格、参数及市场应用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挡风玻璃除冰器销量、收入、价格及毛利率（2020-2025）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重点企业（8）基本信息、挡风玻璃除冰器生产基地、销售区域、竞争对手及市场地位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挡风玻璃除冰器产品规格、参数及市场应用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挡风玻璃除冰器销量、收入、价格及毛利率（2020-2025）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重点企业（9）基本信息、挡风玻璃除冰器生产基地、销售区域、竞争对手及市场地位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挡风玻璃除冰器产品规格、参数及市场应用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挡风玻璃除冰器销量、收入、价格及毛利率（2020-2025）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重点企业（10）基本信息、挡风玻璃除冰器生产基地、销售区域、竞争对手及市场地位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挡风玻璃除冰器产品规格、参数及市场应用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挡风玻璃除冰器销量、收入、价格及毛利率（2020-2025）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不同产品类型挡风玻璃除冰器分析</w:t>
      </w:r>
      <w:r>
        <w:rPr>
          <w:rFonts w:hint="eastAsia"/>
        </w:rPr>
        <w:br/>
      </w:r>
      <w:r>
        <w:rPr>
          <w:rFonts w:hint="eastAsia"/>
        </w:rPr>
        <w:t>　　6.1 全球不同产品类型挡风玻璃除冰器销量（2020-2031）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全球不同产品类型挡风玻璃除冰器销量及市场份额（2020-2025）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全球不同产品类型挡风玻璃除冰器销量预测（2026-2031）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全球不同产品类型挡风玻璃除冰器收入（2020-2031）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全球不同产品类型挡风玻璃除冰器收入及市场份额（2020-2025）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全球不同产品类型挡风玻璃除冰器收入预测（2026-2031）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全球不同产品类型挡风玻璃除冰器价格走势（2020-2031）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不同应用挡风玻璃除冰器分析</w:t>
      </w:r>
      <w:r>
        <w:rPr>
          <w:rFonts w:hint="eastAsia"/>
        </w:rPr>
        <w:br/>
      </w:r>
      <w:r>
        <w:rPr>
          <w:rFonts w:hint="eastAsia"/>
        </w:rPr>
        <w:t>　　7.1 全球不同应用挡风玻璃除冰器销量（2020-2031）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全球不同应用挡风玻璃除冰器销量及市场份额（2020-2025）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全球不同应用挡风玻璃除冰器销量预测（2026-2031）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全球不同应用挡风玻璃除冰器收入（2020-2031）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全球不同应用挡风玻璃除冰器收入及市场份额（2020-2025）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全球不同应用挡风玻璃除冰器收入预测（2026-2031）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全球不同应用挡风玻璃除冰器价格走势（2020-2031）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挡风玻璃除冰器产业链分析</w:t>
      </w:r>
      <w:r>
        <w:rPr>
          <w:rFonts w:hint="eastAsia"/>
        </w:rPr>
        <w:br/>
      </w:r>
      <w:r>
        <w:rPr>
          <w:rFonts w:hint="eastAsia"/>
        </w:rPr>
        <w:t>　　8.2 挡风玻璃除冰器工艺制造技术分析</w:t>
      </w:r>
      <w:r>
        <w:rPr>
          <w:rFonts w:hint="eastAsia"/>
        </w:rPr>
        <w:br/>
      </w:r>
      <w:r>
        <w:rPr>
          <w:rFonts w:hint="eastAsia"/>
        </w:rPr>
        <w:t>　　8.3 挡风玻璃除冰器产业上游供应分析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挡风玻璃除冰器下游客户分析</w:t>
      </w:r>
      <w:r>
        <w:rPr>
          <w:rFonts w:hint="eastAsia"/>
        </w:rPr>
        <w:br/>
      </w:r>
      <w:r>
        <w:rPr>
          <w:rFonts w:hint="eastAsia"/>
        </w:rPr>
        <w:t>　　8.5 挡风玻璃除冰器销售渠道分析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挡风玻璃除冰器行业发展机遇及主要驱动因素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挡风玻璃除冰器行业发展面临的风险</w:t>
      </w:r>
      <w:r>
        <w:rPr>
          <w:rFonts w:hint="eastAsia"/>
        </w:rPr>
        <w:br/>
      </w:r>
      <w:r>
        <w:rPr>
          <w:rFonts w:hint="eastAsia"/>
        </w:rPr>
        <w:t>　　9.3 挡风玻璃除冰器行业政策分析</w:t>
      </w:r>
      <w:r>
        <w:rPr>
          <w:rFonts w:hint="eastAsia"/>
        </w:rPr>
        <w:br/>
      </w:r>
      <w:r>
        <w:rPr>
          <w:rFonts w:hint="eastAsia"/>
        </w:rPr>
        <w:t>　　9.4 挡风玻璃除冰器中国企业SWOT分析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全球不同产品类型挡风玻璃除冰器销售额增长（CAGR）趋势2020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挡风玻璃除冰器行业目前发展现状</w:t>
      </w:r>
      <w:r>
        <w:rPr>
          <w:rFonts w:hint="eastAsia"/>
        </w:rPr>
        <w:br/>
      </w:r>
      <w:r>
        <w:rPr>
          <w:rFonts w:hint="eastAsia"/>
        </w:rPr>
        <w:t>　　表 4： 挡风玻璃除冰器发展趋势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全球主要地区挡风玻璃除冰器产量增速（CAGR）：（2020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全球主要地区挡风玻璃除冰器产量（2020-2025）&amp;（千件）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全球主要地区挡风玻璃除冰器产量（2026-2031）&amp;（千件）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全球主要地区挡风玻璃除冰器产量市场份额（2020-2025）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全球主要地区挡风玻璃除冰器产量（2026-2031）&amp;（千件）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全球主要地区挡风玻璃除冰器销售收入增速：（2020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全球主要地区挡风玻璃除冰器销售收入（2020-2025）&amp;（百万美元）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全球主要地区挡风玻璃除冰器销售收入市场份额（2020-2025）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全球主要地区挡风玻璃除冰器收入（2026-2031）&amp;（百万美元）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全球主要地区挡风玻璃除冰器收入市场份额（2026-2031）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全球主要地区挡风玻璃除冰器销量（千件）：2020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全球主要地区挡风玻璃除冰器销量（2020-2025）&amp;（千件）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全球主要地区挡风玻璃除冰器销量市场份额（2020-2025）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全球主要地区挡风玻璃除冰器销量（2026-2031）&amp;（千件）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全球主要地区挡风玻璃除冰器销量份额（2026-2031）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全球市场主要厂商挡风玻璃除冰器产能（2024-2025）&amp;（千件）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全球市场主要厂商挡风玻璃除冰器销量（2020-2025）&amp;（千件）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全球市场主要厂商挡风玻璃除冰器销量市场份额（2020-2025）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全球市场主要厂商挡风玻璃除冰器销售收入（2020-2025）&amp;（百万美元）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全球市场主要厂商挡风玻璃除冰器销售收入市场份额（2020-2025）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全球市场主要厂商挡风玻璃除冰器销售价格（2020-2025）&amp;（美元/件）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2024年全球主要生产商挡风玻璃除冰器收入排名（百万美元）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中国市场主要厂商挡风玻璃除冰器销量（2020-2025）&amp;（千件）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中国市场主要厂商挡风玻璃除冰器销量市场份额（2020-2025）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中国市场主要厂商挡风玻璃除冰器销售收入（2020-2025）&amp;（百万美元）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中国市场主要厂商挡风玻璃除冰器销售收入市场份额（2020-2025）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2024年中国主要生产商挡风玻璃除冰器收入排名（百万美元）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中国市场主要厂商挡风玻璃除冰器销售价格（2020-2025）&amp;（美元/件）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全球主要厂商挡风玻璃除冰器总部及产地分布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全球主要厂商成立时间及挡风玻璃除冰器商业化日期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全球主要厂商挡风玻璃除冰器产品类型及应用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2024年全球挡风玻璃除冰器主要厂商市场地位（第一梯队、第二梯队和第三梯队）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全球挡风玻璃除冰器市场投资、并购等现状分析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挡风玻璃除冰器生产基地、销售区域、竞争对手及市场地位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挡风玻璃除冰器产品规格、参数及市场应用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挡风玻璃除冰器销量（千件）、收入（百万美元）、价格（美元/件）及毛利率（2020-2025）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挡风玻璃除冰器生产基地、销售区域、竞争对手及市场地位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挡风玻璃除冰器产品规格、参数及市场应用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挡风玻璃除冰器销量（千件）、收入（百万美元）、价格（美元/件）及毛利率（2020-2025）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挡风玻璃除冰器生产基地、销售区域、竞争对手及市场地位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挡风玻璃除冰器产品规格、参数及市场应用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挡风玻璃除冰器销量（千件）、收入（百万美元）、价格（美元/件）及毛利率（2020-2025）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挡风玻璃除冰器生产基地、销售区域、竞争对手及市场地位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挡风玻璃除冰器产品规格、参数及市场应用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挡风玻璃除冰器销量（千件）、收入（百万美元）、价格（美元/件）及毛利率（2020-2025）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挡风玻璃除冰器生产基地、销售区域、竞争对手及市场地位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挡风玻璃除冰器产品规格、参数及市场应用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挡风玻璃除冰器销量（千件）、收入（百万美元）、价格（美元/件）及毛利率（2020-2025）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挡风玻璃除冰器生产基地、销售区域、竞争对手及市场地位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挡风玻璃除冰器产品规格、参数及市场应用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挡风玻璃除冰器销量（千件）、收入（百万美元）、价格（美元/件）及毛利率（2020-2025）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挡风玻璃除冰器生产基地、销售区域、竞争对手及市场地位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挡风玻璃除冰器产品规格、参数及市场应用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挡风玻璃除冰器销量（千件）、收入（百万美元）、价格（美元/件）及毛利率（2020-2025）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挡风玻璃除冰器生产基地、销售区域、竞争对手及市场地位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挡风玻璃除冰器产品规格、参数及市场应用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挡风玻璃除冰器销量（千件）、收入（百万美元）、价格（美元/件）及毛利率（2020-2025）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挡风玻璃除冰器生产基地、销售区域、竞争对手及市场地位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挡风玻璃除冰器产品规格、参数及市场应用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挡风玻璃除冰器销量（千件）、收入（百万美元）、价格（美元/件）及毛利率（2020-2025）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挡风玻璃除冰器生产基地、销售区域、竞争对手及市场地位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挡风玻璃除冰器产品规格、参数及市场应用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挡风玻璃除冰器销量（千件）、收入（百万美元）、价格（美元/件）及毛利率（2020-2025）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全球不同产品类型挡风玻璃除冰器销量（2020-2025年）&amp;（千件）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全球不同产品类型挡风玻璃除冰器销量市场份额（2020-2025）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全球不同产品类型挡风玻璃除冰器销量预测（2026-2031）&amp;（千件）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全球市场不同产品类型挡风玻璃除冰器销量市场份额预测（2026-2031）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全球不同产品类型挡风玻璃除冰器收入（2020-2025年）&amp;（百万美元）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全球不同产品类型挡风玻璃除冰器收入市场份额（2020-2025）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全球不同产品类型挡风玻璃除冰器收入预测（2026-2031）&amp;（百万美元）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全球不同产品类型挡风玻璃除冰器收入市场份额预测（2026-2031）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全球不同应用挡风玻璃除冰器销量（2020-2025年）&amp;（千件）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全球不同应用挡风玻璃除冰器销量市场份额（2020-2025）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全球不同应用挡风玻璃除冰器销量预测（2026-2031）&amp;（千件）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全球市场不同应用挡风玻璃除冰器销量市场份额预测（2026-2031）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全球不同应用挡风玻璃除冰器收入（2020-2025年）&amp;（百万美元）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全球不同应用挡风玻璃除冰器收入市场份额（2020-2025）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全球不同应用挡风玻璃除冰器收入预测（2026-2031）&amp;（百万美元）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全球不同应用挡风玻璃除冰器收入市场份额预测（2026-2031）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挡风玻璃除冰器上游原料供应商及联系方式列表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挡风玻璃除冰器典型客户列表</w:t>
      </w:r>
      <w:r>
        <w:rPr>
          <w:rFonts w:hint="eastAsia"/>
        </w:rPr>
        <w:br/>
      </w:r>
      <w:r>
        <w:rPr>
          <w:rFonts w:hint="eastAsia"/>
        </w:rPr>
        <w:t>　　表 106： 挡风玻璃除冰器主要销售模式及销售渠道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挡风玻璃除冰器行业发展机遇及主要驱动因素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挡风玻璃除冰器行业发展面临的风险</w:t>
      </w:r>
      <w:r>
        <w:rPr>
          <w:rFonts w:hint="eastAsia"/>
        </w:rPr>
        <w:br/>
      </w:r>
      <w:r>
        <w:rPr>
          <w:rFonts w:hint="eastAsia"/>
        </w:rPr>
        <w:t>　　表 109： 挡风玻璃除冰器行业政策分析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挡风玻璃除冰器产品图片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全球不同产品类型挡风玻璃除冰器销售额2020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全球不同产品类型挡风玻璃除冰器市场份额2024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手动挡风玻璃除冰器产品图片</w:t>
      </w:r>
      <w:r>
        <w:rPr>
          <w:rFonts w:hint="eastAsia"/>
        </w:rPr>
        <w:br/>
      </w:r>
      <w:r>
        <w:rPr>
          <w:rFonts w:hint="eastAsia"/>
        </w:rPr>
        <w:t>　　图 5： 电动挡风玻璃除冰器产品图片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全球不同应用挡风玻璃除冰器市场份额2024 &amp;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全球挡风玻璃除冰器产能、产量、产能利用率及发展趋势（2020-2031）&amp;（千件）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全球挡风玻璃除冰器产量、需求量及发展趋势（2020-2031）&amp;（千件）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全球主要地区挡风玻璃除冰器产量（2020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全球主要地区挡风玻璃除冰器产量市场份额（2020-2031）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中国挡风玻璃除冰器产能、产量、产能利用率及发展趋势（2020-2031）&amp;（千件）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中国挡风玻璃除冰器产量、市场需求量及发展趋势（2020-2031）&amp;（千件）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全球挡风玻璃除冰器市场销售额及增长率：（2020-2031）&amp;（百万美元）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全球市场挡风玻璃除冰器市场规模：2020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全球市场挡风玻璃除冰器销量及增长率（2020-2031）&amp;（千件）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全球市场挡风玻璃除冰器价格趋势（2020-2031）&amp;（美元/件）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全球主要地区挡风玻璃除冰器销售收入（2020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全球主要地区挡风玻璃除冰器销售收入市场份额（2020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北美市场挡风玻璃除冰器销量及增长率（2020-2031）&amp;（千件）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北美市场挡风玻璃除冰器收入及增长率（2020-2031）&amp;（百万美元）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欧洲市场挡风玻璃除冰器销量及增长率（2020-2031）&amp;（千件）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欧洲市场挡风玻璃除冰器收入及增长率（2020-2031）&amp;（百万美元）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中国市场挡风玻璃除冰器销量及增长率（2020-2031）&amp;（千件）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中国市场挡风玻璃除冰器收入及增长率（2020-2031）&amp;（百万美元）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日本市场挡风玻璃除冰器销量及增长率（2020-2031）&amp;（千件）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日本市场挡风玻璃除冰器收入及增长率（2020-2031）&amp;（百万美元）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东南亚市场挡风玻璃除冰器销量及增长率（2020-2031）&amp;（千件）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东南亚市场挡风玻璃除冰器收入及增长率（2020-2031）&amp;（百万美元）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印度市场挡风玻璃除冰器销量及增长率（2020-2031）&amp;（千件）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印度市场挡风玻璃除冰器收入及增长率（2020-2031）&amp;（百万美元）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2024年全球市场主要厂商挡风玻璃除冰器销量市场份额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2024年全球市场主要厂商挡风玻璃除冰器收入市场份额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2024年中国市场主要厂商挡风玻璃除冰器销量市场份额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2024年中国市场主要厂商挡风玻璃除冰器收入市场份额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2024年全球前五大生产商挡风玻璃除冰器市场份额</w:t>
      </w:r>
      <w:r>
        <w:rPr>
          <w:rFonts w:hint="eastAsia"/>
        </w:rPr>
        <w:br/>
      </w:r>
      <w:r>
        <w:rPr>
          <w:rFonts w:hint="eastAsia"/>
        </w:rPr>
        <w:t>　　图 39： 2024年全球挡风玻璃除冰器第一梯队、第二梯队和第三梯队厂商及市场份额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全球不同产品类型挡风玻璃除冰器价格走势（2020-2031）&amp;（美元/件）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全球不同应用挡风玻璃除冰器价格走势（2020-2031）&amp;（美元/件）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挡风玻璃除冰器产业链</w:t>
      </w:r>
      <w:r>
        <w:rPr>
          <w:rFonts w:hint="eastAsia"/>
        </w:rPr>
        <w:br/>
      </w:r>
      <w:r>
        <w:rPr>
          <w:rFonts w:hint="eastAsia"/>
        </w:rPr>
        <w:t>　　图 43： 挡风玻璃除冰器中国企业SWOT分析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b650bbbac4998" w:history="1">
        <w:r>
          <w:rPr>
            <w:rStyle w:val="Hyperlink"/>
          </w:rPr>
          <w:t>2025-2031年全球与中国挡风玻璃除冰器发展现状分析及前景趋势预测报告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fb650bbbac4998" w:history="1">
        <w:r>
          <w:rPr>
            <w:rStyle w:val="Hyperlink"/>
          </w:rPr>
          <w:t>https://www.20087.com/9/12/DangFengBoLiChuBingQiQianJing.html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热点：玻璃刮水器、挡风玻璃除冰器怎么用、挡风玻璃结冰怎么处理、挡风玻璃除冰功能、汽车挡风玻璃除霜、挡风玻璃刮水除冰器开关、汽车玻璃除雾、挡风玻璃除冰除雪剂、挡风玻璃除冰方法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a0e0830ac4a98" w:history="1">
      <w:r>
        <w:rPr>
          <w:rStyle w:val="Hyperlink"/>
        </w:rPr>
        <w:t>2025-2031年全球与中国挡风玻璃除冰器发展现状分析及前景趋势预测报告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DangFengBoLiChuBingQiQianJing.html" TargetMode="External" Id="R89fb650bbbac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DangFengBoLiChuBingQiQianJing.html" TargetMode="External" Id="Rec7a0e0830ac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2024-12-31T06:06:36Z</dcterms:created>
  <dcterms:modified xsi:type="dcterms:W3CDTF">2024-12-31T07:06:36Z</dcterms:modified>
  <dc:subject>2025-2031年全球与中国挡风玻璃除冰器发展现状分析及前景趋势预测报告</dc:subject>
  <dc:title>2025-2031年全球与中国挡风玻璃除冰器发展现状分析及前景趋势预测报告</dc:title>
  <cp:keywords>2025-2031年全球与中国挡风玻璃除冰器发展现状分析及前景趋势预测报告</cp:keywords>
  <dc:description>2025-2031年全球与中国挡风玻璃除冰器发展现状分析及前景趋势预测报告</dc:description>
</cp:coreProperties>
</file>