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a0e3e34e14f63" w:history="1">
              <w:r>
                <w:rPr>
                  <w:rStyle w:val="Hyperlink"/>
                </w:rPr>
                <w:t>2024-2030年全球与中国沙滩鞋行业发展深度调研与未来趋势分析报告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a0e3e34e14f63" w:history="1">
              <w:r>
                <w:rPr>
                  <w:rStyle w:val="Hyperlink"/>
                </w:rPr>
                <w:t>2024-2030年全球与中国沙滩鞋行业发展深度调研与未来趋势分析报告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a0e3e34e14f63" w:history="1">
                <w:r>
                  <w:rPr>
                    <w:rStyle w:val="Hyperlink"/>
                  </w:rPr>
                  <w:t>https://www.20087.com/9/72/ShaTanXieFaZhanQuShiFenXi.html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行业在近年来经历了一个显著的增长期，特别是在夏季旅游旺季，产品需求旺盛。随着消费者对户外活动和海滩度假的热爱，沙滩鞋市场变得多样化，涵盖从平价到高端的各种款式。制造商们在设计上融合了时尚元素与功能性，如快干材料、防滑底纹和舒适脚床，以适应海滩、游泳池和热带环境。此外，环保材料的使用和可持续生产方法成为行业的新趋势，反映了消费者对生态责任的关注。</w:t>
      </w:r>
      <w:r>
        <w:rPr>
          <w:rFonts w:hint="eastAsia"/>
        </w:rPr>
        <w:br/>
      </w:r>
      <w:r>
        <w:rPr>
          <w:rFonts w:hint="eastAsia"/>
        </w:rPr>
        <w:t>　　未来，沙滩鞋行业将更加注重创新材料和可持续性。随着科技的发展，新材料的出现将使得沙滩鞋更轻、更耐用且更环保。例如，可再生或可回收的材料将被广泛应用，以减少对环境的影响。同时，3D打印技术可能改变生产流程，提供更个性化的定制选项。此外，智能鞋类的兴起，如集成健康监测传感器的沙滩鞋，可能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a0e3e34e14f63" w:history="1">
        <w:r>
          <w:rPr>
            <w:rStyle w:val="Hyperlink"/>
          </w:rPr>
          <w:t>2024-2030年全球与中国沙滩鞋行业发展深度调研与未来趋势分析报告</w:t>
        </w:r>
      </w:hyperlink>
      <w:r>
        <w:rPr>
          <w:rFonts w:hint="eastAsia"/>
        </w:rPr>
        <w:t>》全面分析了沙滩鞋行业的现状，深入探讨了沙滩鞋市场需求、市场规模及价格波动。沙滩鞋报告探讨了产业链关键环节，并对沙滩鞋各细分市场进行了研究。同时，基于权威数据和专业分析，科学预测了沙滩鞋市场前景与发展趋势。此外，还评估了沙滩鞋重点企业的经营状况，包括品牌影响力、市场集中度以及竞争格局，并审慎剖析了潜在风险与机遇。沙滩鞋报告以其专业性、科学性和权威性，成为沙滩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沙滩鞋市场概述</w:t>
      </w:r>
      <w:r>
        <w:rPr>
          <w:rFonts w:hint="eastAsia"/>
        </w:rPr>
        <w:br/>
      </w:r>
      <w:r>
        <w:rPr>
          <w:rFonts w:hint="eastAsia"/>
        </w:rPr>
        <w:t>　　1.1 沙滩鞋产品定义及统计范围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按照不同产品类型，沙滩鞋主要可以分为如下几个类别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不同产品类型沙滩鞋增长趋势2023年VS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从不同应用，沙滩鞋主要包括如下几个方面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全球沙滩鞋供需现状及预测（2018-2030年）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全球沙滩鞋产能、产量、产能利用率及发展趋势（2018-2030年）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全球沙滩鞋产量、表观消费量及发展趋势（2018-2030年）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中国沙滩鞋供需现状及预测（2018-2030年）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中国沙滩鞋产能、产量、产能利用率及发展趋势（2018-2030年）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中国沙滩鞋产量、表观消费量及发展趋势（2018-2030年）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中国沙滩鞋产量、市场需求量及发展趋势（2018-2030年）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沙滩鞋中国及欧美日等行业政策分析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全球与中国主要厂商沙滩鞋产量、产值及竞争分析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全球沙滩鞋主要厂商列表（2018-2023年）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全球沙滩鞋主要厂商产量列表（2018-2023年）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全球沙滩鞋主要厂商产值列表（2018-2023年）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2023年全球主要生产商沙滩鞋收入排名</w:t>
      </w:r>
      <w:r>
        <w:rPr>
          <w:rFonts w:hint="eastAsia"/>
        </w:rPr>
        <w:br/>
      </w:r>
      <w:r>
        <w:rPr>
          <w:rFonts w:hint="eastAsia"/>
        </w:rPr>
        <w:t>　　　　2.1.4 全球沙滩鞋主要厂商产品价格列表（2018-2023年）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中国沙滩鞋主要厂商产量、产值及市场份额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中国沙滩鞋主要厂商产量列表（2018-2023年）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中国沙滩鞋主要厂商产值列表（2018-2023年）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沙滩鞋厂商产地分布及商业化日期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沙滩鞋行业集中度、竞争程度分析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沙滩鞋行业集中度分析：全球Top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全球沙滩鞋第一梯队、第二梯队和第三梯队生产商（品牌）及市场份额（2022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沙滩鞋全球领先企业SWOT分析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全球主要沙滩鞋企业采访及观点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全球主要地区沙滩鞋市场规模分析：2022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全球主要地区沙滩鞋产量及市场份额（2018-2030年）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全球主要地区沙滩鞋产量及市场份额预测（2018-2030年）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全球主要地区沙滩鞋产值及市场份额（2018-2030年）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全球主要地区沙滩鞋产值及市场份额预测（2018-2030年）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全球主要地区沙滩鞋消费量及增长率（2018-2023年）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全球主要地区沙滩鞋消费量预测（2024-2030年）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不同类型沙滩鞋分析</w:t>
      </w:r>
      <w:r>
        <w:rPr>
          <w:rFonts w:hint="eastAsia"/>
        </w:rPr>
        <w:br/>
      </w:r>
      <w:r>
        <w:rPr>
          <w:rFonts w:hint="eastAsia"/>
        </w:rPr>
        <w:t>　　6.1 全球不同类型沙滩鞋产量（2018-2030年）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全球沙滩鞋不同类型沙滩鞋产量及市场份额（2018-2023年）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全球不同类型沙滩鞋产量预测（2024-2030年）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全球不同类型沙滩鞋产值（2018-2030年）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全球沙滩鞋不同类型沙滩鞋产值及市场份额（2018-2023年）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全球不同类型沙滩鞋产值预测（2024-2030年）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全球不同类型沙滩鞋价格走势（2018-2030年）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不同价格区间沙滩鞋市场份额对比（2018-2023年）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中国不同类型沙滩鞋产量（2018-2030年）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中国沙滩鞋不同类型沙滩鞋产量及市场份额（2018-2023年）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中国不同类型沙滩鞋产量预测（2024-2030年）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中国不同类型沙滩鞋产值（2018-2030年）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中国沙滩鞋不同类型沙滩鞋产值及市场份额（2018-2023年）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中国不同类型沙滩鞋产值预测（2024-2030年）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沙滩鞋产业链分析</w:t>
      </w:r>
      <w:r>
        <w:rPr>
          <w:rFonts w:hint="eastAsia"/>
        </w:rPr>
        <w:br/>
      </w:r>
      <w:r>
        <w:rPr>
          <w:rFonts w:hint="eastAsia"/>
        </w:rPr>
        <w:t>　　7.2 沙滩鞋产业上游供应分析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全球不同应用沙滩鞋消费量、市场份额及增长率（2018-2030年）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全球不同应用沙滩鞋消费量（2018-2023年）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全球不同应用沙滩鞋消费量预测（2024-2030年）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中国不同应用沙滩鞋消费量、市场份额及增长率（2018-2030年）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中国不同应用沙滩鞋消费量（2018-2023年）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中国不同应用沙滩鞋消费量预测（2024-2030年）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中国沙滩鞋产量、消费量、进出口分析及未来趋势（2018-2030年）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中国沙滩鞋进出口贸易趋势</w:t>
      </w:r>
      <w:r>
        <w:rPr>
          <w:rFonts w:hint="eastAsia"/>
        </w:rPr>
        <w:br/>
      </w:r>
      <w:r>
        <w:rPr>
          <w:rFonts w:hint="eastAsia"/>
        </w:rPr>
        <w:t>　　8.3 中国沙滩鞋主要进口来源</w:t>
      </w:r>
      <w:r>
        <w:rPr>
          <w:rFonts w:hint="eastAsia"/>
        </w:rPr>
        <w:br/>
      </w:r>
      <w:r>
        <w:rPr>
          <w:rFonts w:hint="eastAsia"/>
        </w:rPr>
        <w:t>　　8.4 中国沙滩鞋主要出口目的地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中国沙滩鞋主要地区分布</w:t>
      </w:r>
      <w:r>
        <w:rPr>
          <w:rFonts w:hint="eastAsia"/>
        </w:rPr>
        <w:br/>
      </w:r>
      <w:r>
        <w:rPr>
          <w:rFonts w:hint="eastAsia"/>
        </w:rPr>
        <w:t>　　9.1 中国沙滩鞋生产地区分布</w:t>
      </w:r>
      <w:r>
        <w:rPr>
          <w:rFonts w:hint="eastAsia"/>
        </w:rPr>
        <w:br/>
      </w:r>
      <w:r>
        <w:rPr>
          <w:rFonts w:hint="eastAsia"/>
        </w:rPr>
        <w:t>　　9.2 中国沙滩鞋消费地区分布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沙滩鞋技术及相关行业技术发展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国内市场沙滩鞋销售渠道</w:t>
      </w:r>
      <w:r>
        <w:rPr>
          <w:rFonts w:hint="eastAsia"/>
        </w:rPr>
        <w:br/>
      </w:r>
      <w:r>
        <w:rPr>
          <w:rFonts w:hint="eastAsia"/>
        </w:rPr>
        <w:t>　　12.2 企业海外沙滩鞋销售渠道</w:t>
      </w:r>
      <w:r>
        <w:rPr>
          <w:rFonts w:hint="eastAsia"/>
        </w:rPr>
        <w:br/>
      </w:r>
      <w:r>
        <w:rPr>
          <w:rFonts w:hint="eastAsia"/>
        </w:rPr>
        <w:t>　　12.3 沙滩鞋销售/营销策略建议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按照不同产品类型，沙滩鞋主要可以分为如下几个类别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不同种类沙滩鞋增长趋势2022 vs 2023（千双）&amp;（万元）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从不同应用，沙滩鞋主要包括如下几个方面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不同应用沙滩鞋消费量（千双）增长趋势2023年VS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沙滩鞋中国及欧美日等地区政策分析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全球沙滩鞋主要厂商产量列表（千双）（2018-2023年）</w:t>
      </w:r>
      <w:r>
        <w:rPr>
          <w:rFonts w:hint="eastAsia"/>
        </w:rPr>
        <w:br/>
      </w:r>
      <w:r>
        <w:rPr>
          <w:rFonts w:hint="eastAsia"/>
        </w:rPr>
        <w:t>　　表7 全球沙滩鞋主要厂商产量市场份额列表（2018-2023年）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全球沙滩鞋主要厂商产值列表（2018-2023年）（万元）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全球沙滩鞋主要厂商产值市场份额列表（万元）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2023年全球主要生产商沙滩鞋收入排名（万元）</w:t>
      </w:r>
      <w:r>
        <w:rPr>
          <w:rFonts w:hint="eastAsia"/>
        </w:rPr>
        <w:br/>
      </w:r>
      <w:r>
        <w:rPr>
          <w:rFonts w:hint="eastAsia"/>
        </w:rPr>
        <w:t>　　表11 全球沙滩鞋主要厂商产品价格列表（2018-2023年）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中国沙滩鞋全球沙滩鞋主要厂商产品价格列表（千双）</w:t>
      </w:r>
      <w:r>
        <w:rPr>
          <w:rFonts w:hint="eastAsia"/>
        </w:rPr>
        <w:br/>
      </w:r>
      <w:r>
        <w:rPr>
          <w:rFonts w:hint="eastAsia"/>
        </w:rPr>
        <w:t>　　表13 中国沙滩鞋主要厂商产量市场份额列表（2018-2023年）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中国沙滩鞋主要厂商产值列表（2018-2023年）（万元）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中国沙滩鞋主要厂商产值市场份额列表（2018-2023年）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全球主要厂商沙滩鞋厂商产地分布及商业化日期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全球主要沙滩鞋企业采访及观点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全球主要地区沙滩鞋产值（万元）：2022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全球主要地区沙滩鞋2018-2023年产量市场份额列表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全球主要地区沙滩鞋产量列表（2024-2030年）（千双）</w:t>
      </w:r>
      <w:r>
        <w:rPr>
          <w:rFonts w:hint="eastAsia"/>
        </w:rPr>
        <w:br/>
      </w:r>
      <w:r>
        <w:rPr>
          <w:rFonts w:hint="eastAsia"/>
        </w:rPr>
        <w:t>　　表21 全球主要地区沙滩鞋产量份额（2024-2030年）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全球主要地区沙滩鞋产值列表（2018-2023年）（万元）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全球主要地区沙滩鞋产值份额列表（2018-2023年）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全球主要地区沙滩鞋消费量列表（2018-2023年）（千双）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表25 全球主要地区沙滩鞋消费量市场份额列表（2018-2023年）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重点企业（1）沙滩鞋产品规格及价格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重点企业（2）沙滩鞋产品规格及价格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重点企业（3）沙滩鞋产品规格及价格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重点企业（4）沙滩鞋产品规格及价格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重点企业（5）沙滩鞋产品规格及价格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重点企业（6）沙滩鞋产品规格及价格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重点企业（7）沙滩鞋产品规格及价格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重点企业（8）沙滩鞋产品规格及价格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重点企业（9）沙滩鞋产品规格及价格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重点企业（10）沙滩鞋产品规格及价格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全球不同产品类型沙滩鞋产量（2018-2023年）（千双）</w:t>
      </w:r>
      <w:r>
        <w:rPr>
          <w:rFonts w:hint="eastAsia"/>
        </w:rPr>
        <w:br/>
      </w:r>
      <w:r>
        <w:rPr>
          <w:rFonts w:hint="eastAsia"/>
        </w:rPr>
        <w:t>　　表77 全球不同产品类型沙滩鞋产量市场份额（2018-2023年）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全球不同产品类型沙滩鞋产量预测（2024-2030年）（千双）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表79 全球不同产品类型沙滩鞋产量市场份额预测（2018-2023年）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全球不同类型沙滩鞋产值（万元）（2018-2023年）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全球不同类型沙滩鞋产值市场份额（2018-2023年）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全球不同类型沙滩鞋产值预测（万元）（2024-2030年）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全球不同类型沙滩鞋产值市场预测份额（2024-2030年）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全球不同价格区间沙滩鞋市场份额对比（2018-2023年）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中国不同产品类型沙滩鞋产量（2018-2023年）（千双）</w:t>
      </w:r>
      <w:r>
        <w:rPr>
          <w:rFonts w:hint="eastAsia"/>
        </w:rPr>
        <w:br/>
      </w:r>
      <w:r>
        <w:rPr>
          <w:rFonts w:hint="eastAsia"/>
        </w:rPr>
        <w:t>　　表86 中国不同产品类型沙滩鞋产量市场份额（2018-2023年）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中国不同产品类型沙滩鞋产量预测（2024-2030年）（千双）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表88 中国不同产品类型沙滩鞋产量市场份额预测（2024-2030年）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中国不同产品类型沙滩鞋产值（2018-2023年）（万元）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中国不同产品类型沙滩鞋产值市场份额（2018-2023年）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中国不同产品类型沙滩鞋产值预测（2024-2030年）（万元）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中国不同产品类型沙滩鞋产值市场份额预测（2024-2030年）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沙滩鞋上游原料供应商及联系方式列表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全球不同应用沙滩鞋消费量（2018-2023年）（千双）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表95 全球不同应用沙滩鞋消费量市场份额（2018-2023年）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全球不同应用沙滩鞋消费量预测（2024-2030年）（千双）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表97 全球不同应用沙滩鞋消费量市场份额预测（2024-2030年）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中国不同应用沙滩鞋消费量（2018-2023年）（千双）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表99 中国不同应用沙滩鞋消费量市场份额（2018-2023年）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中国不同应用沙滩鞋消费量预测（2024-2030年）（千双）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表101 中国不同应用沙滩鞋消费量市场份额预测（2024-2030年）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中国沙滩鞋产量、消费量、进出口（2018-2023年）（千双）</w:t>
      </w:r>
      <w:r>
        <w:rPr>
          <w:rFonts w:hint="eastAsia"/>
        </w:rPr>
        <w:br/>
      </w:r>
      <w:r>
        <w:rPr>
          <w:rFonts w:hint="eastAsia"/>
        </w:rPr>
        <w:t>　　表103 中国沙滩鞋产量、消费量、进出口预测（2024-2030年）（千双）</w:t>
      </w:r>
      <w:r>
        <w:rPr>
          <w:rFonts w:hint="eastAsia"/>
        </w:rPr>
        <w:br/>
      </w:r>
      <w:r>
        <w:rPr>
          <w:rFonts w:hint="eastAsia"/>
        </w:rPr>
        <w:t>　　表104 中国市场沙滩鞋进出口贸易趋势</w:t>
      </w:r>
      <w:r>
        <w:rPr>
          <w:rFonts w:hint="eastAsia"/>
        </w:rPr>
        <w:br/>
      </w:r>
      <w:r>
        <w:rPr>
          <w:rFonts w:hint="eastAsia"/>
        </w:rPr>
        <w:t>　　表105 中国市场沙滩鞋主要进口来源</w:t>
      </w:r>
      <w:r>
        <w:rPr>
          <w:rFonts w:hint="eastAsia"/>
        </w:rPr>
        <w:br/>
      </w:r>
      <w:r>
        <w:rPr>
          <w:rFonts w:hint="eastAsia"/>
        </w:rPr>
        <w:t>　　表106 中国市场沙滩鞋主要出口目的地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中国沙滩鞋生产地区分布</w:t>
      </w:r>
      <w:r>
        <w:rPr>
          <w:rFonts w:hint="eastAsia"/>
        </w:rPr>
        <w:br/>
      </w:r>
      <w:r>
        <w:rPr>
          <w:rFonts w:hint="eastAsia"/>
        </w:rPr>
        <w:t>　　表109 中国沙滩鞋消费地区分布</w:t>
      </w:r>
      <w:r>
        <w:rPr>
          <w:rFonts w:hint="eastAsia"/>
        </w:rPr>
        <w:br/>
      </w:r>
      <w:r>
        <w:rPr>
          <w:rFonts w:hint="eastAsia"/>
        </w:rPr>
        <w:t>　　表110 沙滩鞋行业及市场环境发展趋势</w:t>
      </w:r>
      <w:r>
        <w:rPr>
          <w:rFonts w:hint="eastAsia"/>
        </w:rPr>
        <w:br/>
      </w:r>
      <w:r>
        <w:rPr>
          <w:rFonts w:hint="eastAsia"/>
        </w:rPr>
        <w:t>　　表111 沙滩鞋产品及技术发展趋势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国内当前及未来沙滩鞋主要销售模式及销售渠道趋势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欧美日等地区当前及未来沙滩鞋主要销售模式及销售渠道趋势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沙滩鞋产品市场定位及目标消费者分析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沙滩鞋产品图片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2023年全球不同产品类型沙滩鞋产量市场份额</w:t>
      </w:r>
      <w:r>
        <w:rPr>
          <w:rFonts w:hint="eastAsia"/>
        </w:rPr>
        <w:br/>
      </w:r>
      <w:r>
        <w:rPr>
          <w:rFonts w:hint="eastAsia"/>
        </w:rPr>
        <w:t>　　图3 男士产品图片</w:t>
      </w:r>
      <w:r>
        <w:rPr>
          <w:rFonts w:hint="eastAsia"/>
        </w:rPr>
        <w:br/>
      </w:r>
      <w:r>
        <w:rPr>
          <w:rFonts w:hint="eastAsia"/>
        </w:rPr>
        <w:t>　　图4 女士产品图片</w:t>
      </w:r>
      <w:r>
        <w:rPr>
          <w:rFonts w:hint="eastAsia"/>
        </w:rPr>
        <w:br/>
      </w:r>
      <w:r>
        <w:rPr>
          <w:rFonts w:hint="eastAsia"/>
        </w:rPr>
        <w:t>　　图5 全球产品类型沙滩鞋消费量市场份额2023年Vs</w:t>
      </w:r>
      <w:r>
        <w:rPr>
          <w:rFonts w:hint="eastAsia"/>
        </w:rPr>
        <w:br/>
      </w:r>
      <w:r>
        <w:rPr>
          <w:rFonts w:hint="eastAsia"/>
        </w:rPr>
        <w:t>　　图6 商场产品图片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网店产品图片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全球沙滩鞋产量及增长率（2018-2030年）（千双）</w:t>
      </w:r>
      <w:r>
        <w:rPr>
          <w:rFonts w:hint="eastAsia"/>
        </w:rPr>
        <w:br/>
      </w:r>
      <w:r>
        <w:rPr>
          <w:rFonts w:hint="eastAsia"/>
        </w:rPr>
        <w:t>　　图11 全球沙滩鞋产值及增长率（2018-2030年）（万元）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中国沙滩鞋产量及发展趋势（2018-2030年）（千双）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图13 中国沙滩鞋产值及未来发展趋势（2018-2030年）（万元）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全球沙滩鞋产能、产量、产能利用率及发展趋势（2018-2030年）（千双）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图15 全球沙滩鞋产量、市场需求量及发展趋势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图16 中国沙滩鞋产能、产量、产能利用率及发展趋势（2018-2030年）（千双）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图17 中国沙滩鞋产量、市场需求量及发展趋势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图18 全球沙滩鞋主要厂商2023年产量市场份额列表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全球沙滩鞋主要厂商2023年产值市场份额列表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中国市场沙滩鞋主要厂商2023年产量市场份额列表（2018-2023年）（万元）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中国沙滩鞋主要厂商2023年产量市场份额列表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中国沙滩鞋主要厂商2023年产值市场份额列表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2023年全球前五及前十大生产商沙滩鞋市场份额</w:t>
      </w:r>
      <w:r>
        <w:rPr>
          <w:rFonts w:hint="eastAsia"/>
        </w:rPr>
        <w:br/>
      </w:r>
      <w:r>
        <w:rPr>
          <w:rFonts w:hint="eastAsia"/>
        </w:rPr>
        <w:t>　　图24 全球沙滩鞋第一梯队、第二梯队和第三梯队生产商（品牌）及市场份额（2022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沙滩鞋全球领先企业SWOT分析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全球主要地区沙滩鞋消费量市场份额（2022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图28 北美市场沙滩鞋产值及增长率（2018-2030年）（万元）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图30 欧洲市场沙滩鞋产值及增长率（2018-2030年）（万元）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图32 日本市场沙滩鞋产值及增长率（2018-2030年）（万元）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图34 东南亚市场沙滩鞋产值及增长率（2018-2030年）（万元）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图36 印度市场沙滩鞋产值及增长率（2018-2030年）（万元）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图38 中国市场沙滩鞋产值及增长率（2018-2030年）（万元）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全球主要地区沙滩鞋消费量市场份额（2022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全球主要地区沙滩鞋消费量市场份额（2022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图42 北美市场沙滩鞋消费量、增长率及发展预测（2018-2030年）（千双）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图43 欧洲市场沙滩鞋消费量、增长率及发展预测（2018-2030年）（千双）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图44 日本市场沙滩鞋消费量、增长率及发展预测（2018-2030年）（千双）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图45 东南亚市场沙滩鞋消费量、增长率及发展预测（2018-2030年）（千双）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图46 印度市场沙滩鞋消费量、增长率及发展预测（2018-2030年）（千双）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图47 沙滩鞋产业链图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沙滩鞋产品价格走势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a0e3e34e14f63" w:history="1">
        <w:r>
          <w:rPr>
            <w:rStyle w:val="Hyperlink"/>
          </w:rPr>
          <w:t>2024-2030年全球与中国沙滩鞋行业发展深度调研与未来趋势分析报告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a0e3e34e14f63" w:history="1">
        <w:r>
          <w:rPr>
            <w:rStyle w:val="Hyperlink"/>
          </w:rPr>
          <w:t>https://www.20087.com/9/72/ShaTanXieFaZhanQuShiFenXi.html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cef436fcc4a24" w:history="1">
      <w:r>
        <w:rPr>
          <w:rStyle w:val="Hyperlink"/>
        </w:rPr>
        <w:t>2024-2030年全球与中国沙滩鞋行业发展深度调研与未来趋势分析报告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aTanXieFaZhanQuShiFenXi.html" TargetMode="External" Id="R812a0e3e34e1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aTanXieFaZhanQuShiFenXi.html" TargetMode="External" Id="Rd46cef436fcc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2023-10-06T08:07:00Z</dcterms:created>
  <dcterms:modified xsi:type="dcterms:W3CDTF">2023-10-06T09:07:00Z</dcterms:modified>
  <dc:subject>2024-2030年全球与中国沙滩鞋行业发展深度调研与未来趋势分析报告</dc:subject>
  <dc:title>2024-2030年全球与中国沙滩鞋行业发展深度调研与未来趋势分析报告</dc:title>
  <cp:keywords>2024-2030年全球与中国沙滩鞋行业发展深度调研与未来趋势分析报告</cp:keywords>
  <dc:description>2024-2030年全球与中国沙滩鞋行业发展深度调研与未来趋势分析报告</dc:description>
</cp:coreProperties>
</file>