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c05e3cba24b69" w:history="1">
              <w:r>
                <w:rPr>
                  <w:rStyle w:val="Hyperlink"/>
                </w:rPr>
                <w:t>2024-2030年全球与中国涤纶织带市场现状及前景趋势预测报告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c05e3cba24b69" w:history="1">
              <w:r>
                <w:rPr>
                  <w:rStyle w:val="Hyperlink"/>
                </w:rPr>
                <w:t>2024-2030年全球与中国涤纶织带市场现状及前景趋势预测报告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fc05e3cba24b69" w:history="1">
                <w:r>
                  <w:rPr>
                    <w:rStyle w:val="Hyperlink"/>
                  </w:rPr>
                  <w:t>https://www.20087.com/9/62/DiLunZhiDaiQianJing.html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织带作为纺织品中的重要组成部分，广泛应用于服饰、户外装备、安全防护等领域。目前，其生产技术注重于提升织造效率与品质，如采用高速经编机与精密染整技术，提高织带的强度、色牢度与手感。环保意识的增强促使行业转向可回收、生物降解材料的研发，以及减少生产过程中的能耗与废水排放。</w:t>
      </w:r>
      <w:r>
        <w:rPr>
          <w:rFonts w:hint="eastAsia"/>
        </w:rPr>
        <w:br/>
      </w:r>
      <w:r>
        <w:rPr>
          <w:rFonts w:hint="eastAsia"/>
        </w:rPr>
        <w:t>　　未来，涤纶织带的发展将更加强调材料创新与功能性升级，如结合智能纤维开发具备导电、温度感应或抗菌功能的织带产品。适应个性化与定制化市场需求，利用数字印刷技术实现图案的快速定制与小批量生产。此外，随着循环经济的发展，循环利用废弃织带的再生产技术，以及生物基涤纶的研发，将成为推动行业可持续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c05e3cba24b69" w:history="1">
        <w:r>
          <w:rPr>
            <w:rStyle w:val="Hyperlink"/>
          </w:rPr>
          <w:t>2024-2030年全球与中国涤纶织带市场现状及前景趋势预测报告</w:t>
        </w:r>
      </w:hyperlink>
      <w:r>
        <w:rPr>
          <w:rFonts w:hint="eastAsia"/>
        </w:rPr>
        <w:t>》深入剖析了涤纶织带产业链的整体结构，详细分析了涤纶织带市场规模与需求，同时探讨了涤纶织带价格动态及其影响因素。涤纶织带报告客观呈现了行业现状，科学预测了涤纶织带市场前景及发展趋势。在竞争格局方面，涤纶织带报告重点关注了行业内的重点企业，深入分析了涤纶织带市场竞争、集中度及品牌影响力。此外，涤纶织带报告还对市场进行了细分，揭示了涤纶织带各细分领域的增长潜力和投资机会。涤纶织带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涤纶织带市场概述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按照不同产品类型，涤纶织带主要可以分为如下几个类别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全球不同产品类型涤纶织带销售额增长趋势2019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从不同应用，涤纶织带主要包括如下几个方面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全球不同应用涤纶织带销售额增长趋势2019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涤纶织带行业背景、发展历史、现状及趋势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涤纶织带行业目前现状分析</w:t>
      </w:r>
      <w:r>
        <w:rPr>
          <w:rFonts w:hint="eastAsia"/>
        </w:rPr>
        <w:br/>
      </w:r>
      <w:r>
        <w:rPr>
          <w:rFonts w:hint="eastAsia"/>
        </w:rPr>
        <w:t>　　　　1.4.2 涤纶织带发展趋势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全球涤纶织带总体规模分析</w:t>
      </w:r>
      <w:r>
        <w:rPr>
          <w:rFonts w:hint="eastAsia"/>
        </w:rPr>
        <w:br/>
      </w:r>
      <w:r>
        <w:rPr>
          <w:rFonts w:hint="eastAsia"/>
        </w:rPr>
        <w:t>　　2.1 全球涤纶织带供需现状及预测（2019-2030）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全球涤纶织带产能、产量、产能利用率及发展趋势（2019-2030）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全球涤纶织带产量、需求量及发展趋势（2019-2030）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全球主要地区涤纶织带产量及发展趋势（2019-2030）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全球主要地区涤纶织带产量（2019-2023）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全球主要地区涤纶织带产量（2024-2030）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全球主要地区涤纶织带产量市场份额（2019-2030）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中国涤纶织带供需现状及预测（2019-2030）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中国涤纶织带产能、产量、产能利用率及发展趋势（2019-2030）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中国涤纶织带产量、市场需求量及发展趋势（2019-2030）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全球涤纶织带销量及销售额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全球市场涤纶织带销售额（2019-2030）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全球市场涤纶织带销量（2019-2030）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全球市场涤纶织带价格趋势（2019-2030）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全球市场主要厂家涤纶织带产能市场份额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全球市场主要厂家涤纶织带销量（2019-2023）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全球市场主要厂家涤纶织带销量（2019-2023）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全球市场主要厂家涤纶织带销售收入（2019-2023）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全球市场主要厂家涤纶织带销售价格（2019-2023）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2023年全球主要厂家涤纶织带收入排名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中国市场主要厂家涤纶织带销量（2019-2023）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中国市场主要厂家涤纶织带销量（2019-2023）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中国市场主要厂家涤纶织带销售收入（2019-2023）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2023年中国主要厂家涤纶织带收入排名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中国市场主要厂家涤纶织带销售价格（2019-2023）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全球主要厂家涤纶织带总部及产地分布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全球主要厂家成立时间及涤纶织带商业化日期</w:t>
      </w:r>
      <w:r>
        <w:rPr>
          <w:rFonts w:hint="eastAsia"/>
        </w:rPr>
        <w:br/>
      </w:r>
      <w:r>
        <w:rPr>
          <w:rFonts w:hint="eastAsia"/>
        </w:rPr>
        <w:t>　　3.6 全球主要厂家涤纶织带产品类型及应用</w:t>
      </w:r>
      <w:r>
        <w:rPr>
          <w:rFonts w:hint="eastAsia"/>
        </w:rPr>
        <w:br/>
      </w:r>
      <w:r>
        <w:rPr>
          <w:rFonts w:hint="eastAsia"/>
        </w:rPr>
        <w:t>　　3.7 涤纶织带行业集中度、竞争程度分析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涤纶织带行业集中度分析：2023年全球Top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全球涤纶织带第一梯队、第二梯队和第三梯队厂家（品牌）及市场份额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全球涤纶织带主要地区分析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全球主要地区涤纶织带市场规模分析：2019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全球主要地区涤纶织带销售收入及市场份额（2019-2023年）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全球主要地区涤纶织带销售收入预测（2024-2030年）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全球主要地区涤纶织带销量分析：2019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全球主要地区涤纶织带销量及市场份额（2019-2023年）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全球主要地区涤纶织带销量及市场份额预测（2024-2030）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北美市场涤纶织带销量、收入及增长率（2019-2030）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欧洲市场涤纶织带销量、收入及增长率（2019-2030）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中国市场涤纶织带销量、收入及增长率（2019-2030）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日本市场涤纶织带销量、收入及增长率（2019-2030）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韩国市场涤纶织带销量、收入及增长率（2019-2030）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全球涤纶织带主要厂家分析</w:t>
      </w:r>
      <w:r>
        <w:rPr>
          <w:rFonts w:hint="eastAsia"/>
        </w:rPr>
        <w:br/>
      </w:r>
      <w:r>
        <w:rPr>
          <w:rFonts w:hint="eastAsia"/>
        </w:rPr>
        <w:t>　　5.1 涤纶织带厂家（一）</w:t>
      </w:r>
      <w:r>
        <w:rPr>
          <w:rFonts w:hint="eastAsia"/>
        </w:rPr>
        <w:br/>
      </w:r>
      <w:r>
        <w:rPr>
          <w:rFonts w:hint="eastAsia"/>
        </w:rPr>
        <w:t>　　　　5.1.1 涤纶织带厂家（一）基本信息、涤纶织带生产基地、销售区域、竞争对手及市场地位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涤纶织带厂家（一）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涤纶织带厂家（一） 涤纶织带销量、收入、价格及毛利率（2019-2023）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涤纶织带厂家（一）公司简介及主要业务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涤纶织带厂家（一）企业最新动态</w:t>
      </w:r>
      <w:r>
        <w:rPr>
          <w:rFonts w:hint="eastAsia"/>
        </w:rPr>
        <w:br/>
      </w:r>
      <w:r>
        <w:rPr>
          <w:rFonts w:hint="eastAsia"/>
        </w:rPr>
        <w:t>　　5.2 涤纶织带厂家（二）</w:t>
      </w:r>
      <w:r>
        <w:rPr>
          <w:rFonts w:hint="eastAsia"/>
        </w:rPr>
        <w:br/>
      </w:r>
      <w:r>
        <w:rPr>
          <w:rFonts w:hint="eastAsia"/>
        </w:rPr>
        <w:t>　　　　5.2.1 涤纶织带厂家（二）基本信息、涤纶织带生产基地、销售区域、竞争对手及市场地位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涤纶织带厂家（二）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涤纶织带厂家（二） 涤纶织带销量、收入、价格及毛利率（2019-2023）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涤纶织带厂家（二）公司简介及主要业务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涤纶织带厂家（二）企业最新动态</w:t>
      </w:r>
      <w:r>
        <w:rPr>
          <w:rFonts w:hint="eastAsia"/>
        </w:rPr>
        <w:br/>
      </w:r>
      <w:r>
        <w:rPr>
          <w:rFonts w:hint="eastAsia"/>
        </w:rPr>
        <w:t>　　5.3 涤纶织带厂家（三）</w:t>
      </w:r>
      <w:r>
        <w:rPr>
          <w:rFonts w:hint="eastAsia"/>
        </w:rPr>
        <w:br/>
      </w:r>
      <w:r>
        <w:rPr>
          <w:rFonts w:hint="eastAsia"/>
        </w:rPr>
        <w:t>　　　　5.3.1 涤纶织带厂家（三）基本信息、涤纶织带生产基地、销售区域、竞争对手及市场地位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涤纶织带厂家（三）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涤纶织带厂家（三） 涤纶织带销量、收入、价格及毛利率（2019-2023）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涤纶织带厂家（三）公司简介及主要业务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涤纶织带厂家（三）企业最新动态</w:t>
      </w:r>
      <w:r>
        <w:rPr>
          <w:rFonts w:hint="eastAsia"/>
        </w:rPr>
        <w:br/>
      </w:r>
      <w:r>
        <w:rPr>
          <w:rFonts w:hint="eastAsia"/>
        </w:rPr>
        <w:t>　　5.4 涤纶织带厂家（四）</w:t>
      </w:r>
      <w:r>
        <w:rPr>
          <w:rFonts w:hint="eastAsia"/>
        </w:rPr>
        <w:br/>
      </w:r>
      <w:r>
        <w:rPr>
          <w:rFonts w:hint="eastAsia"/>
        </w:rPr>
        <w:t>　　　　5.4.1 涤纶织带厂家（四）基本信息、涤纶织带生产基地、销售区域、竞争对手及市场地位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涤纶织带厂家（四）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涤纶织带厂家（四） 涤纶织带销量、收入、价格及毛利率（2019-2023）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涤纶织带厂家（四）公司简介及主要业务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涤纶织带厂家（四）企业最新动态</w:t>
      </w:r>
      <w:r>
        <w:rPr>
          <w:rFonts w:hint="eastAsia"/>
        </w:rPr>
        <w:br/>
      </w:r>
      <w:r>
        <w:rPr>
          <w:rFonts w:hint="eastAsia"/>
        </w:rPr>
        <w:t>　　5.5 涤纶织带厂家（五）</w:t>
      </w:r>
      <w:r>
        <w:rPr>
          <w:rFonts w:hint="eastAsia"/>
        </w:rPr>
        <w:br/>
      </w:r>
      <w:r>
        <w:rPr>
          <w:rFonts w:hint="eastAsia"/>
        </w:rPr>
        <w:t>　　　　5.5.1 涤纶织带厂家（五）基本信息、涤纶织带生产基地、销售区域、竞争对手及市场地位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涤纶织带厂家（五）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涤纶织带厂家（五） 涤纶织带销量、收入、价格及毛利率（2019-2023）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涤纶织带厂家（五）公司简介及主要业务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涤纶织带厂家（五）企业最新动态</w:t>
      </w:r>
      <w:r>
        <w:rPr>
          <w:rFonts w:hint="eastAsia"/>
        </w:rPr>
        <w:br/>
      </w:r>
      <w:r>
        <w:rPr>
          <w:rFonts w:hint="eastAsia"/>
        </w:rPr>
        <w:t>　　5.6 涤纶织带厂家（六）</w:t>
      </w:r>
      <w:r>
        <w:rPr>
          <w:rFonts w:hint="eastAsia"/>
        </w:rPr>
        <w:br/>
      </w:r>
      <w:r>
        <w:rPr>
          <w:rFonts w:hint="eastAsia"/>
        </w:rPr>
        <w:t>　　　　5.6.1 涤纶织带厂家（六）基本信息、涤纶织带生产基地、销售区域、竞争对手及市场地位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涤纶织带厂家（六）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涤纶织带厂家（六） 涤纶织带销量、收入、价格及毛利率（2019-2023）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涤纶织带厂家（六）公司简介及主要业务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涤纶织带厂家（六）企业最新动态</w:t>
      </w:r>
      <w:r>
        <w:rPr>
          <w:rFonts w:hint="eastAsia"/>
        </w:rPr>
        <w:br/>
      </w:r>
      <w:r>
        <w:rPr>
          <w:rFonts w:hint="eastAsia"/>
        </w:rPr>
        <w:t>　　5.7 涤纶织带厂家（七）</w:t>
      </w:r>
      <w:r>
        <w:rPr>
          <w:rFonts w:hint="eastAsia"/>
        </w:rPr>
        <w:br/>
      </w:r>
      <w:r>
        <w:rPr>
          <w:rFonts w:hint="eastAsia"/>
        </w:rPr>
        <w:t>　　　　5.7.1 涤纶织带厂家（七）基本信息、涤纶织带生产基地、销售区域、竞争对手及市场地位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涤纶织带厂家（七）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涤纶织带厂家（七） 涤纶织带销量、收入、价格及毛利率（2019-2023）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涤纶织带厂家（七）公司简介及主要业务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涤纶织带厂家（七）企业最新动态</w:t>
      </w:r>
      <w:r>
        <w:rPr>
          <w:rFonts w:hint="eastAsia"/>
        </w:rPr>
        <w:br/>
      </w:r>
      <w:r>
        <w:rPr>
          <w:rFonts w:hint="eastAsia"/>
        </w:rPr>
        <w:t>　　5.8 涤纶织带厂家（八）</w:t>
      </w:r>
      <w:r>
        <w:rPr>
          <w:rFonts w:hint="eastAsia"/>
        </w:rPr>
        <w:br/>
      </w:r>
      <w:r>
        <w:rPr>
          <w:rFonts w:hint="eastAsia"/>
        </w:rPr>
        <w:t>　　　　5.8.1 涤纶织带厂家（八）基本信息、涤纶织带生产基地、销售区域、竞争对手及市场地位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涤纶织带厂家（八）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涤纶织带厂家（八） 涤纶织带销量、收入、价格及毛利率（2019-2023）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涤纶织带厂家（八）公司简介及主要业务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涤纶织带厂家（八）企业最新动态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不同产品类型涤纶织带分析</w:t>
      </w:r>
      <w:r>
        <w:rPr>
          <w:rFonts w:hint="eastAsia"/>
        </w:rPr>
        <w:br/>
      </w:r>
      <w:r>
        <w:rPr>
          <w:rFonts w:hint="eastAsia"/>
        </w:rPr>
        <w:t>　　6.1 全球不同产品类型涤纶织带销量（2019-2030）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全球不同产品类型涤纶织带销量及市场份额（2019-2023）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全球不同产品类型涤纶织带销量预测（2024-2030）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全球不同产品类型涤纶织带收入（2019-2030）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全球不同产品类型涤纶织带收入及市场份额（2019-2023）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全球不同产品类型涤纶织带收入预测（2024-2030）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全球不同产品类型涤纶织带价格走势（2019-2030）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不同应用涤纶织带分析</w:t>
      </w:r>
      <w:r>
        <w:rPr>
          <w:rFonts w:hint="eastAsia"/>
        </w:rPr>
        <w:br/>
      </w:r>
      <w:r>
        <w:rPr>
          <w:rFonts w:hint="eastAsia"/>
        </w:rPr>
        <w:t>　　7.1 全球不同应用涤纶织带销量（2019-2030）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全球不同应用涤纶织带销量及市场份额（2019-2023）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全球不同应用涤纶织带销量预测（2024-2030）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全球不同应用涤纶织带收入（2019-2030）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全球不同应用涤纶织带收入及市场份额（2019-2023）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全球不同应用涤纶织带收入预测（2024-2030）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全球不同应用涤纶织带价格走势（2019-2030）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涤纶织带产业链分析</w:t>
      </w:r>
      <w:r>
        <w:rPr>
          <w:rFonts w:hint="eastAsia"/>
        </w:rPr>
        <w:br/>
      </w:r>
      <w:r>
        <w:rPr>
          <w:rFonts w:hint="eastAsia"/>
        </w:rPr>
        <w:t>　　8.2 涤纶织带产业上游供应分析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涤纶织带下游典型客户</w:t>
      </w:r>
      <w:r>
        <w:rPr>
          <w:rFonts w:hint="eastAsia"/>
        </w:rPr>
        <w:br/>
      </w:r>
      <w:r>
        <w:rPr>
          <w:rFonts w:hint="eastAsia"/>
        </w:rPr>
        <w:t>　　8.4 涤纶织带销售渠道分析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涤纶织带行业发展机遇及主要驱动因素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涤纶织带行业发展面临的风险</w:t>
      </w:r>
      <w:r>
        <w:rPr>
          <w:rFonts w:hint="eastAsia"/>
        </w:rPr>
        <w:br/>
      </w:r>
      <w:r>
        <w:rPr>
          <w:rFonts w:hint="eastAsia"/>
        </w:rPr>
        <w:t>　　9.3 涤纶织带行业政策分析</w:t>
      </w:r>
      <w:r>
        <w:rPr>
          <w:rFonts w:hint="eastAsia"/>
        </w:rPr>
        <w:br/>
      </w:r>
      <w:r>
        <w:rPr>
          <w:rFonts w:hint="eastAsia"/>
        </w:rPr>
        <w:t>　　9.4 涤纶织带中国企业SWOT分析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涤纶织带产品图片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全球不同产品类型涤纶织带销售额2019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全球不同产品类型涤纶织带市场份额2023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全球不同应用涤纶织带销售额2019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全球不同应用涤纶织带市场份额2023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2023年全球前五大品牌涤纶织带市场份额</w:t>
      </w:r>
      <w:r>
        <w:rPr>
          <w:rFonts w:hint="eastAsia"/>
        </w:rPr>
        <w:br/>
      </w:r>
      <w:r>
        <w:rPr>
          <w:rFonts w:hint="eastAsia"/>
        </w:rPr>
        <w:t>　　图 2023年全球涤纶织带第一梯队、第二梯队和第三梯队厂商及市场份额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全球涤纶织带产能、产量、产能利用率及发展趋势（2019-2030）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全球涤纶织带产量、需求量及发展趋势（2019-2030）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全球主要地区涤纶织带产量市场份额（2019-2030）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中国涤纶织带产能、产量、产能利用率及发展趋势（2019-2030）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中国涤纶织带产量、市场需求量及发展趋势（2019-2030）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全球涤纶织带市场销售额及增长率（2019-2030）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全球市场涤纶织带市场规模：2019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全球市场涤纶织带销量及增长率（2019-2030）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全球市场涤纶织带价格趋势（2019-2030）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全球主要地区涤纶织带销售收入（2019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全球主要地区涤纶织带销售收入市场份额（2019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北美市场涤纶织带销量及增长率（2019-2030）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北美市场涤纶织带收入及增长率（2019-2030）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欧洲市场涤纶织带销量及增长率（2019-2030）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欧洲市场涤纶织带收入及增长率（2019-2030）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中国市场涤纶织带销量及增长率（2019-2030）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中国市场涤纶织带收入及增长率（2019-2030）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日本市场涤纶织带销量及增长率（2019-2030）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日本市场涤纶织带收入及增长率（2019-2030）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东南亚市场涤纶织带销量及增长率（2019-2030）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东南亚市场涤纶织带收入及增长率（2019-2030）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印度市场涤纶织带销量及增长率（2019-2030）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印度市场涤纶织带收入及增长率（2019-2030）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全球不同产品类型涤纶织带价格走势（2019-2030）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全球不同应用涤纶织带价格走势（2019-2030）</w:t>
      </w:r>
      <w:r>
        <w:rPr>
          <w:rFonts w:hint="eastAsia"/>
        </w:rPr>
        <w:br/>
      </w:r>
      <w:r>
        <w:rPr>
          <w:rFonts w:hint="eastAsia"/>
        </w:rPr>
        <w:t>　　图 中国涤纶织带企业涤纶织带优势、劣势、机会、威胁分析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涤纶织带产业链</w:t>
      </w:r>
      <w:r>
        <w:rPr>
          <w:rFonts w:hint="eastAsia"/>
        </w:rPr>
        <w:br/>
      </w:r>
      <w:r>
        <w:rPr>
          <w:rFonts w:hint="eastAsia"/>
        </w:rPr>
        <w:t>　　图 涤纶织带行业采购模式分析</w:t>
      </w:r>
      <w:r>
        <w:rPr>
          <w:rFonts w:hint="eastAsia"/>
        </w:rPr>
        <w:br/>
      </w:r>
      <w:r>
        <w:rPr>
          <w:rFonts w:hint="eastAsia"/>
        </w:rPr>
        <w:t>　　图 涤纶织带行业生产模式分析</w:t>
      </w:r>
      <w:r>
        <w:rPr>
          <w:rFonts w:hint="eastAsia"/>
        </w:rPr>
        <w:br/>
      </w:r>
      <w:r>
        <w:rPr>
          <w:rFonts w:hint="eastAsia"/>
        </w:rPr>
        <w:t>　　图 涤纶织带行业销售模式分析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按产品类型细分，全球涤纶织带市场规模2019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按应用细分，全球涤纶织带市场规模2019 VS 2023 VS 2030</w:t>
      </w:r>
      <w:r>
        <w:rPr>
          <w:rFonts w:hint="eastAsia"/>
        </w:rPr>
        <w:br/>
      </w:r>
      <w:r>
        <w:rPr>
          <w:rFonts w:hint="eastAsia"/>
        </w:rPr>
        <w:t>　　表 涤纶织带行业发展主要特点</w:t>
      </w:r>
      <w:r>
        <w:rPr>
          <w:rFonts w:hint="eastAsia"/>
        </w:rPr>
        <w:br/>
      </w:r>
      <w:r>
        <w:rPr>
          <w:rFonts w:hint="eastAsia"/>
        </w:rPr>
        <w:t>　　表 涤纶织带行业发展有利因素分析</w:t>
      </w:r>
      <w:r>
        <w:rPr>
          <w:rFonts w:hint="eastAsia"/>
        </w:rPr>
        <w:br/>
      </w:r>
      <w:r>
        <w:rPr>
          <w:rFonts w:hint="eastAsia"/>
        </w:rPr>
        <w:t>　　表 涤纶织带行业发展不利因素分析</w:t>
      </w:r>
      <w:r>
        <w:rPr>
          <w:rFonts w:hint="eastAsia"/>
        </w:rPr>
        <w:br/>
      </w:r>
      <w:r>
        <w:rPr>
          <w:rFonts w:hint="eastAsia"/>
        </w:rPr>
        <w:t>　　表 涤纶织带技术 标准</w:t>
      </w:r>
      <w:r>
        <w:rPr>
          <w:rFonts w:hint="eastAsia"/>
        </w:rPr>
        <w:br/>
      </w:r>
      <w:r>
        <w:rPr>
          <w:rFonts w:hint="eastAsia"/>
        </w:rPr>
        <w:t>　　表 进入涤纶织带行业壁垒</w:t>
      </w:r>
      <w:r>
        <w:rPr>
          <w:rFonts w:hint="eastAsia"/>
        </w:rPr>
        <w:br/>
      </w:r>
      <w:r>
        <w:rPr>
          <w:rFonts w:hint="eastAsia"/>
        </w:rPr>
        <w:t>　　表 涤纶织带主要企业在国际市场占有率（按销量，2019-2023）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2023年涤纶织带主要企业在国际市场排名（按销量）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全球市场主要企业涤纶织带销量（2019-2023）</w:t>
      </w:r>
      <w:r>
        <w:rPr>
          <w:rFonts w:hint="eastAsia"/>
        </w:rPr>
        <w:br/>
      </w:r>
      <w:r>
        <w:rPr>
          <w:rFonts w:hint="eastAsia"/>
        </w:rPr>
        <w:t>　　表 涤纶织带主要企业在国际市场占有率（按收入，2019-2023）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2023年涤纶织带主要企业在国际市场排名（按收入）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全球市场主要企业涤纶织带销售收入（2019-2023）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全球市场主要企业涤纶织带销售价格（2019-2023）</w:t>
      </w:r>
      <w:r>
        <w:rPr>
          <w:rFonts w:hint="eastAsia"/>
        </w:rPr>
        <w:br/>
      </w:r>
      <w:r>
        <w:rPr>
          <w:rFonts w:hint="eastAsia"/>
        </w:rPr>
        <w:t>　　表 涤纶织带主要企业在中国市场占有率（按销量，2019-2023）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2023年涤纶织带主要企业在中国市场排名（按销量）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中国市场主要企业涤纶织带销量（2019-2023）</w:t>
      </w:r>
      <w:r>
        <w:rPr>
          <w:rFonts w:hint="eastAsia"/>
        </w:rPr>
        <w:br/>
      </w:r>
      <w:r>
        <w:rPr>
          <w:rFonts w:hint="eastAsia"/>
        </w:rPr>
        <w:t>　　表 涤纶织带主要企业在中国市场占有率（按收入，2019-2023）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2023年涤纶织带主要企业在中国市场排名（按收入）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中国市场主要企业涤纶织带销售收入（2019-2023）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全球主要厂商涤纶织带总部及产地分布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全球主要厂商成立时间及涤纶织带商业化日期</w:t>
      </w:r>
      <w:r>
        <w:rPr>
          <w:rFonts w:hint="eastAsia"/>
        </w:rPr>
        <w:br/>
      </w:r>
      <w:r>
        <w:rPr>
          <w:rFonts w:hint="eastAsia"/>
        </w:rPr>
        <w:t>　　表 全球主要厂商涤纶织带产品类型及应用</w:t>
      </w:r>
      <w:r>
        <w:rPr>
          <w:rFonts w:hint="eastAsia"/>
        </w:rPr>
        <w:br/>
      </w:r>
      <w:r>
        <w:rPr>
          <w:rFonts w:hint="eastAsia"/>
        </w:rPr>
        <w:t>　　表 2023年全球涤纶织带主要厂商市场地位（第一梯队、第二梯队和第三梯队）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全球涤纶织带市场投资、并购等现状分析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全球主要地区涤纶织带产量增速（CAGR）（2019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全球主要地区涤纶织带产量（2019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全球主要地区涤纶织带产量（2019-2023）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全球主要地区涤纶织带产量（2024-2030）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全球主要地区涤纶织带产量市场份额（2019-2023）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全球主要地区涤纶织带产量（2024-2030）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全球主要地区涤纶织带销售收入增速（2019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全球主要地区涤纶织带销售收入（2019-2023）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全球主要地区涤纶织带销售收入市场份额（2019-2023）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全球主要地区涤纶织带收入（2024-2030）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全球主要地区涤纶织带收入市场份额（2024-2030）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全球主要地区涤纶织带销量：2019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全球主要地区涤纶织带销量（2019-2023）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全球主要地区涤纶织带销量市场份额（2019-2023）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全球主要地区涤纶织带销量（2024-2030）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全球主要地区涤纶织带销量份额（2024-2030）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涤纶织带销量、收入、价格及毛利率（2019-2023）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涤纶织带销量、收入、价格及毛利率（2019-2023）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涤纶织带销量、收入、价格及毛利率（2019-2023）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涤纶织带销量、收入、价格及毛利率（2019-2023）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涤纶织带销量、收入、价格及毛利率（2019-2023）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涤纶织带销量、收入、价格及毛利率（2019-2023）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涤纶织带销量、收入、价格及毛利率（2019-2023）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涤纶织带销量、收入、价格及毛利率（2019-2023）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涤纶织带生产基地、销售区域、竞争对手及市场地位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涤纶织带产品规格、参数及市场应用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涤纶织带销量、收入、价格及毛利率（2019-2023）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全球不同产品类型涤纶织带销量（2019-2023年）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全球不同产品类型涤纶织带销量市场份额（2019-2023）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全球不同产品类型涤纶织带销量预测（2024-2030）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全球市场不同产品类型涤纶织带销量市场份额预测（2024-2030）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全球不同产品类型涤纶织带收入（2019-2023年）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全球不同产品类型涤纶织带收入市场份额（2019-2023）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全球不同产品类型涤纶织带收入预测（2024-2030）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全球不同产品类型涤纶织带收入市场份额预测（2024-2030）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全球不同应用涤纶织带销量（2019-2023年）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全球不同应用涤纶织带销量市场份额（2019-2023）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全球不同应用涤纶织带销量预测（2024-2030）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全球市场不同应用涤纶织带销量市场份额预测（2024-2030）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全球不同应用涤纶织带收入（2019-2023年）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全球不同应用涤纶织带收入市场份额（2019-2023）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全球不同应用涤纶织带收入预测（2024-2030）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全球不同应用涤纶织带收入市场份额预测（2024-2030）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涤纶织带行业发展趋势</w:t>
      </w:r>
      <w:r>
        <w:rPr>
          <w:rFonts w:hint="eastAsia"/>
        </w:rPr>
        <w:br/>
      </w:r>
      <w:r>
        <w:rPr>
          <w:rFonts w:hint="eastAsia"/>
        </w:rPr>
        <w:t>　　表 涤纶织带市场前景</w:t>
      </w:r>
      <w:r>
        <w:rPr>
          <w:rFonts w:hint="eastAsia"/>
        </w:rPr>
        <w:br/>
      </w:r>
      <w:r>
        <w:rPr>
          <w:rFonts w:hint="eastAsia"/>
        </w:rPr>
        <w:t>　　表 涤纶织带行业主要驱动因素</w:t>
      </w:r>
      <w:r>
        <w:rPr>
          <w:rFonts w:hint="eastAsia"/>
        </w:rPr>
        <w:br/>
      </w:r>
      <w:r>
        <w:rPr>
          <w:rFonts w:hint="eastAsia"/>
        </w:rPr>
        <w:t>　　表 涤纶织带行业供应链分析</w:t>
      </w:r>
      <w:r>
        <w:rPr>
          <w:rFonts w:hint="eastAsia"/>
        </w:rPr>
        <w:br/>
      </w:r>
      <w:r>
        <w:rPr>
          <w:rFonts w:hint="eastAsia"/>
        </w:rPr>
        <w:t>　　表 涤纶织带上游原料供应商</w:t>
      </w:r>
      <w:r>
        <w:rPr>
          <w:rFonts w:hint="eastAsia"/>
        </w:rPr>
        <w:br/>
      </w:r>
      <w:r>
        <w:rPr>
          <w:rFonts w:hint="eastAsia"/>
        </w:rPr>
        <w:t>　　表 涤纶织带行业主要下游客户</w:t>
      </w:r>
      <w:r>
        <w:rPr>
          <w:rFonts w:hint="eastAsia"/>
        </w:rPr>
        <w:br/>
      </w:r>
      <w:r>
        <w:rPr>
          <w:rFonts w:hint="eastAsia"/>
        </w:rPr>
        <w:t>　　表 涤纶织带行业典型经销商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c05e3cba24b69" w:history="1">
        <w:r>
          <w:rPr>
            <w:rStyle w:val="Hyperlink"/>
          </w:rPr>
          <w:t>2024-2030年全球与中国涤纶织带市场现状及前景趋势预测报告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fc05e3cba24b69" w:history="1">
        <w:r>
          <w:rPr>
            <w:rStyle w:val="Hyperlink"/>
          </w:rPr>
          <w:t>https://www.20087.com/9/62/DiLunZhiDaiQianJing.html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7859ee80f4458" w:history="1">
      <w:r>
        <w:rPr>
          <w:rStyle w:val="Hyperlink"/>
        </w:rPr>
        <w:t>2024-2030年全球与中国涤纶织带市场现状及前景趋势预测报告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iLunZhiDaiQianJing.html" TargetMode="External" Id="R0cfc05e3cba24b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iLunZhiDaiQianJing.html" TargetMode="External" Id="R31d7859ee80f44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2024-06-27T06:39:25Z</dcterms:created>
  <dcterms:modified xsi:type="dcterms:W3CDTF">2024-06-27T07:39:25Z</dcterms:modified>
  <dc:subject>2024-2030年全球与中国涤纶织带市场现状及前景趋势预测报告</dc:subject>
  <dc:title>2024-2030年全球与中国涤纶织带市场现状及前景趋势预测报告</dc:title>
  <cp:keywords>2024-2030年全球与中国涤纶织带市场现状及前景趋势预测报告</cp:keywords>
  <dc:description>2024-2030年全球与中国涤纶织带市场现状及前景趋势预测报告</dc:description>
</cp:coreProperties>
</file>