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b88921a414752" w:history="1">
              <w:r>
                <w:rPr>
                  <w:rStyle w:val="Hyperlink"/>
                </w:rPr>
                <w:t>全球与中国液体卫生巾市场现状及行业前景分析报告（2025-2031年）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b88921a414752" w:history="1">
              <w:r>
                <w:rPr>
                  <w:rStyle w:val="Hyperlink"/>
                </w:rPr>
                <w:t>全球与中国液体卫生巾市场现状及行业前景分析报告（2025-2031年）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b88921a414752" w:history="1">
                <w:r>
                  <w:rPr>
                    <w:rStyle w:val="Hyperlink"/>
                  </w:rPr>
                  <w:t>https://www.20087.com/9/32/YeTiWeiShengJinDeFaZhanQianJing.html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卫生巾是一种创新的女性卫生产品，近年来在市场上崭露头角，尤其受到年轻女性消费者的欢迎。与传统卫生巾相比，液体卫生巾采用了特殊的材料和制造工艺，能够在干燥状态下吸收液体，使用时更加轻薄、透气，提供更好的舒适度和自由度。近年来，随着女性对个人护理产品舒适性和卫生标准的提高，液体卫生巾因其独特的优势获得了市场的认可。</w:t>
      </w:r>
      <w:r>
        <w:rPr>
          <w:rFonts w:hint="eastAsia"/>
        </w:rPr>
        <w:br/>
      </w:r>
      <w:r>
        <w:rPr>
          <w:rFonts w:hint="eastAsia"/>
        </w:rPr>
        <w:t>　　未来，液体卫生巾的发展将更加注重环保和个性化。环保趋势体现在产品将更多采用可降解材料，减少对环境的影响，同时，生产过程也将更加注重节能减排。个性化趋势则意味着液体卫生巾将提供更丰富的规格和功能，以满足不同女性的生理需求和偏好，如敏感肌专用、不同吸收量级别的产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b88921a414752" w:history="1">
        <w:r>
          <w:rPr>
            <w:rStyle w:val="Hyperlink"/>
          </w:rPr>
          <w:t>全球与中国液体卫生巾市场现状及行业前景分析报告（2025-2031年）</w:t>
        </w:r>
      </w:hyperlink>
      <w:r>
        <w:rPr>
          <w:rFonts w:hint="eastAsia"/>
        </w:rPr>
        <w:t>》通过全面的行业调研，系统梳理了液体卫生巾产业链的各个环节，详细分析了液体卫生巾市场规模、需求变化及价格趋势。报告结合当前液体卫生巾行业现状，科学预测了市场前景与发展方向，并解读了重点企业的竞争格局、市场集中度及品牌表现。同时，报告对液体卫生巾细分市场进行了深入探讨，结合液体卫生巾技术现状与SWOT分析，揭示了液体卫生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液体卫生巾市场概述</w:t>
      </w:r>
      <w:r>
        <w:rPr>
          <w:rFonts w:hint="eastAsia"/>
        </w:rPr>
        <w:br/>
      </w:r>
      <w:r>
        <w:rPr>
          <w:rFonts w:hint="eastAsia"/>
        </w:rPr>
        <w:t>　　1.1 液体卫生巾产品定义及统计范围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按照不同产品类型，液体卫生巾主要可以分为如下几个类别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不同产品类型液体卫生巾增长趋势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从不同应用，液体卫生巾主要包括如下几个方面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全球与中国液体卫生巾发展现状及趋势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2020-2025年全球液体卫生巾发展现状及未来趋势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2020-2025年中国液体卫生巾发展现状及未来趋势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2020-2025年全球液体卫生巾供需现状及2025-2031年预测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2020-2025年全球液体卫生巾产能、产量、产能利用率及发展趋势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2020-2025年全球液体卫生巾产量、表观消费量及发展趋势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2020-2025年中国液体卫生巾供需现状及2025-2031年预测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2020-2025年中国液体卫生巾产能、产量、产能利用率及2025-2031年趋势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2020-2025年中国液体卫生巾产量、表观消费量及发展趋势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2020-2025年中国液体卫生巾产量、市场需求量及发展趋势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中国及欧美日等液体卫生巾行业政策分析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全球与中国主要厂商液体卫生巾产量、产值及竞争分析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2020-2025年全球液体卫生巾主要厂商列表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2020-2025年全球液体卫生巾主要厂商产量列表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2020-2025年全球液体卫生巾主要厂商产值列表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2025年全球主要生产商液体卫生巾收入排名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2020-2025年全球液体卫生巾主要厂商产品价格列表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中国液体卫生巾主要厂商产量、产值及市场份额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2020-2025年中国液体卫生巾主要厂商产量列表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2020-2025年中国液体卫生巾主要厂商产值列表</w:t>
      </w:r>
      <w:r>
        <w:rPr>
          <w:rFonts w:hint="eastAsia"/>
        </w:rPr>
        <w:br/>
      </w:r>
      <w:r>
        <w:rPr>
          <w:rFonts w:hint="eastAsia"/>
        </w:rPr>
        <w:t>　　2.3 液体卫生巾厂商产地分布及商业化日期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液体卫生巾行业集中度分析：全球Top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全球液体卫生巾第一梯队、第二梯队和第三梯队生产商（品牌）及市场份额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全球领先液体卫生巾企业SWOT分析</w:t>
      </w:r>
      <w:r>
        <w:rPr>
          <w:rFonts w:hint="eastAsia"/>
        </w:rPr>
        <w:br/>
      </w:r>
      <w:r>
        <w:rPr>
          <w:rFonts w:hint="eastAsia"/>
        </w:rPr>
        <w:t>　　2.6 全球主要液体卫生巾企业采访及观点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全球主要液体卫生巾生产地区分析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全球主要地区液体卫生巾市场规模分析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2020-2025年全球主要地区液体卫生巾产量及市场份额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2025-2031年全球主要地区液体卫生巾产量及市场份额预测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2020-2025年全球主要地区液体卫生巾产值及市场份额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2025-2031年全球主要地区液体卫生巾产值及市场份额预测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2020-2025年北美市场液体卫生巾产量、产值及增长率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2020-2025年欧洲市场液体卫生巾产量、产值及增长率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2020-2025年中国市场液体卫生巾产量、产值及增长率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2020-2025年日本市场液体卫生巾产量、产值及增长率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2020-2025年东南亚市场液体卫生巾产量、产值及增长率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2020-2025年印度市场液体卫生巾产量、产值及增长率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2025-2031年全球主要地区液体卫生巾消费展望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2020-2025年全球主要地区液体卫生巾消费量及增长率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2025-2031年全球主要地区液体卫生巾消费量预测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2020-2025年中国市场液体卫生巾消费量、增长率及发展预测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2020-2025年北美市场液体卫生巾消费量、增长率及发展预测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2020-2025年欧洲市场液体卫生巾消费量、增长率及发展预测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2020-2025年日本市场液体卫生巾消费量、增长率及发展预测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2020-2025年东南亚市场液体卫生巾消费量、增长率及发展预测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2020-2025年印度市场液体卫生巾消费量、增长率及发展预测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全球液体卫生巾行业重点企业调研分析</w:t>
      </w:r>
      <w:r>
        <w:rPr>
          <w:rFonts w:hint="eastAsia"/>
        </w:rPr>
        <w:br/>
      </w:r>
      <w:r>
        <w:rPr>
          <w:rFonts w:hint="eastAsia"/>
        </w:rPr>
        <w:t>　　5.1 液体卫生巾重点企业（一）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重点企业（一）基本信息、液体卫生巾生产基地、销售区域、竞争对手及市场地位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重点企业（一）液体卫生巾产能、产量、产值、价格及毛利率统计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液体卫生巾重点企业（二）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重点企业（二）基本信息、液体卫生巾生产基地、销售区域、竞争对手及市场地位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重点企业（二）液体卫生巾产能、产量、产值、价格及毛利率统计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液体卫生巾重点企业（三）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重点企业（三）基本信息、液体卫生巾生产基地、销售区域、竞争对手及市场地位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重点企业（三）液体卫生巾产能、产量、产值、价格及毛利率统计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液体卫生巾重点企业（四）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重点企业（四）基本信息、液体卫生巾生产基地、销售区域、竞争对手及市场地位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重点企业（四）液体卫生巾产能、产量、产值、价格及毛利率统计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液体卫生巾重点企业（五）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重点企业（五）基本信息、液体卫生巾生产基地、销售区域、竞争对手及市场地位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重点企业（五）液体卫生巾产能、产量、产值、价格及毛利率统计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液体卫生巾重点企业（六）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重点企业（六）基本信息、液体卫生巾生产基地、销售区域、竞争对手及市场地位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重点企业（六）液体卫生巾产能、产量、产值、价格及毛利率统计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液体卫生巾重点企业（七）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重点企业（七）基本信息、液体卫生巾生产基地、销售区域、竞争对手及市场地位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重点企业（七）液体卫生巾产能、产量、产值、价格及毛利率统计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不同类型液体卫生巾市场分析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2020-2031年全球不同类型液体卫生巾产量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2020-2025年全球不同类型液体卫生巾产量及市场份额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2025-2031年全球不同类型液体卫生巾产量预测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2020-2031年全球不同类型液体卫生巾产值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2020-2025年全球不同类型液体卫生巾产值及市场份额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2025-2031年全球不同类型液体卫生巾产值预测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2020-2025年全球不同类型液体卫生巾价格走势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2020-2025年不同价格区间液体卫生巾市场份额对比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2020-2031年中国不同类型液体卫生巾产量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2020-2025年中国不同类型液体卫生巾产量及市场份额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2025-2031年中国不同类型液体卫生巾产量预测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2020-2031年中国不同类型液体卫生巾产值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2020-2025年中国不同类型液体卫生巾产值及市场份额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2025-2031年中国不同类型液体卫生巾产值预测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液体卫生巾上游原料及下游主要应用分析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液体卫生巾产业链分析</w:t>
      </w:r>
      <w:r>
        <w:rPr>
          <w:rFonts w:hint="eastAsia"/>
        </w:rPr>
        <w:br/>
      </w:r>
      <w:r>
        <w:rPr>
          <w:rFonts w:hint="eastAsia"/>
        </w:rPr>
        <w:t>　　7.2 液体卫生巾产业上游供应分析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2020-2031年全球不同应用液体卫生巾消费量、市场份额及增长率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2020-2025年全球不同应用液体卫生巾消费量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2025-2031年全球不同应用液体卫生巾消费量预测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2020-2031年中国不同应用液体卫生巾消费量、市场份额及增长率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2020-2025年中国不同应用液体卫生巾消费量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2025-2031年中国不同应用液体卫生巾消费量预测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中国液体卫生巾产量、消费量、进出口分析及未来趋势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2020-2031年中国液体卫生巾产量、消费量、进出口分析及未来趋势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中国液体卫生巾进出口贸易趋势</w:t>
      </w:r>
      <w:r>
        <w:rPr>
          <w:rFonts w:hint="eastAsia"/>
        </w:rPr>
        <w:br/>
      </w:r>
      <w:r>
        <w:rPr>
          <w:rFonts w:hint="eastAsia"/>
        </w:rPr>
        <w:t>　　8.3 中国液体卫生巾主要进口来源</w:t>
      </w:r>
      <w:r>
        <w:rPr>
          <w:rFonts w:hint="eastAsia"/>
        </w:rPr>
        <w:br/>
      </w:r>
      <w:r>
        <w:rPr>
          <w:rFonts w:hint="eastAsia"/>
        </w:rPr>
        <w:t>　　8.4 中国液体卫生巾主要出口目的地</w:t>
      </w:r>
      <w:r>
        <w:rPr>
          <w:rFonts w:hint="eastAsia"/>
        </w:rPr>
        <w:br/>
      </w:r>
      <w:r>
        <w:rPr>
          <w:rFonts w:hint="eastAsia"/>
        </w:rPr>
        <w:t>　　8.5 中国液体卫生巾未来发展的有利因素、不利因素分析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中国液体卫生巾主要生产消费地区分布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中国液体卫生巾生产地区分布</w:t>
      </w:r>
      <w:r>
        <w:rPr>
          <w:rFonts w:hint="eastAsia"/>
        </w:rPr>
        <w:br/>
      </w:r>
      <w:r>
        <w:rPr>
          <w:rFonts w:hint="eastAsia"/>
        </w:rPr>
        <w:t>　　9.2 中国液体卫生巾消费地区分布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影响中国液体卫生巾供需的主要因素分析</w:t>
      </w:r>
      <w:r>
        <w:rPr>
          <w:rFonts w:hint="eastAsia"/>
        </w:rPr>
        <w:br/>
      </w:r>
      <w:r>
        <w:rPr>
          <w:rFonts w:hint="eastAsia"/>
        </w:rPr>
        <w:t>　　10.1 液体卫生巾技术及相关行业技术发展</w:t>
      </w:r>
      <w:r>
        <w:rPr>
          <w:rFonts w:hint="eastAsia"/>
        </w:rPr>
        <w:br/>
      </w:r>
      <w:r>
        <w:rPr>
          <w:rFonts w:hint="eastAsia"/>
        </w:rPr>
        <w:t>　　10.2 液体卫生巾进出口贸易现状及趋势</w:t>
      </w:r>
      <w:r>
        <w:rPr>
          <w:rFonts w:hint="eastAsia"/>
        </w:rPr>
        <w:br/>
      </w:r>
      <w:r>
        <w:rPr>
          <w:rFonts w:hint="eastAsia"/>
        </w:rPr>
        <w:t>　　10.3 液体卫生巾下游行业需求变化因素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2025-2031年液体卫生巾行业、产品及技术发展趋势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液体卫生巾行业及市场环境发展趋势</w:t>
      </w:r>
      <w:r>
        <w:rPr>
          <w:rFonts w:hint="eastAsia"/>
        </w:rPr>
        <w:br/>
      </w:r>
      <w:r>
        <w:rPr>
          <w:rFonts w:hint="eastAsia"/>
        </w:rPr>
        <w:t>　　11.2 液体卫生巾产品及技术发展趋势</w:t>
      </w:r>
      <w:r>
        <w:rPr>
          <w:rFonts w:hint="eastAsia"/>
        </w:rPr>
        <w:br/>
      </w:r>
      <w:r>
        <w:rPr>
          <w:rFonts w:hint="eastAsia"/>
        </w:rPr>
        <w:t>　　11.3 液体卫生巾产品价格走势</w:t>
      </w:r>
      <w:r>
        <w:rPr>
          <w:rFonts w:hint="eastAsia"/>
        </w:rPr>
        <w:br/>
      </w:r>
      <w:r>
        <w:rPr>
          <w:rFonts w:hint="eastAsia"/>
        </w:rPr>
        <w:t>　　11.4 2025-2031年液体卫生巾市场消费形态、消费者偏好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液体卫生巾销售渠道分析及建议</w:t>
      </w:r>
      <w:r>
        <w:rPr>
          <w:rFonts w:hint="eastAsia"/>
        </w:rPr>
        <w:br/>
      </w:r>
      <w:r>
        <w:rPr>
          <w:rFonts w:hint="eastAsia"/>
        </w:rPr>
        <w:t>　　12.1 国内液体卫生巾销售渠道</w:t>
      </w:r>
      <w:r>
        <w:rPr>
          <w:rFonts w:hint="eastAsia"/>
        </w:rPr>
        <w:br/>
      </w:r>
      <w:r>
        <w:rPr>
          <w:rFonts w:hint="eastAsia"/>
        </w:rPr>
        <w:t>　　12.2 海外市场液体卫生巾销售渠道</w:t>
      </w:r>
      <w:r>
        <w:rPr>
          <w:rFonts w:hint="eastAsia"/>
        </w:rPr>
        <w:br/>
      </w:r>
      <w:r>
        <w:rPr>
          <w:rFonts w:hint="eastAsia"/>
        </w:rPr>
        <w:t>　　12.3 液体卫生巾销售/营销策略建议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按照不同产品类型，液体卫生巾主要可以分为如下几个类别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不同种类液体卫生巾增长趋势</w:t>
      </w:r>
      <w:r>
        <w:rPr>
          <w:rFonts w:hint="eastAsia"/>
        </w:rPr>
        <w:br/>
      </w:r>
      <w:r>
        <w:rPr>
          <w:rFonts w:hint="eastAsia"/>
        </w:rPr>
        <w:t>　　表3 按不同应用，液体卫生巾主要包括如下几个方面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不同应用液体卫生巾消费量增长趋势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中国及欧美日等地区液体卫生巾相关政策分析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2020-2025年全球液体卫生巾主要厂商产量列表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2020-2025年全球液体卫生巾主要厂商产量市场份额列表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2020-2025年全球液体卫生巾主要厂商产值列表</w:t>
      </w:r>
      <w:r>
        <w:rPr>
          <w:rFonts w:hint="eastAsia"/>
        </w:rPr>
        <w:br/>
      </w:r>
      <w:r>
        <w:rPr>
          <w:rFonts w:hint="eastAsia"/>
        </w:rPr>
        <w:t>　　表9 全球液体卫生巾主要厂商产值、市场份额列表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2025年全球主要生产商液体卫生巾收入排名</w:t>
      </w:r>
      <w:r>
        <w:rPr>
          <w:rFonts w:hint="eastAsia"/>
        </w:rPr>
        <w:br/>
      </w:r>
      <w:r>
        <w:rPr>
          <w:rFonts w:hint="eastAsia"/>
        </w:rPr>
        <w:t>　　表11 2020-2025年全球液体卫生巾主要厂商产品价格列表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中国液体卫生巾主要厂商产品价格列表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2020-2025年中国液体卫生巾主要厂商产量市场份额列表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2020-2025年中国液体卫生巾主要厂商产值列表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2020-2025年中国液体卫生巾主要厂商产值市场份额列表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全球主要液体卫生巾厂商产地分布及商业化日期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全球主要液体卫生巾企业采访及观点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全球主要地区液体卫生巾产值对比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全球主要地区2020-2025年液体卫生巾产量市场份额列表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2025-2031年全球主要地区液体卫生巾产量列表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2025-2031年全球主要地区液体卫生巾产量份额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2020-2025年全球主要地区液体卫生巾产值列表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2020-2025年全球主要地区液体卫生巾产值份额列表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2020-2025年全球主要地区液体卫生巾消费量列表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2020-2025年全球主要地区液体卫生巾消费量市场份额列表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重点企业（一）液体卫生巾产能、产量、产值、价格及毛利率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重点企业（一）液体卫生巾产品规格及价格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重点企业（二）液体卫生巾产能、产量、产值、价格及毛利率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重点企业（二）液体卫生巾产品规格及价格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重点企业（三）液体卫生巾产能、产量、产值、价格及毛利率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重点企业（三）液体卫生巾产品规格及价格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重点企业（四）液体卫生巾产能、产量、产值、价格及毛利率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重点企业（四）液体卫生巾产品规格及价格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重点企业（五）液体卫生巾产能、产量、产值、价格及毛利率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重点企业（五）液体卫生巾产品规格及价格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重点企业（六）液体卫生巾产能、产量、产值、价格及毛利率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重点企业（六）液体卫生巾产品规格及价格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重点企业（七）液体卫生巾产能、产量、产值、价格及毛利率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重点企业（七）液体卫生巾产品规格及价格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2020-2025年全球不同产品类型液体卫生巾产量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2020-2025年全球不同产品类型液体卫生巾产量市场份额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2025-2031年全球不同产品类型液体卫生巾产量预测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2025-2031年全球不同产品类型液体卫生巾产量市场份额预测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2020-2025年全球不同类型液体卫生巾产值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2020-2025年全球不同类型液体卫生巾产值市场份额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2025-2031年全球不同类型液体卫生巾产值预测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2025-2031年全球不同类型液体卫生巾产值市场份额预测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2020-2025年全球不同价格区间液体卫生巾市场份额对比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2020-2025年中国不同产品类型液体卫生巾产量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2020-2025年中国不同产品类型液体卫生巾产量市场份额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2025-2031年中国不同产品类型液体卫生巾产量预测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2025-2031年中国不同产品类型液体卫生巾产量市场份额预测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2020-2025年中国不同产品类型液体卫生巾产值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2020-2025年中国不同产品类型液体卫生巾产值市场份额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2025-2031年中国不同产品类型液体卫生巾产值预测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2025-2031年中国不同产品类型液体卫生巾产值市场份额预测</w:t>
      </w:r>
      <w:r>
        <w:rPr>
          <w:rFonts w:hint="eastAsia"/>
        </w:rPr>
        <w:br/>
      </w:r>
      <w:r>
        <w:rPr>
          <w:rFonts w:hint="eastAsia"/>
        </w:rPr>
        <w:t>　　表78 液体卫生巾上游原料供应商及联系方式列表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2020-2025年全球不同应用液体卫生巾消费量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2020-2025年全球不同应用液体卫生巾消费量市场份额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2025-2031年全球不同应用液体卫生巾消费量预测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2025-2031年全球不同应用液体卫生巾消费量市场份额预测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2020-2025年中国不同应用液体卫生巾消费量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2020-2025年中国不同应用液体卫生巾消费量市场份额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2025-2031年中国不同应用液体卫生巾消费量预测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2025-2031年中国不同应用液体卫生巾消费量市场份额预测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2020-2025年中国液体卫生巾产量、消费量、进出口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2025-2031年中国液体卫生巾产量、消费量、进出口预测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中国市场液体卫生巾进出口贸易趋势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中国市场液体卫生巾主要进口来源</w:t>
      </w:r>
      <w:r>
        <w:rPr>
          <w:rFonts w:hint="eastAsia"/>
        </w:rPr>
        <w:br/>
      </w:r>
      <w:r>
        <w:rPr>
          <w:rFonts w:hint="eastAsia"/>
        </w:rPr>
        <w:t>　　表91 中国市场液体卫生巾主要出口目的地</w:t>
      </w:r>
      <w:r>
        <w:rPr>
          <w:rFonts w:hint="eastAsia"/>
        </w:rPr>
        <w:br/>
      </w:r>
      <w:r>
        <w:rPr>
          <w:rFonts w:hint="eastAsia"/>
        </w:rPr>
        <w:t>　　表92 中国液体卫生巾市场未来发展的有利因素、不利因素分析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中国液体卫生巾生产地区分布</w:t>
      </w:r>
      <w:r>
        <w:rPr>
          <w:rFonts w:hint="eastAsia"/>
        </w:rPr>
        <w:br/>
      </w:r>
      <w:r>
        <w:rPr>
          <w:rFonts w:hint="eastAsia"/>
        </w:rPr>
        <w:t>　　表94 中国液体卫生巾消费地区分布</w:t>
      </w:r>
      <w:r>
        <w:rPr>
          <w:rFonts w:hint="eastAsia"/>
        </w:rPr>
        <w:br/>
      </w:r>
      <w:r>
        <w:rPr>
          <w:rFonts w:hint="eastAsia"/>
        </w:rPr>
        <w:t>　　表95 液体卫生巾行业及市场环境发展趋势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液体卫生巾产品及技术发展趋势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2020-2025年国内液体卫生巾主要销售模式及销售渠道趋势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2020-2025年欧美日等地区液体卫生巾主要销售模式及销售渠道趋势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液体卫生巾产品市场定位及目标消费者分析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液体卫生巾产品图片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2025年全球不同产品类型液体卫生巾产量市场份额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全球不同类型液体卫生巾消费量市场份额对比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2020-2025年全球液体卫生巾产量及增长率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2020-2025年全球液体卫生巾产值及增长率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2020-2025年中国液体卫生巾产量及发展趋势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2020-2025年中国液体卫生巾产值及未来发展趋势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2020-2025年全球液体卫生巾产能、产量、产能利用率及发展趋势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2020-2025年全球液体卫生巾产量、市场需求量及发展趋势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2020-2025年中国液体卫生巾产能、产量、产能利用率及发展趋势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2020-2025年中国液体卫生巾产量、市场需求量及发展趋势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全球液体卫生巾主要厂商2025年产量市场份额列表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全球液体卫生巾主要厂商2025年产值市场份额列表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2020-2025年中国市场液体卫生巾主要厂商产量市场份额列表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中国液体卫生巾主要厂商2025年产量市场份额列表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中国液体卫生巾主要厂商2025年产值市场份额列表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2025年全球前五及前十大生产商液体卫生巾市场份额</w:t>
      </w:r>
      <w:r>
        <w:rPr>
          <w:rFonts w:hint="eastAsia"/>
        </w:rPr>
        <w:br/>
      </w:r>
      <w:r>
        <w:rPr>
          <w:rFonts w:hint="eastAsia"/>
        </w:rPr>
        <w:t>　　图24 2020-2025年全球液体卫生巾第一梯队、第二梯队和第三梯队生产商（品牌）及市场份额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液体卫生巾全球领先企业SWOT分析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全球主要地区液体卫生巾消费量市场份额对比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2020-2025年北美市场液体卫生巾产量及增长率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2020-2025年北美市场液体卫生巾产值及增长率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2020-2025年欧洲市场液体卫生巾产量及增长率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2020-2025年欧洲市场液体卫生巾产值及增长率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2020-2025年中国市场液体卫生巾产量及增长率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2020-2025年中国市场液体卫生巾产值及增长率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2020-2025年日本市场液体卫生巾产量及增长率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2020-2025年日本市场液体卫生巾产值及增长率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2020-2025年东南亚市场液体卫生巾产量及增长率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2020-2025年东南亚市场液体卫生巾产值及增长率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2020-2025年印度市场液体卫生巾产量及增长率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2020-2025年印度市场液体卫生巾产值及增长率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2020-2025年全球主要地区液体卫生巾消费量市场份额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2025-2031年全球主要地区液体卫生巾消费量市场份额预测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2020-2025年中国市场液体卫生巾消费量、增长率及发展预测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2020-2025年北美市场液体卫生巾消费量、增长率及发展预测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2020-2025年欧洲市场液体卫生巾消费量、增长率及发展预测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2020-2025年日本市场液体卫生巾消费量、增长率及发展预测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2020-2025年东南亚市场液体卫生巾消费量、增长率及发展预测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2020-2025年印度市场液体卫生巾消费量、增长率及发展预测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液体卫生巾产业链分析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液体卫生巾产品价格走势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b88921a414752" w:history="1">
        <w:r>
          <w:rPr>
            <w:rStyle w:val="Hyperlink"/>
          </w:rPr>
          <w:t>全球与中国液体卫生巾市场现状及行业前景分析报告（2025-2031年）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b88921a414752" w:history="1">
        <w:r>
          <w:rPr>
            <w:rStyle w:val="Hyperlink"/>
          </w:rPr>
          <w:t>https://www.20087.com/9/32/YeTiWeiShengJinDeFaZhanQianJing.html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专用卫生巾、液体卫生巾的缺点和危害、液体卫生巾的正确使用方法、液体卫生巾的优缺点、卫生棉条怎么塞进去、液体卫生巾多少钱一盒、舞蹈生来月经如何不漏、液体卫生巾的原理、一张卫生巾吸满是几毫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2f9e53b6e4170" w:history="1">
      <w:r>
        <w:rPr>
          <w:rStyle w:val="Hyperlink"/>
        </w:rPr>
        <w:t>全球与中国液体卫生巾市场现状及行业前景分析报告（2025-2031年）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eTiWeiShengJinDeFaZhanQianJing.html" TargetMode="External" Id="R576b88921a41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eTiWeiShengJinDeFaZhanQianJing.html" TargetMode="External" Id="R8612f9e53b6e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2025-03-23T00:34:00Z</dcterms:created>
  <dcterms:modified xsi:type="dcterms:W3CDTF">2025-03-23T01:34:00Z</dcterms:modified>
  <dc:subject>全球与中国液体卫生巾市场现状及行业前景分析报告（2025-2031年）</dc:subject>
  <dc:title>全球与中国液体卫生巾市场现状及行业前景分析报告（2025-2031年）</dc:title>
  <cp:keywords>全球与中国液体卫生巾市场现状及行业前景分析报告（2025-2031年）</cp:keywords>
  <dc:description>全球与中国液体卫生巾市场现状及行业前景分析报告（2025-2031年）</dc:description>
</cp:coreProperties>
</file>