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e3acaa784742" w:history="1">
              <w:r>
                <w:rPr>
                  <w:rStyle w:val="Hyperlink"/>
                </w:rPr>
                <w:t>2025-2031年全球与中国游泳装备行业现状调研及趋势分析报告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e3acaa784742" w:history="1">
              <w:r>
                <w:rPr>
                  <w:rStyle w:val="Hyperlink"/>
                </w:rPr>
                <w:t>2025-2031年全球与中国游泳装备行业现状调研及趋势分析报告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6e3acaa784742" w:history="1">
                <w:r>
                  <w:rPr>
                    <w:rStyle w:val="Hyperlink"/>
                  </w:rPr>
                  <w:t>https://www.20087.com/9/32/YouYongZhuangBeiFaZhanQuShiFenXi.html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装备是专为游泳运动设计的各种装备，包括泳衣、泳镜、泳帽、脚蹼等。近年来，随着人们对健康生活方式的重视和游泳运动的普及，游泳装备的技术和设计也有了显著进步。目前，游泳装备不仅在材质选择上更加注重舒适度和耐用性，如采用高弹力纤维和防氯面料，而且在设计上也更加注重符合人体工程学原理，提高运动表现。</w:t>
      </w:r>
      <w:r>
        <w:rPr>
          <w:rFonts w:hint="eastAsia"/>
        </w:rPr>
        <w:br/>
      </w:r>
      <w:r>
        <w:rPr>
          <w:rFonts w:hint="eastAsia"/>
        </w:rPr>
        <w:t>　　未来，游泳装备市场将受到消费者需求变化和技术进步的影响。一方面，随着消费者对个性化和时尚性的追求，游泳装备将更加注重设计的多样性和创新性，提供更多色彩和图案选择，以满足不同消费者的审美需求。另一方面，随着新材料和新技术的应用，游泳装备将更加注重提高性能和功能性，如通过采用新型面料来提高水动力性能，减少水阻力。此外，随着对健康和环保意识的提升，游泳装备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e3acaa784742" w:history="1">
        <w:r>
          <w:rPr>
            <w:rStyle w:val="Hyperlink"/>
          </w:rPr>
          <w:t>2025-2031年全球与中国游泳装备行业现状调研及趋势分析报告</w:t>
        </w:r>
      </w:hyperlink>
      <w:r>
        <w:rPr>
          <w:rFonts w:hint="eastAsia"/>
        </w:rPr>
        <w:t>》通过全面的行业调研，系统梳理了游泳装备产业链的各个环节，详细分析了游泳装备市场规模、需求变化及价格趋势。报告结合当前游泳装备行业现状，科学预测了市场前景与发展方向，并解读了重点企业的竞争格局、市场集中度及品牌表现。同时，报告对游泳装备细分市场进行了深入探讨，结合游泳装备技术现状与SWOT分析，揭示了游泳装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游泳装备行业概述及发展现状</w:t>
      </w:r>
      <w:r>
        <w:rPr>
          <w:rFonts w:hint="eastAsia"/>
        </w:rPr>
        <w:br/>
      </w:r>
      <w:r>
        <w:rPr>
          <w:rFonts w:hint="eastAsia"/>
        </w:rPr>
        <w:t>　　1.1 游泳装备行业介绍</w:t>
      </w:r>
      <w:r>
        <w:rPr>
          <w:rFonts w:hint="eastAsia"/>
        </w:rPr>
        <w:br/>
      </w:r>
      <w:r>
        <w:rPr>
          <w:rFonts w:hint="eastAsia"/>
        </w:rPr>
        <w:t>　　1.2 游泳装备主要种类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2025年不同种类游泳装备产量占比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2020-2031年不同种类游泳装备价格走势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游泳装备主要应用领域分析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游泳装备主要应用领域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2025年全球游泳装备不同应用领域消费量占比分析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全球与中国游泳装备市场发展现状对比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2020-2031年全球游泳装备市场现状及发展趋势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2020-2031年中国游泳装备市场现状及发展趋势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2020-2031年全球游泳装备供需现状及趋势预测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2020-2031年全球游泳装备产能、产量、产能利用率情况及趋势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2020-2031年全球游泳装备产量、表观消费量情况及趋势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2020-2031年中国游泳装备供需现状及趋势预测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2020-2031年中国游泳装备产能、产量、产能利用率情况及趋势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2020-2031年中国游泳装备产量、表观消费量情况及趋势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2020-2031年中国游泳装备产量、需求量、市场缺口情况及趋势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中国游泳装备行业政策分析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全球与中国游泳装备重点企业产量、产值、集中度分析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全球市场游泳装备重点企业2024和2025年产量、产值对比分析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全球市场游泳装备重点企业2024和2025年产量对比分析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全球市场游泳装备重点企业2024和2025年产值对比分析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全球市场游泳装备重点企业2024和2025年产品价格分析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中国市场游泳装备重点企业2024和2025年产量、产值对比分析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中国市场游泳装备重点企业2024和2025年产量对比分析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中国市场游泳装备重点企业2024和2025年产值对比分析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游泳装备重点厂商总部</w:t>
      </w:r>
      <w:r>
        <w:rPr>
          <w:rFonts w:hint="eastAsia"/>
        </w:rPr>
        <w:br/>
      </w:r>
      <w:r>
        <w:rPr>
          <w:rFonts w:hint="eastAsia"/>
        </w:rPr>
        <w:t>　　2.4 游泳装备行业企业集中度分析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全球重点游泳装备企业SWOT分析</w:t>
      </w:r>
      <w:r>
        <w:rPr>
          <w:rFonts w:hint="eastAsia"/>
        </w:rPr>
        <w:br/>
      </w:r>
      <w:r>
        <w:rPr>
          <w:rFonts w:hint="eastAsia"/>
        </w:rPr>
        <w:t>　　2.6 中国重点游泳装备企业SWOT分析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2020-2031年全球主要地区游泳装备产量、产值、市场份额情况及趋势预测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2020-2031年全球主要地区游泳装备产量、产值及市场份额情况及趋势预测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2020-2031年全球主要地区游泳装备产量及市场份额情况及趋势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2020-2031年全球主要地区游泳装备产值及市场份额情况及趋势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2020-2031年中国市场游泳装备产量、产值情况及趋势预测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2020-2031年北美市场游泳装备产量、产值情况及趋势预测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2020-2031年欧洲市场游泳装备产量、产值情况及趋势预测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2020-2031年日本市场游泳装备产量、产值情况及趋势预测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2020-2031年全球主要地区游泳装备消费量、市场份额及发展趋势分析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2020-2031年全球主要地区游泳装备消费量、市场份额及发展趋势预测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2020-2031年中国市场游泳装备消费情况及发展趋势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2020-2031年北美市场游泳装备消费情况及发展趋势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2020-2031年欧洲市场游泳装备消费情况及发展趋势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2020-2031年日本市场游泳装备消费情况及发展趋势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游泳装备行业重点企业调研分析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企业游泳装备产品</w:t>
      </w:r>
      <w:r>
        <w:rPr>
          <w:rFonts w:hint="eastAsia"/>
        </w:rPr>
        <w:br/>
      </w:r>
      <w:r>
        <w:rPr>
          <w:rFonts w:hint="eastAsia"/>
        </w:rPr>
        <w:t>　　　　5.1.3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企业游泳装备产品</w:t>
      </w:r>
      <w:r>
        <w:rPr>
          <w:rFonts w:hint="eastAsia"/>
        </w:rPr>
        <w:br/>
      </w:r>
      <w:r>
        <w:rPr>
          <w:rFonts w:hint="eastAsia"/>
        </w:rPr>
        <w:t>　　　　5.2.3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企业游泳装备产品</w:t>
      </w:r>
      <w:r>
        <w:rPr>
          <w:rFonts w:hint="eastAsia"/>
        </w:rPr>
        <w:br/>
      </w:r>
      <w:r>
        <w:rPr>
          <w:rFonts w:hint="eastAsia"/>
        </w:rPr>
        <w:t>　　　　5.3.3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企业游泳装备产品</w:t>
      </w:r>
      <w:r>
        <w:rPr>
          <w:rFonts w:hint="eastAsia"/>
        </w:rPr>
        <w:br/>
      </w:r>
      <w:r>
        <w:rPr>
          <w:rFonts w:hint="eastAsia"/>
        </w:rPr>
        <w:t>　　　　5.4.3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企业游泳装备产品</w:t>
      </w:r>
      <w:r>
        <w:rPr>
          <w:rFonts w:hint="eastAsia"/>
        </w:rPr>
        <w:br/>
      </w:r>
      <w:r>
        <w:rPr>
          <w:rFonts w:hint="eastAsia"/>
        </w:rPr>
        <w:t>　　　　5.5.3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企业游泳装备产品</w:t>
      </w:r>
      <w:r>
        <w:rPr>
          <w:rFonts w:hint="eastAsia"/>
        </w:rPr>
        <w:br/>
      </w:r>
      <w:r>
        <w:rPr>
          <w:rFonts w:hint="eastAsia"/>
        </w:rPr>
        <w:t>　　　　5.6.3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企业游泳装备产品</w:t>
      </w:r>
      <w:r>
        <w:rPr>
          <w:rFonts w:hint="eastAsia"/>
        </w:rPr>
        <w:br/>
      </w:r>
      <w:r>
        <w:rPr>
          <w:rFonts w:hint="eastAsia"/>
        </w:rPr>
        <w:t>　　　　5.7.3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企业游泳装备产品</w:t>
      </w:r>
      <w:r>
        <w:rPr>
          <w:rFonts w:hint="eastAsia"/>
        </w:rPr>
        <w:br/>
      </w:r>
      <w:r>
        <w:rPr>
          <w:rFonts w:hint="eastAsia"/>
        </w:rPr>
        <w:t>　　　　5.8.3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企业游泳装备产品</w:t>
      </w:r>
      <w:r>
        <w:rPr>
          <w:rFonts w:hint="eastAsia"/>
        </w:rPr>
        <w:br/>
      </w:r>
      <w:r>
        <w:rPr>
          <w:rFonts w:hint="eastAsia"/>
        </w:rPr>
        <w:t>　　　　5.9.3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企业游泳装备产品</w:t>
      </w:r>
      <w:r>
        <w:rPr>
          <w:rFonts w:hint="eastAsia"/>
        </w:rPr>
        <w:br/>
      </w:r>
      <w:r>
        <w:rPr>
          <w:rFonts w:hint="eastAsia"/>
        </w:rPr>
        <w:t>　　　　5.10.3 企业游泳装备产量、价格、收入、成本、毛利情况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2020-2031不同种类游泳装备产量、价格、产值及市场份额情况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全球市场不同种类游泳装备产量、产值及市场份额情况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2020-2031年全球市场不同种类游泳装备产量、市场份额情况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2020-2031年全球市场不同种类游泳装备产值、市场份额情况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2020-2031年全球市场不同种类游泳装备价格走势分析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中国市场不同种类游泳装备产量、产值及市场份额情况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2020-2031年中国市场不同种类游泳装备产量、市场份额情况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2020-2031年中国市场不同种类游泳装备产值、市场份额情况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2020-2031年中国市场不同种类游泳装备价格走势分析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游泳装备产业链分析</w:t>
      </w:r>
      <w:r>
        <w:rPr>
          <w:rFonts w:hint="eastAsia"/>
        </w:rPr>
        <w:br/>
      </w:r>
      <w:r>
        <w:rPr>
          <w:rFonts w:hint="eastAsia"/>
        </w:rPr>
        <w:t>　　7.2 游泳装备产业上游供应分析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2020-2031年全球市场游泳装备下游主要应用领域消费量、市场份额情况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2020-2031年中国市场游泳装备下游主要应用领域消费量、市场份额及增长情况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2020-2031年中国市场游泳装备产量、消费量、进出口分析及发展趋势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2020-2031年中国市场游泳装备产量、消费量、进出口分析及发展趋势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2020-2031年中国市场游泳装备进出口贸易趋势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中国市场游泳装备主要进口来源</w:t>
      </w:r>
      <w:r>
        <w:rPr>
          <w:rFonts w:hint="eastAsia"/>
        </w:rPr>
        <w:br/>
      </w:r>
      <w:r>
        <w:rPr>
          <w:rFonts w:hint="eastAsia"/>
        </w:rPr>
        <w:t>　　8.4 中国市场游泳装备主要出口目的地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2025年中国市场游泳装备主要地区分布</w:t>
      </w:r>
      <w:r>
        <w:rPr>
          <w:rFonts w:hint="eastAsia"/>
        </w:rPr>
        <w:br/>
      </w:r>
      <w:r>
        <w:rPr>
          <w:rFonts w:hint="eastAsia"/>
        </w:rPr>
        <w:t>　　9.1 中国游泳装备生产地区分布</w:t>
      </w:r>
      <w:r>
        <w:rPr>
          <w:rFonts w:hint="eastAsia"/>
        </w:rPr>
        <w:br/>
      </w:r>
      <w:r>
        <w:rPr>
          <w:rFonts w:hint="eastAsia"/>
        </w:rPr>
        <w:t>　　9.2 中国游泳装备消费地区分布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影响中国市场游泳装备供需因素分析</w:t>
      </w:r>
      <w:r>
        <w:rPr>
          <w:rFonts w:hint="eastAsia"/>
        </w:rPr>
        <w:br/>
      </w:r>
      <w:r>
        <w:rPr>
          <w:rFonts w:hint="eastAsia"/>
        </w:rPr>
        <w:t>　　10.1 游泳装备及相关行业技术发展概况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2020-2031年游泳装备进出口贸易现状及趋势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2020-2031年游泳装备产品技术趋势与价格走势预测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游泳装备行业市场环境发展趋势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2020-2031年不同种类游泳装备产品技术发展趋势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2020-2031年游泳装备价格走势预测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国内市场游泳装备销售渠道分析</w:t>
      </w:r>
      <w:r>
        <w:rPr>
          <w:rFonts w:hint="eastAsia"/>
        </w:rPr>
        <w:br/>
      </w:r>
      <w:r>
        <w:rPr>
          <w:rFonts w:hint="eastAsia"/>
        </w:rPr>
        <w:t>　　　　12.1.1 当前游泳装备主要销售模式及销售渠道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2020-2031年国内市场游泳装备销售模式及销售渠道趋势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海外市场游泳装备销售渠道分析</w:t>
      </w:r>
      <w:r>
        <w:rPr>
          <w:rFonts w:hint="eastAsia"/>
        </w:rPr>
        <w:br/>
      </w:r>
      <w:r>
        <w:rPr>
          <w:rFonts w:hint="eastAsia"/>
        </w:rPr>
        <w:t>　　12.3 游泳装备行业营销策略建议</w:t>
      </w:r>
      <w:r>
        <w:rPr>
          <w:rFonts w:hint="eastAsia"/>
        </w:rPr>
        <w:br/>
      </w:r>
      <w:r>
        <w:rPr>
          <w:rFonts w:hint="eastAsia"/>
        </w:rPr>
        <w:t>　　　　12.3.1 游泳装备市场定位及目标消费者分析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游泳装备行业营销模式及销售渠道建议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游泳装备产品介绍</w:t>
      </w:r>
      <w:r>
        <w:rPr>
          <w:rFonts w:hint="eastAsia"/>
        </w:rPr>
        <w:br/>
      </w:r>
      <w:r>
        <w:rPr>
          <w:rFonts w:hint="eastAsia"/>
        </w:rPr>
        <w:t>　　表 游泳装备产品分类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2025年全球不同种类游泳装备产量份额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2020-2031年不同种类游泳装备价格及趋势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游泳装备主要应用领域</w:t>
      </w:r>
      <w:r>
        <w:rPr>
          <w:rFonts w:hint="eastAsia"/>
        </w:rPr>
        <w:br/>
      </w:r>
      <w:r>
        <w:rPr>
          <w:rFonts w:hint="eastAsia"/>
        </w:rPr>
        <w:t>　　图 全球2025年游泳装备不同应用领域消费量份额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2020-2031年全球市场游泳装备产量及增长情况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2020-2031年全球市场游泳装备产值及增长情况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2020-2031年中国市场游泳装备产量、增长率及趋势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2020-2031年中国市场游泳装备产值、增长率及趋势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2020-2031年全球游泳装备产能、产量、产能利用率及趋势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2020-2031年全球游泳装备产量、表观消费量及趋势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2020-2031年中国游泳装备产能、产量、产能利用率及趋势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2020-2031年中国游泳装备产量、表观消费量及趋势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2020-2031年中国游泳装备产量、市场需求量及趋势</w:t>
      </w:r>
      <w:r>
        <w:rPr>
          <w:rFonts w:hint="eastAsia"/>
        </w:rPr>
        <w:br/>
      </w:r>
      <w:r>
        <w:rPr>
          <w:rFonts w:hint="eastAsia"/>
        </w:rPr>
        <w:t>　　表 游泳装备行业政策分析</w:t>
      </w:r>
      <w:r>
        <w:rPr>
          <w:rFonts w:hint="eastAsia"/>
        </w:rPr>
        <w:br/>
      </w:r>
      <w:r>
        <w:rPr>
          <w:rFonts w:hint="eastAsia"/>
        </w:rPr>
        <w:t>　　表 全球市场游泳装备重点企业2024和2025年产量对比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全球市场游泳装备重点企业2024和2025年产量、市场份额统计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全球市场游泳装备重点企业2025年产量、市场份额统计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全球市场游泳装备重点企业2025年产量、市场份额统计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全球市场游泳装备重点企业2024和2025年产值对比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全球市场游泳装备重点企业2024和2025年产值市场份额统计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全球市场游泳装备重点企业2025年产值、市场份额统计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全球市场游泳装备重点企业2025年产值、市场份额统计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全球市场游泳装备重点企业2024和2025年产品价格统计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中国市场游泳装备重点企业2024和2025年产量对比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中国市场游泳装备重点企业2024和2025年产量市场份额统计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中国市场游泳装备重点企业2025年产量、市场份额统计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中国市场游泳装备重点企业2025年产量、市场份额统计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中国市场游泳装备重点企业2024和2025年产值对比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中国市场游泳装备重点企业2024和2025年产值市场份额统计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中国市场游泳装备重点企业2025年产值、市场份额统计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中国市场游泳装备重点企业2025年产值、市场份额统计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游泳装备企业总部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2024和2025年全球市场游泳装备重点企业产值市场份额对比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全球游泳装备重点企业SWOT分析</w:t>
      </w:r>
      <w:r>
        <w:rPr>
          <w:rFonts w:hint="eastAsia"/>
        </w:rPr>
        <w:br/>
      </w:r>
      <w:r>
        <w:rPr>
          <w:rFonts w:hint="eastAsia"/>
        </w:rPr>
        <w:t>　　表 中国游泳装备重点企业SWOT分析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2020-2025年全球主要地区游泳装备产量统计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2025-2031年全球主要地区游泳装备产量预测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2020-2031年全球主要地区游泳装备产量市场份额统计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2025年全球主要地区游泳装备产量市场份额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2020-2025年全球主要地区游泳装备产值统计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2025-2031年全球主要地区游泳装备产值预测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2020-2031年全球主要地区游泳装备产值市场份额统计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2025年全球主要地区游泳装备产值市场份额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2020-2031年中国市场游泳装备产量及增长情况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2020-2031年中国市场游泳装备产值及增长情况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2020-2031年北美市场游泳装备产量及增长情况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2020-2031年北美市场游泳装备产值及增长情况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2020-2031年欧洲市场游泳装备产量及增长情况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2020-2031年欧洲市场游泳装备产值及增长情况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2020-2031年日本市场游泳装备产量及增长情况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2020-2031年日本市场游泳装备产值及增长情况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2020-2025年全球主要地区游泳装备消费量统计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2025-2031年全球主要地区游泳装备消费量预测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2020-2031年全球主要地区游泳装备消费量市场份额统计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2025年全球主要地区游泳装备消费量市场份额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2020-2031年中国市场游泳装备消费量、增长率及趋势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2020-2031年北美市场游泳装备消费量、增长率及趋势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2020-2031年欧洲市场游泳装备消费量、增长率及趋势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2020-2031年日本市场游泳装备消费量、增长率及趋势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重点企业（十）游泳装备产品情况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重点企业（十）2024-2025年游泳装备产量、价格、收入、成本、毛利情况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2020-2025年全球市场不同种类游泳装备产量统计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2025-2031年全球市场不同种类游泳装备产量预测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2020-2031年全球市场不同种类游泳装备产量市场份额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2020-2025年全球市场不同种类游泳装备产值统计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2025-2031年全球市场不同种类游泳装备产值预测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2020-2031年全球市场不同种类游泳装备产值市场份额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2020-2031年全球市场不同种类游泳装备价格走势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2020-2025年中国市场不同种类游泳装备产量统计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2025-2031年中国市场不同种类游泳装备产量预测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2020-2031年中国市场不同种类游泳装备产量市场份额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2020-2025年中国市场不同种类游泳装备产值统计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2025-2031年中国市场不同种类游泳装备产值预测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2020-2031年中国市场不同种类游泳装备产值市场份额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2020-2031年中国市场不同种类游泳装备价格走势</w:t>
      </w:r>
      <w:r>
        <w:rPr>
          <w:rFonts w:hint="eastAsia"/>
        </w:rPr>
        <w:br/>
      </w:r>
      <w:r>
        <w:rPr>
          <w:rFonts w:hint="eastAsia"/>
        </w:rPr>
        <w:t>　　图 游泳装备产业链</w:t>
      </w:r>
      <w:r>
        <w:rPr>
          <w:rFonts w:hint="eastAsia"/>
        </w:rPr>
        <w:br/>
      </w:r>
      <w:r>
        <w:rPr>
          <w:rFonts w:hint="eastAsia"/>
        </w:rPr>
        <w:t>　　表 游泳装备原材料</w:t>
      </w:r>
      <w:r>
        <w:rPr>
          <w:rFonts w:hint="eastAsia"/>
        </w:rPr>
        <w:br/>
      </w:r>
      <w:r>
        <w:rPr>
          <w:rFonts w:hint="eastAsia"/>
        </w:rPr>
        <w:t>　　表 游泳装备上游原料供应商及联系方式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2020-2025年全球市场游泳装备主要应用领域消费量统计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2025-2031年全球市场游泳装备主要应用领域消费量预测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2020-2031年全球市场游泳装备主要应用领域消费量市场份额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2025年全球市场游泳装备主要应用领域消费量市场份额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2020-2031年全球市场游泳装备主要应用领域消费量增长率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2020-2025年中国市场游泳装备主要应用领域消费量统计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2025-2031年中国市场游泳装备主要应用领域消费量预测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2020-2031年中国市场游泳装备主要应用领域消费量市场份额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2020-2031年中国市场游泳装备主要应用领域消费量增长率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2020-2025年中国市场游泳装备产量、消费量、进出口情况分析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2025-2031年中国市场游泳装备产量、消费量、进出口情况预测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2020-2031年中国市场游泳装备进出口量</w:t>
      </w:r>
      <w:r>
        <w:rPr>
          <w:rFonts w:hint="eastAsia"/>
        </w:rPr>
        <w:br/>
      </w:r>
      <w:r>
        <w:rPr>
          <w:rFonts w:hint="eastAsia"/>
        </w:rPr>
        <w:t>　　图 2025年游泳装备生产地区分布</w:t>
      </w:r>
      <w:r>
        <w:rPr>
          <w:rFonts w:hint="eastAsia"/>
        </w:rPr>
        <w:br/>
      </w:r>
      <w:r>
        <w:rPr>
          <w:rFonts w:hint="eastAsia"/>
        </w:rPr>
        <w:t>　　图 2025年游泳装备消费地区分布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2020-2031年中国游泳装备进口量及趋势预测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2020-2031年中国游泳装备出口量及趋势预测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2025-2031年不同种类游泳装备产量占比</w:t>
      </w:r>
      <w:r>
        <w:rPr>
          <w:rFonts w:hint="eastAsia"/>
        </w:rPr>
        <w:br/>
      </w:r>
      <w:r>
        <w:rPr>
          <w:rFonts w:hint="eastAsia"/>
        </w:rPr>
        <w:t>　　图 2025-2031年游泳装备价格走势预测</w:t>
      </w:r>
      <w:r>
        <w:rPr>
          <w:rFonts w:hint="eastAsia"/>
        </w:rPr>
        <w:br/>
      </w:r>
      <w:r>
        <w:rPr>
          <w:rFonts w:hint="eastAsia"/>
        </w:rPr>
        <w:t>　　图 国内市场游泳装备未来销售渠道趋势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e3acaa784742" w:history="1">
        <w:r>
          <w:rPr>
            <w:rStyle w:val="Hyperlink"/>
          </w:rPr>
          <w:t>2025-2031年全球与中国游泳装备行业现状调研及趋势分析报告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6e3acaa784742" w:history="1">
        <w:r>
          <w:rPr>
            <w:rStyle w:val="Hyperlink"/>
          </w:rPr>
          <w:t>https://www.20087.com/9/32/YouYongZhuangBeiFaZhanQuShiFenXi.html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热点：游泳装备十大品牌、游泳装备全套、游泳陆地训练器材、游泳装备品牌排行榜、游泳工具全套、游泳装备图片大全、游泳必备的10件物品、游泳装备简笔画、中国10大泳衣品牌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4279987340a9" w:history="1">
      <w:r>
        <w:rPr>
          <w:rStyle w:val="Hyperlink"/>
        </w:rPr>
        <w:t>2025-2031年全球与中国游泳装备行业现状调研及趋势分析报告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ouYongZhuangBeiFaZhanQuShiFenXi.html" TargetMode="External" Id="Re7f6e3acaa78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ouYongZhuangBeiFaZhanQuShiFenXi.html" TargetMode="External" Id="Rd18142799873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2025-01-14T07:41:00Z</dcterms:created>
  <dcterms:modified xsi:type="dcterms:W3CDTF">2025-01-14T08:41:00Z</dcterms:modified>
  <dc:subject>2025-2031年全球与中国游泳装备行业现状调研及趋势分析报告</dc:subject>
  <dc:title>2025-2031年全球与中国游泳装备行业现状调研及趋势分析报告</dc:title>
  <cp:keywords>2025-2031年全球与中国游泳装备行业现状调研及趋势分析报告</cp:keywords>
  <dc:description>2025-2031年全球与中国游泳装备行业现状调研及趋势分析报告</dc:description>
</cp:coreProperties>
</file>