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7b42f202f42a8" w:history="1">
              <w:r>
                <w:rPr>
                  <w:rStyle w:val="Hyperlink"/>
                </w:rPr>
                <w:t>2025-2031年中国玻璃清洁器行业研究与市场前景预测报告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7b42f202f42a8" w:history="1">
              <w:r>
                <w:rPr>
                  <w:rStyle w:val="Hyperlink"/>
                </w:rPr>
                <w:t>2025-2031年中国玻璃清洁器行业研究与市场前景预测报告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7b42f202f42a8" w:history="1">
                <w:r>
                  <w:rPr>
                    <w:rStyle w:val="Hyperlink"/>
                  </w:rPr>
                  <w:t>https://www.20087.com/9/02/BoLiQingJieQiShiChangQianJing.html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洁器是一种用于清洗建筑门窗、幕墙、车辆玻璃、家电玻璃等表面的专业工具，包括手动刮水器、磁吸式双面清洁器、电动喷雾清洗机等多种形式，具备操作简便、清洁效率高、减少人工劳动强度等特点。随着高层建筑数量增加与家庭生活品质提升，玻璃清洁器在商业保洁、物业管理、家用场景中的需求稳步增长，部分产品已集成高压喷洗、自动吸水、无线续航等功能，提升使用便捷性。然而，行业内仍存在产品功能单一、适用范围有限、清洁死角多、价格区间混乱、售后服务缺失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玻璃清洁器将朝着自动化、智能化、多功能化方向不断升级。随着机器人技术、图像识别、自主导航系统的发展，智能玻璃清洁机器人将逐步进入市场，具备自动规划路线、避障识别、远程控制、断点续扫等高级功能，适用于大面积幕墙与复杂结构玻璃的清洁作业。同时，结合环保材料与节水设计，新型清洁器将采用可降解清洁剂、微泡清洗、干冰清洁等绿色技术，减少水资源消耗与环境污染。在政策引导下，国家将进一步加强对建筑维护设备的标准制定与质量监管，提升产品整体技术水平。此外，随着智能家居生态系统的完善，玻璃清洁器也将纳入家庭自动化管理平台，实现与其他清洁设备的联动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7b42f202f42a8" w:history="1">
        <w:r>
          <w:rPr>
            <w:rStyle w:val="Hyperlink"/>
          </w:rPr>
          <w:t>2025-2031年中国玻璃清洁器行业研究与市场前景预测报告</w:t>
        </w:r>
      </w:hyperlink>
      <w:r>
        <w:rPr>
          <w:rFonts w:hint="eastAsia"/>
        </w:rPr>
        <w:t>》基于国家统计局、行业协会等详实数据，结合全面市场调研，系统分析了玻璃清洁器行业的市场规模、技术现状及未来发展方向。报告从经济环境、政策导向等角度出发，深入探讨了玻璃清洁器行业发展趋势、竞争格局及重点企业的战略布局，同时对玻璃清洁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玻璃清洁器行业界定</w:t>
      </w:r>
      <w:r>
        <w:rPr>
          <w:rFonts w:hint="eastAsia"/>
        </w:rPr>
        <w:br/>
      </w:r>
      <w:r>
        <w:rPr>
          <w:rFonts w:hint="eastAsia"/>
        </w:rPr>
        <w:t>　　第一节 玻璃清洁器行业定义</w:t>
      </w:r>
      <w:r>
        <w:rPr>
          <w:rFonts w:hint="eastAsia"/>
        </w:rPr>
        <w:br/>
      </w:r>
      <w:r>
        <w:rPr>
          <w:rFonts w:hint="eastAsia"/>
        </w:rPr>
        <w:t>　　第二节 玻璃清洁器行业特点分析</w:t>
      </w:r>
      <w:r>
        <w:rPr>
          <w:rFonts w:hint="eastAsia"/>
        </w:rPr>
        <w:br/>
      </w:r>
      <w:r>
        <w:rPr>
          <w:rFonts w:hint="eastAsia"/>
        </w:rPr>
        <w:t>　　第三节 玻璃清洁器行业发展历程</w:t>
      </w:r>
      <w:r>
        <w:rPr>
          <w:rFonts w:hint="eastAsia"/>
        </w:rPr>
        <w:br/>
      </w:r>
      <w:r>
        <w:rPr>
          <w:rFonts w:hint="eastAsia"/>
        </w:rPr>
        <w:t>　　第四节 玻璃清洁器产业链分析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中国玻璃清洁器行业发展环境分析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玻璃清洁器行业经济环境分析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玻璃清洁器行业政策环境分析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一、玻璃清洁器行业相关政策</w:t>
      </w:r>
      <w:r>
        <w:rPr>
          <w:rFonts w:hint="eastAsia"/>
        </w:rPr>
        <w:br/>
      </w:r>
      <w:r>
        <w:rPr>
          <w:rFonts w:hint="eastAsia"/>
        </w:rPr>
        <w:t>　　　　二、玻璃清洁器行业相关标准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2024-2025年玻璃清洁器行业技术发展现状及趋势分析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玻璃清洁器行业技术发展现状分析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国内外玻璃清洁器行业技术差异与原因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玻璃清洁器行业技术发展方向、趋势预测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提升玻璃清洁器行业技术能力策略建议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全球玻璃清洁器行业发展态势分析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全球玻璃清洁器行业总体情况</w:t>
      </w:r>
      <w:r>
        <w:rPr>
          <w:rFonts w:hint="eastAsia"/>
        </w:rPr>
        <w:br/>
      </w:r>
      <w:r>
        <w:rPr>
          <w:rFonts w:hint="eastAsia"/>
        </w:rPr>
        <w:t>　　第二节 玻璃清洁器行业重点国家、地区市场分析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全球玻璃清洁器行业发展前景预测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中国玻璃清洁器行业市场供需状况分析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中国玻璃清洁器行业市场规模情况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中国玻璃清洁器行业市场需求状况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一、2019-2024年玻璃清洁器行业市场需求情况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二、玻璃清洁器行业市场需求特点分析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三、2025-2031年玻璃清洁器行业市场需求预测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中国玻璃清洁器行业产量情况分析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一、2019-2024年玻璃清洁器行业产量统计分析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二、玻璃清洁器行业区域产量分析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三、2025-2031年玻璃清洁器行业产量预测分析</w:t>
      </w:r>
      <w:r>
        <w:rPr>
          <w:rFonts w:hint="eastAsia"/>
        </w:rPr>
        <w:br/>
      </w:r>
      <w:r>
        <w:rPr>
          <w:rFonts w:hint="eastAsia"/>
        </w:rPr>
        <w:t>　　第四节 玻璃清洁器行业市场供需平衡状况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中国玻璃清洁器行业进出口情况分析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玻璃清洁器行业出口情况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一、2019-2024年玻璃清洁器行业出口情况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三、2025-2031年玻璃清洁器行业出口情况预测</w:t>
      </w:r>
      <w:r>
        <w:rPr>
          <w:rFonts w:hint="eastAsia"/>
        </w:rPr>
        <w:br/>
      </w:r>
      <w:r>
        <w:rPr>
          <w:rFonts w:hint="eastAsia"/>
        </w:rPr>
        <w:t>　　第二节 玻璃清洁器行业进口情况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一、2019-2024年玻璃清洁器行业进口情况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三、2025-2031年玻璃清洁器行业进口情况预测</w:t>
      </w:r>
      <w:r>
        <w:rPr>
          <w:rFonts w:hint="eastAsia"/>
        </w:rPr>
        <w:br/>
      </w:r>
      <w:r>
        <w:rPr>
          <w:rFonts w:hint="eastAsia"/>
        </w:rPr>
        <w:t>　　第三节 玻璃清洁器行业进出口面临的挑战及对策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中国玻璃清洁器行业产品价格监测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一、玻璃清洁器市场价格特征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二、当前玻璃清洁器市场价格评述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三、影响玻璃清洁器市场价格因素分析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四、未来玻璃清洁器市场价格走势预测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中国玻璃清洁器行业重点区域市场分析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玻璃清洁器行业区域市场分布情况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玻璃清洁器行业细分市场调研分析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玻璃清洁器细分产品（一）市场调研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玻璃清洁器细分产品（二）市场调研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玻璃清洁器行业上、下游市场分析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玻璃清洁器行业上游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玻璃清洁器行业下游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玻璃清洁器行业重点企业发展调研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玻璃清洁器重点企业（一）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玻璃清洁器重点企业（二）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玻璃清洁器重点企业（三）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玻璃清洁器重点企业（四）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玻璃清洁器重点企业（五）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玻璃清洁器重点企业（六）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玻璃清洁器行业风险及对策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2025-2031年玻璃清洁器行业发展环境分析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2025-2031年玻璃清洁器行业投资特性分析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一、玻璃清洁器行业进入壁垒</w:t>
      </w:r>
      <w:r>
        <w:rPr>
          <w:rFonts w:hint="eastAsia"/>
        </w:rPr>
        <w:br/>
      </w:r>
      <w:r>
        <w:rPr>
          <w:rFonts w:hint="eastAsia"/>
        </w:rPr>
        <w:t>　　　　二、玻璃清洁器行业盈利模式</w:t>
      </w:r>
      <w:r>
        <w:rPr>
          <w:rFonts w:hint="eastAsia"/>
        </w:rPr>
        <w:br/>
      </w:r>
      <w:r>
        <w:rPr>
          <w:rFonts w:hint="eastAsia"/>
        </w:rPr>
        <w:t>　　　　三、玻璃清洁器行业盈利因素</w:t>
      </w:r>
      <w:r>
        <w:rPr>
          <w:rFonts w:hint="eastAsia"/>
        </w:rPr>
        <w:br/>
      </w:r>
      <w:r>
        <w:rPr>
          <w:rFonts w:hint="eastAsia"/>
        </w:rPr>
        <w:t>　　第三节 玻璃清洁器行业“波特五力模型”分析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2025-2031年玻璃清洁器行业风险及对策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玻璃清洁器企业竞争策略分析</w:t>
      </w:r>
      <w:r>
        <w:rPr>
          <w:rFonts w:hint="eastAsia"/>
        </w:rPr>
        <w:br/>
      </w:r>
      <w:r>
        <w:rPr>
          <w:rFonts w:hint="eastAsia"/>
        </w:rPr>
        <w:t>　　第一节 玻璃清洁器市场竞争策略分析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一、2025-2031年中国玻璃清洁器市场增长潜力分析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二、2025-2031年中国玻璃清洁器主要潜力品种分析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三、现有玻璃清洁器产品竞争策略分析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四、潜力玻璃清洁器品种竞争策略选择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2025-2031年中国玻璃清洁器企业竞争策略分析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一、2025-2031年我国玻璃清洁器市场竞争趋势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二、2025-2031年玻璃清洁器行业竞争格局展望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三、2025-2031年玻璃清洁器行业竞争策略分析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四、2025-2031年玻璃清洁器企业竞争策略分析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2025-2031年中国玻璃清洁器行业发展趋势分析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一、2025-2031年玻璃清洁器技术发展趋势分析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二、2025-2031年玻璃清洁器产品发展趋势分析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三、2025-2031年玻璃清洁器行业竞争格局展望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2025-2031年中国玻璃清洁器市场趋势分析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一、2025-2031年玻璃清洁器发展趋势预测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二、2025-2031年玻璃清洁器市场前景分析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三、2025-2031年玻璃清洁器产业政策趋向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2025-2031年玻璃清洁器行业投资价值评估分析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玻璃清洁器行业发展建议分析</w:t>
      </w:r>
      <w:r>
        <w:rPr>
          <w:rFonts w:hint="eastAsia"/>
        </w:rPr>
        <w:br/>
      </w:r>
      <w:r>
        <w:rPr>
          <w:rFonts w:hint="eastAsia"/>
        </w:rPr>
        <w:t>　　第一节 玻璃清洁器行业研究结论及建议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玻璃清洁器细分行业研究结论及建议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玻璃清洁器行业竞争策略总结及建议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玻璃清洁器图片</w:t>
      </w:r>
      <w:r>
        <w:rPr>
          <w:rFonts w:hint="eastAsia"/>
        </w:rPr>
        <w:br/>
      </w:r>
      <w:r>
        <w:rPr>
          <w:rFonts w:hint="eastAsia"/>
        </w:rPr>
        <w:t>　　图表 玻璃清洁器种类 分类</w:t>
      </w:r>
      <w:r>
        <w:rPr>
          <w:rFonts w:hint="eastAsia"/>
        </w:rPr>
        <w:br/>
      </w:r>
      <w:r>
        <w:rPr>
          <w:rFonts w:hint="eastAsia"/>
        </w:rPr>
        <w:t>　　图表 玻璃清洁器用途 应用</w:t>
      </w:r>
      <w:r>
        <w:rPr>
          <w:rFonts w:hint="eastAsia"/>
        </w:rPr>
        <w:br/>
      </w:r>
      <w:r>
        <w:rPr>
          <w:rFonts w:hint="eastAsia"/>
        </w:rPr>
        <w:t>　　图表 玻璃清洁器主要特点</w:t>
      </w:r>
      <w:r>
        <w:rPr>
          <w:rFonts w:hint="eastAsia"/>
        </w:rPr>
        <w:br/>
      </w:r>
      <w:r>
        <w:rPr>
          <w:rFonts w:hint="eastAsia"/>
        </w:rPr>
        <w:t>　　图表 玻璃清洁器产业链分析</w:t>
      </w:r>
      <w:r>
        <w:rPr>
          <w:rFonts w:hint="eastAsia"/>
        </w:rPr>
        <w:br/>
      </w:r>
      <w:r>
        <w:rPr>
          <w:rFonts w:hint="eastAsia"/>
        </w:rPr>
        <w:t>　　图表 玻璃清洁器政策分析</w:t>
      </w:r>
      <w:r>
        <w:rPr>
          <w:rFonts w:hint="eastAsia"/>
        </w:rPr>
        <w:br/>
      </w:r>
      <w:r>
        <w:rPr>
          <w:rFonts w:hint="eastAsia"/>
        </w:rPr>
        <w:t>　　图表 玻璃清洁器技术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2019-2024年玻璃清洁器行业市场容量分析</w:t>
      </w:r>
      <w:r>
        <w:rPr>
          <w:rFonts w:hint="eastAsia"/>
        </w:rPr>
        <w:br/>
      </w:r>
      <w:r>
        <w:rPr>
          <w:rFonts w:hint="eastAsia"/>
        </w:rPr>
        <w:t>　　图表 玻璃清洁器生产现状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2019-2024年中国玻璃清洁器行业产能统计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2019-2024年中国玻璃清洁器行业产量及增长趋势</w:t>
      </w:r>
      <w:r>
        <w:rPr>
          <w:rFonts w:hint="eastAsia"/>
        </w:rPr>
        <w:br/>
      </w:r>
      <w:r>
        <w:rPr>
          <w:rFonts w:hint="eastAsia"/>
        </w:rPr>
        <w:t>　　图表 玻璃清洁器行业动态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2019-2024年中国玻璃清洁器市场需求量及增速统计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2019-2024年中国玻璃清洁器行业销售收入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2024年中国玻璃清洁器行业需求领域分布格局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2019-2024年中国玻璃清洁器行业利润总额统计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2019-2024年中国玻璃清洁器进口情况分析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2019-2024年中国玻璃清洁器出口情况分析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2019-2024年中国玻璃清洁器行业企业数量情况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2019-2024年中国玻璃清洁器行业企业平均规模情况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2019-2024年中国玻璃清洁器价格走势</w:t>
      </w:r>
      <w:r>
        <w:rPr>
          <w:rFonts w:hint="eastAsia"/>
        </w:rPr>
        <w:br/>
      </w:r>
      <w:r>
        <w:rPr>
          <w:rFonts w:hint="eastAsia"/>
        </w:rPr>
        <w:t>　　图表 2024年玻璃清洁器成本和利润分析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**地区玻璃清洁器行业市场需求情况</w:t>
      </w:r>
      <w:r>
        <w:rPr>
          <w:rFonts w:hint="eastAsia"/>
        </w:rPr>
        <w:br/>
      </w:r>
      <w:r>
        <w:rPr>
          <w:rFonts w:hint="eastAsia"/>
        </w:rPr>
        <w:t>　　图表 玻璃清洁器品牌</w:t>
      </w:r>
      <w:r>
        <w:rPr>
          <w:rFonts w:hint="eastAsia"/>
        </w:rPr>
        <w:br/>
      </w:r>
      <w:r>
        <w:rPr>
          <w:rFonts w:hint="eastAsia"/>
        </w:rPr>
        <w:t>　　图表 玻璃清洁器企业（一）概况</w:t>
      </w:r>
      <w:r>
        <w:rPr>
          <w:rFonts w:hint="eastAsia"/>
        </w:rPr>
        <w:br/>
      </w:r>
      <w:r>
        <w:rPr>
          <w:rFonts w:hint="eastAsia"/>
        </w:rPr>
        <w:t>　　图表 企业玻璃清洁器型号 规格</w:t>
      </w:r>
      <w:r>
        <w:rPr>
          <w:rFonts w:hint="eastAsia"/>
        </w:rPr>
        <w:br/>
      </w:r>
      <w:r>
        <w:rPr>
          <w:rFonts w:hint="eastAsia"/>
        </w:rPr>
        <w:t>　　图表 玻璃清洁器企业（一）经营分析</w:t>
      </w:r>
      <w:r>
        <w:rPr>
          <w:rFonts w:hint="eastAsia"/>
        </w:rPr>
        <w:br/>
      </w:r>
      <w:r>
        <w:rPr>
          <w:rFonts w:hint="eastAsia"/>
        </w:rPr>
        <w:t>　　图表 玻璃清洁器企业（一）盈利能力情况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玻璃清洁器上游现状</w:t>
      </w:r>
      <w:r>
        <w:rPr>
          <w:rFonts w:hint="eastAsia"/>
        </w:rPr>
        <w:br/>
      </w:r>
      <w:r>
        <w:rPr>
          <w:rFonts w:hint="eastAsia"/>
        </w:rPr>
        <w:t>　　图表 玻璃清洁器下游调研</w:t>
      </w:r>
      <w:r>
        <w:rPr>
          <w:rFonts w:hint="eastAsia"/>
        </w:rPr>
        <w:br/>
      </w:r>
      <w:r>
        <w:rPr>
          <w:rFonts w:hint="eastAsia"/>
        </w:rPr>
        <w:t>　　图表 玻璃清洁器企业（二）概况</w:t>
      </w:r>
      <w:r>
        <w:rPr>
          <w:rFonts w:hint="eastAsia"/>
        </w:rPr>
        <w:br/>
      </w:r>
      <w:r>
        <w:rPr>
          <w:rFonts w:hint="eastAsia"/>
        </w:rPr>
        <w:t>　　图表 企业玻璃清洁器型号 规格</w:t>
      </w:r>
      <w:r>
        <w:rPr>
          <w:rFonts w:hint="eastAsia"/>
        </w:rPr>
        <w:br/>
      </w:r>
      <w:r>
        <w:rPr>
          <w:rFonts w:hint="eastAsia"/>
        </w:rPr>
        <w:t>　　图表 玻璃清洁器企业（二）经营分析</w:t>
      </w:r>
      <w:r>
        <w:rPr>
          <w:rFonts w:hint="eastAsia"/>
        </w:rPr>
        <w:br/>
      </w:r>
      <w:r>
        <w:rPr>
          <w:rFonts w:hint="eastAsia"/>
        </w:rPr>
        <w:t>　　图表 玻璃清洁器企业（二）盈利能力情况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玻璃清洁器企业（三）概况</w:t>
      </w:r>
      <w:r>
        <w:rPr>
          <w:rFonts w:hint="eastAsia"/>
        </w:rPr>
        <w:br/>
      </w:r>
      <w:r>
        <w:rPr>
          <w:rFonts w:hint="eastAsia"/>
        </w:rPr>
        <w:t>　　图表 企业玻璃清洁器型号 规格</w:t>
      </w:r>
      <w:r>
        <w:rPr>
          <w:rFonts w:hint="eastAsia"/>
        </w:rPr>
        <w:br/>
      </w:r>
      <w:r>
        <w:rPr>
          <w:rFonts w:hint="eastAsia"/>
        </w:rPr>
        <w:t>　　图表 玻璃清洁器企业（三）经营分析</w:t>
      </w:r>
      <w:r>
        <w:rPr>
          <w:rFonts w:hint="eastAsia"/>
        </w:rPr>
        <w:br/>
      </w:r>
      <w:r>
        <w:rPr>
          <w:rFonts w:hint="eastAsia"/>
        </w:rPr>
        <w:t>　　图表 玻璃清洁器企业（三）盈利能力情况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玻璃清洁器企业（三）成长能力情况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玻璃清洁器优势</w:t>
      </w:r>
      <w:r>
        <w:rPr>
          <w:rFonts w:hint="eastAsia"/>
        </w:rPr>
        <w:br/>
      </w:r>
      <w:r>
        <w:rPr>
          <w:rFonts w:hint="eastAsia"/>
        </w:rPr>
        <w:t>　　图表 玻璃清洁器劣势</w:t>
      </w:r>
      <w:r>
        <w:rPr>
          <w:rFonts w:hint="eastAsia"/>
        </w:rPr>
        <w:br/>
      </w:r>
      <w:r>
        <w:rPr>
          <w:rFonts w:hint="eastAsia"/>
        </w:rPr>
        <w:t>　　图表 玻璃清洁器机会</w:t>
      </w:r>
      <w:r>
        <w:rPr>
          <w:rFonts w:hint="eastAsia"/>
        </w:rPr>
        <w:br/>
      </w:r>
      <w:r>
        <w:rPr>
          <w:rFonts w:hint="eastAsia"/>
        </w:rPr>
        <w:t>　　图表 玻璃清洁器威胁</w:t>
      </w:r>
      <w:r>
        <w:rPr>
          <w:rFonts w:hint="eastAsia"/>
        </w:rPr>
        <w:br/>
      </w:r>
      <w:r>
        <w:rPr>
          <w:rFonts w:hint="eastAsia"/>
        </w:rPr>
        <w:t>　　图表 2025-2031年中国玻璃清洁器行业产能预测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2025-2031年中国玻璃清洁器行业风险分析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2025-2031年中国玻璃清洁器行业发展趋势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7b42f202f42a8" w:history="1">
        <w:r>
          <w:rPr>
            <w:rStyle w:val="Hyperlink"/>
          </w:rPr>
          <w:t>2025-2031年中国玻璃清洁器行业研究与市场前景预测报告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7b42f202f42a8" w:history="1">
        <w:r>
          <w:rPr>
            <w:rStyle w:val="Hyperlink"/>
          </w:rPr>
          <w:t>https://www.20087.com/9/02/BoLiQingJieQiShiChangQianJing.html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热点：双面玻璃擦十大品牌、玻璃清洁器擦窗器、装修过后玻璃怎么清理、玻璃清洁器怎么使用视频、有和玻璃一样透明的塑料板吗、玻璃擦双面玻璃清洁器、玻璃清洗剂、玻璃清洁器牌子、清洁工具有哪些 全部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ac68c4ed4a82" w:history="1">
      <w:r>
        <w:rPr>
          <w:rStyle w:val="Hyperlink"/>
        </w:rPr>
        <w:t>2025-2031年中国玻璃清洁器行业研究与市场前景预测报告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oLiQingJieQiShiChangQianJing.html" TargetMode="External" Id="Raca7b42f202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oLiQingJieQiShiChangQianJing.html" TargetMode="External" Id="R6400ac68c4ed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2025-09-30T02:12:42Z</dcterms:created>
  <dcterms:modified xsi:type="dcterms:W3CDTF">2025-09-30T03:12:42Z</dcterms:modified>
  <dc:subject>2025-2031年中国玻璃清洁器行业研究与市场前景预测报告</dc:subject>
  <dc:title>2025-2031年中国玻璃清洁器行业研究与市场前景预测报告</dc:title>
  <cp:keywords>2025-2031年中国玻璃清洁器行业研究与市场前景预测报告</cp:keywords>
  <dc:description>2025-2031年中国玻璃清洁器行业研究与市场前景预测报告</dc:description>
</cp:coreProperties>
</file>