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7dd5e6944367" w:history="1">
              <w:r>
                <w:rPr>
                  <w:rStyle w:val="Hyperlink"/>
                </w:rPr>
                <w:t>2025-2031年全球与中国蒸汽消毒器行业发展研究及行业前景分析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7dd5e6944367" w:history="1">
              <w:r>
                <w:rPr>
                  <w:rStyle w:val="Hyperlink"/>
                </w:rPr>
                <w:t>2025-2031年全球与中国蒸汽消毒器行业发展研究及行业前景分析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37dd5e6944367" w:history="1">
                <w:r>
                  <w:rPr>
                    <w:rStyle w:val="Hyperlink"/>
                  </w:rPr>
                  <w:t>https://www.20087.com/9/12/ZhengQiXiaoDuQiHangYeFaZhanQianJing.html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毒器利用高温蒸汽对物品进行杀菌消毒，广泛应用于医疗、餐饮和个人护理领域。随着公众健康意识的提升以及对抗菌产品需求的增长，蒸汽消毒器因其高效、环保的特点而受到青睐。现代蒸汽消毒器不仅能够快速有效地杀灭细菌和病毒，还具备智能控制功能，如定时启动和自动关闭等，提升了用户体验。然而，设备成本较高及维护复杂是其面临的主要挑战。</w:t>
      </w:r>
      <w:r>
        <w:rPr>
          <w:rFonts w:hint="eastAsia"/>
        </w:rPr>
        <w:br/>
      </w:r>
      <w:r>
        <w:rPr>
          <w:rFonts w:hint="eastAsia"/>
        </w:rPr>
        <w:t>　　未来，蒸汽消毒器将更加注重智能化与多功能化。一方面，通过集成物联网技术实现远程监控和数据分析，提供实时状态反馈并优化消毒流程；另一方面，开发适用于不同场景（如家庭、医疗机构）的专业型号，满足多样化需求。此外，随着材料科学的进步，探索使用新型耐高温材料提高设备耐用性和安全性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37dd5e6944367" w:history="1">
        <w:r>
          <w:rPr>
            <w:rStyle w:val="Hyperlink"/>
          </w:rPr>
          <w:t>2025-2031年全球与中国蒸汽消毒器行业发展研究及行业前景分析</w:t>
        </w:r>
      </w:hyperlink>
      <w:r>
        <w:rPr>
          <w:rFonts w:hint="eastAsia"/>
        </w:rPr>
        <w:t>》基于深入的市场监测与调研，结合权威数据资源和一手资料，对蒸汽消毒器行业的产业链、市场规模与需求、价格体系进行了全面分析。蒸汽消毒器报告客观呈现了蒸汽消毒器行业现状，科学预测了蒸汽消毒器市场前景及发展趋势。同时，聚焦蒸汽消毒器重点企业，深入剖析了竞争格局、市场集中度及品牌影响力。此外，蒸汽消毒器报告还细分了市场领域，揭示了蒸汽消毒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蒸汽消毒器市场概述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全球不同产品类型蒸汽消毒器销售额增长趋势2020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5分钟内消毒</w:t>
      </w:r>
      <w:r>
        <w:rPr>
          <w:rFonts w:hint="eastAsia"/>
        </w:rPr>
        <w:br/>
      </w:r>
      <w:r>
        <w:rPr>
          <w:rFonts w:hint="eastAsia"/>
        </w:rPr>
        <w:t>　　　　1.2.3 10分钟内消毒</w:t>
      </w:r>
      <w:r>
        <w:rPr>
          <w:rFonts w:hint="eastAsia"/>
        </w:rPr>
        <w:br/>
      </w:r>
      <w:r>
        <w:rPr>
          <w:rFonts w:hint="eastAsia"/>
        </w:rPr>
        <w:t>　　1.3 从不同应用，蒸汽消毒器主要包括如下几个方面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全球不同应用蒸汽消毒器销售额增长趋势2020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瓶子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蒸汽消毒器行业背景、发展历史、现状及趋势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蒸汽消毒器行业目前现状分析</w:t>
      </w:r>
      <w:r>
        <w:rPr>
          <w:rFonts w:hint="eastAsia"/>
        </w:rPr>
        <w:br/>
      </w:r>
      <w:r>
        <w:rPr>
          <w:rFonts w:hint="eastAsia"/>
        </w:rPr>
        <w:t>　　　　1.4.2 蒸汽消毒器发展趋势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全球蒸汽消毒器总体规模分析</w:t>
      </w:r>
      <w:r>
        <w:rPr>
          <w:rFonts w:hint="eastAsia"/>
        </w:rPr>
        <w:br/>
      </w:r>
      <w:r>
        <w:rPr>
          <w:rFonts w:hint="eastAsia"/>
        </w:rPr>
        <w:t>　　2.1 全球蒸汽消毒器供需现状及预测（2020-2031）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全球蒸汽消毒器产能、产量、产能利用率及发展趋势（2020-2031）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全球蒸汽消毒器产量、需求量及发展趋势（2020-2031）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全球主要地区蒸汽消毒器产量及发展趋势（2020-2031）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全球主要地区蒸汽消毒器产量（2020-2025）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全球主要地区蒸汽消毒器产量（2026-2031）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全球主要地区蒸汽消毒器产量市场份额（2020-2031）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中国蒸汽消毒器供需现状及预测（2020-2031）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中国蒸汽消毒器产能、产量、产能利用率及发展趋势（2020-2031）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中国蒸汽消毒器产量、市场需求量及发展趋势（2020-2031）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全球蒸汽消毒器销量及销售额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全球市场蒸汽消毒器销售额（2020-2031）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全球市场蒸汽消毒器销量（2020-2031）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全球市场蒸汽消毒器价格趋势（2020-2031）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全球蒸汽消毒器主要地区分析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全球主要地区蒸汽消毒器市场规模分析：2020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全球主要地区蒸汽消毒器销售收入及市场份额（2020-2025年）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全球主要地区蒸汽消毒器销售收入预测（2026-2031年）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全球主要地区蒸汽消毒器销量分析：2020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全球主要地区蒸汽消毒器销量及市场份额（2020-2025年）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全球主要地区蒸汽消毒器销量及市场份额预测（2026-2031）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印度市场蒸汽消毒器销量、收入及增长率（2020-2031）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全球市场主要厂商蒸汽消毒器产能市场份额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全球市场主要厂商蒸汽消毒器销量（2020-2025）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全球市场主要厂商蒸汽消毒器销量（2020-2025）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全球市场主要厂商蒸汽消毒器销售收入（2020-2025）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全球市场主要厂商蒸汽消毒器销售价格（2020-2025）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2024年全球主要生产商蒸汽消毒器收入排名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中国市场主要厂商蒸汽消毒器销量（2020-2025）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中国市场主要厂商蒸汽消毒器销量（2020-2025）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中国市场主要厂商蒸汽消毒器销售收入（2020-2025）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2024年中国主要生产商蒸汽消毒器收入排名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中国市场主要厂商蒸汽消毒器销售价格（2020-2025）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全球主要厂商蒸汽消毒器总部及产地分布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全球主要厂商成立时间及蒸汽消毒器商业化日期</w:t>
      </w:r>
      <w:r>
        <w:rPr>
          <w:rFonts w:hint="eastAsia"/>
        </w:rPr>
        <w:br/>
      </w:r>
      <w:r>
        <w:rPr>
          <w:rFonts w:hint="eastAsia"/>
        </w:rPr>
        <w:t>　　4.6 全球主要厂商蒸汽消毒器产品类型及应用</w:t>
      </w:r>
      <w:r>
        <w:rPr>
          <w:rFonts w:hint="eastAsia"/>
        </w:rPr>
        <w:br/>
      </w:r>
      <w:r>
        <w:rPr>
          <w:rFonts w:hint="eastAsia"/>
        </w:rPr>
        <w:t>　　4.7 蒸汽消毒器行业集中度、竞争程度分析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蒸汽消毒器行业集中度分析：2024年全球Top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全球蒸汽消毒器第一梯队、第二梯队和第三梯队生产商（品牌）及市场份额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蒸汽消毒器销量、收入、价格及毛利率（2020-2025）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不同产品类型蒸汽消毒器分析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全球不同产品类型蒸汽消毒器销量（2020-2031）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全球不同产品类型蒸汽消毒器销量及市场份额（2020-2025）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全球不同产品类型蒸汽消毒器销量预测（2026-2031）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全球不同产品类型蒸汽消毒器收入（2020-2031）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全球不同产品类型蒸汽消毒器收入及市场份额（2020-2025）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全球不同产品类型蒸汽消毒器收入预测（2026-2031）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全球不同产品类型蒸汽消毒器价格走势（2020-2031）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不同应用蒸汽消毒器分析</w:t>
      </w:r>
      <w:r>
        <w:rPr>
          <w:rFonts w:hint="eastAsia"/>
        </w:rPr>
        <w:br/>
      </w:r>
      <w:r>
        <w:rPr>
          <w:rFonts w:hint="eastAsia"/>
        </w:rPr>
        <w:t>　　7.1 全球不同应用蒸汽消毒器销量（2020-2031）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全球不同应用蒸汽消毒器销量及市场份额（2020-2025）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全球不同应用蒸汽消毒器销量预测（2026-2031）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全球不同应用蒸汽消毒器收入（2020-2031）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全球不同应用蒸汽消毒器收入及市场份额（2020-2025）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全球不同应用蒸汽消毒器收入预测（2026-2031）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全球不同应用蒸汽消毒器价格走势（2020-2031）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蒸汽消毒器产业链分析</w:t>
      </w:r>
      <w:r>
        <w:rPr>
          <w:rFonts w:hint="eastAsia"/>
        </w:rPr>
        <w:br/>
      </w:r>
      <w:r>
        <w:rPr>
          <w:rFonts w:hint="eastAsia"/>
        </w:rPr>
        <w:t>　　8.2 蒸汽消毒器工艺制造技术分析</w:t>
      </w:r>
      <w:r>
        <w:rPr>
          <w:rFonts w:hint="eastAsia"/>
        </w:rPr>
        <w:br/>
      </w:r>
      <w:r>
        <w:rPr>
          <w:rFonts w:hint="eastAsia"/>
        </w:rPr>
        <w:t>　　8.3 蒸汽消毒器产业上游供应分析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蒸汽消毒器下游客户分析</w:t>
      </w:r>
      <w:r>
        <w:rPr>
          <w:rFonts w:hint="eastAsia"/>
        </w:rPr>
        <w:br/>
      </w:r>
      <w:r>
        <w:rPr>
          <w:rFonts w:hint="eastAsia"/>
        </w:rPr>
        <w:t>　　8.5 蒸汽消毒器销售渠道分析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蒸汽消毒器行业发展机遇及主要驱动因素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蒸汽消毒器行业发展面临的风险</w:t>
      </w:r>
      <w:r>
        <w:rPr>
          <w:rFonts w:hint="eastAsia"/>
        </w:rPr>
        <w:br/>
      </w:r>
      <w:r>
        <w:rPr>
          <w:rFonts w:hint="eastAsia"/>
        </w:rPr>
        <w:t>　　9.3 蒸汽消毒器行业政策分析</w:t>
      </w:r>
      <w:r>
        <w:rPr>
          <w:rFonts w:hint="eastAsia"/>
        </w:rPr>
        <w:br/>
      </w:r>
      <w:r>
        <w:rPr>
          <w:rFonts w:hint="eastAsia"/>
        </w:rPr>
        <w:t>　　9.4 蒸汽消毒器中国企业SWOT分析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全球不同产品类型蒸汽消毒器销售额增长（CAGR）趋势2020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蒸汽消毒器行业目前发展现状</w:t>
      </w:r>
      <w:r>
        <w:rPr>
          <w:rFonts w:hint="eastAsia"/>
        </w:rPr>
        <w:br/>
      </w:r>
      <w:r>
        <w:rPr>
          <w:rFonts w:hint="eastAsia"/>
        </w:rPr>
        <w:t>　　表 4： 蒸汽消毒器发展趋势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全球主要地区蒸汽消毒器产量增速（CAGR）：（2020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全球主要地区蒸汽消毒器产量（2020-2025）&amp;（千件）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全球主要地区蒸汽消毒器产量（2026-2031）&amp;（千件）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全球主要地区蒸汽消毒器产量市场份额（2020-2025）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全球主要地区蒸汽消毒器产量（2026-2031）&amp;（千件）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全球主要地区蒸汽消毒器销售收入增速：（2020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全球主要地区蒸汽消毒器销售收入（2020-2025）&amp;（百万美元）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全球主要地区蒸汽消毒器销售收入市场份额（2020-2025）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全球主要地区蒸汽消毒器收入（2026-2031）&amp;（百万美元）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全球主要地区蒸汽消毒器收入市场份额（2026-2031）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全球主要地区蒸汽消毒器销量（千件）：2020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全球主要地区蒸汽消毒器销量（2020-2025）&amp;（千件）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全球主要地区蒸汽消毒器销量市场份额（2020-2025）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全球主要地区蒸汽消毒器销量（2026-2031）&amp;（千件）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全球主要地区蒸汽消毒器销量份额（2026-2031）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全球市场主要厂商蒸汽消毒器产能（2024-2025）&amp;（千件）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全球市场主要厂商蒸汽消毒器销量（2020-2025）&amp;（千件）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全球市场主要厂商蒸汽消毒器销量市场份额（2020-2025）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全球市场主要厂商蒸汽消毒器销售收入（2020-2025）&amp;（百万美元）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全球市场主要厂商蒸汽消毒器销售收入市场份额（2020-2025）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全球市场主要厂商蒸汽消毒器销售价格（2020-2025）&amp;（美元/件）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2024年全球主要生产商蒸汽消毒器收入排名（百万美元）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中国市场主要厂商蒸汽消毒器销量（2020-2025）&amp;（千件）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中国市场主要厂商蒸汽消毒器销量市场份额（2020-2025）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中国市场主要厂商蒸汽消毒器销售收入（2020-2025）&amp;（百万美元）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中国市场主要厂商蒸汽消毒器销售收入市场份额（2020-2025）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2024年中国主要生产商蒸汽消毒器收入排名（百万美元）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中国市场主要厂商蒸汽消毒器销售价格（2020-2025）&amp;（美元/件）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全球主要厂商蒸汽消毒器总部及产地分布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全球主要厂商成立时间及蒸汽消毒器商业化日期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全球主要厂商蒸汽消毒器产品类型及应用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2024年全球蒸汽消毒器主要厂商市场地位（第一梯队、第二梯队和第三梯队）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全球蒸汽消毒器市场投资、并购等现状分析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蒸汽消毒器生产基地、销售区域、竞争对手及市场地位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蒸汽消毒器产品规格、参数及市场应用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蒸汽消毒器销量（千件）、收入（百万美元）、价格（美元/件）及毛利率（2020-2025）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全球不同产品类型蒸汽消毒器销量（2020-2025年）&amp;（千件）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全球不同产品类型蒸汽消毒器销量市场份额（2020-2025）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全球不同产品类型蒸汽消毒器销量预测（2026-2031）&amp;（千件）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全球市场不同产品类型蒸汽消毒器销量市场份额预测（2026-2031）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全球不同产品类型蒸汽消毒器收入（2020-2025年）&amp;（百万美元）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全球不同产品类型蒸汽消毒器收入市场份额（2020-2025）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全球不同产品类型蒸汽消毒器收入预测（2026-2031）&amp;（百万美元）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全球不同产品类型蒸汽消毒器收入市场份额预测（2026-2031）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全球不同应用蒸汽消毒器销量（2020-2025年）&amp;（千件）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全球不同应用蒸汽消毒器销量市场份额（2020-2025）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全球不同应用蒸汽消毒器销量预测（2026-2031）&amp;（千件）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全球市场不同应用蒸汽消毒器销量市场份额预测（2026-2031）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全球不同应用蒸汽消毒器收入（2020-2025年）&amp;（百万美元）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全球不同应用蒸汽消毒器收入市场份额（2020-2025）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全球不同应用蒸汽消毒器收入预测（2026-2031）&amp;（百万美元）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全球不同应用蒸汽消毒器收入市场份额预测（2026-2031）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蒸汽消毒器上游原料供应商及联系方式列表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蒸汽消毒器典型客户列表</w:t>
      </w:r>
      <w:r>
        <w:rPr>
          <w:rFonts w:hint="eastAsia"/>
        </w:rPr>
        <w:br/>
      </w:r>
      <w:r>
        <w:rPr>
          <w:rFonts w:hint="eastAsia"/>
        </w:rPr>
        <w:t>　　表 116： 蒸汽消毒器主要销售模式及销售渠道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蒸汽消毒器行业发展机遇及主要驱动因素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蒸汽消毒器行业发展面临的风险</w:t>
      </w:r>
      <w:r>
        <w:rPr>
          <w:rFonts w:hint="eastAsia"/>
        </w:rPr>
        <w:br/>
      </w:r>
      <w:r>
        <w:rPr>
          <w:rFonts w:hint="eastAsia"/>
        </w:rPr>
        <w:t>　　表 119： 蒸汽消毒器行业政策分析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蒸汽消毒器产品图片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全球不同产品类型蒸汽消毒器销售额2020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全球不同产品类型蒸汽消毒器市场份额2024 &amp; 2031</w:t>
      </w:r>
      <w:r>
        <w:rPr>
          <w:rFonts w:hint="eastAsia"/>
        </w:rPr>
        <w:br/>
      </w:r>
      <w:r>
        <w:rPr>
          <w:rFonts w:hint="eastAsia"/>
        </w:rPr>
        <w:t>　　图 4： 5分钟内消毒产品图片</w:t>
      </w:r>
      <w:r>
        <w:rPr>
          <w:rFonts w:hint="eastAsia"/>
        </w:rPr>
        <w:br/>
      </w:r>
      <w:r>
        <w:rPr>
          <w:rFonts w:hint="eastAsia"/>
        </w:rPr>
        <w:t>　　图 5： 10分钟内消毒产品图片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全球不同应用蒸汽消毒器市场份额2024 &amp; 2031</w:t>
      </w:r>
      <w:r>
        <w:rPr>
          <w:rFonts w:hint="eastAsia"/>
        </w:rPr>
        <w:br/>
      </w:r>
      <w:r>
        <w:rPr>
          <w:rFonts w:hint="eastAsia"/>
        </w:rPr>
        <w:t>　　图 8： 瓶子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全球蒸汽消毒器产能、产量、产能利用率及发展趋势（2020-2031）&amp;（千件）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全球蒸汽消毒器产量、需求量及发展趋势（2020-2031）&amp;（千件）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全球主要地区蒸汽消毒器产量（2020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全球主要地区蒸汽消毒器产量市场份额（2020-2031）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中国蒸汽消毒器产能、产量、产能利用率及发展趋势（2020-2031）&amp;（千件）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中国蒸汽消毒器产量、市场需求量及发展趋势（2020-2031）&amp;（千件）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全球蒸汽消毒器市场销售额及增长率：（2020-2031）&amp;（百万美元）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全球市场蒸汽消毒器市场规模：2020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全球市场蒸汽消毒器价格趋势（2020-2031）&amp;（美元/件）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全球主要地区蒸汽消毒器销售收入（2020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全球主要地区蒸汽消毒器销售收入市场份额（2020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印度市场蒸汽消毒器销量及增长率（2020-2031）&amp;（千件）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印度市场蒸汽消毒器收入及增长率（2020-2031）&amp;（百万美元）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2024年全球市场主要厂商蒸汽消毒器销量市场份额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2024年全球市场主要厂商蒸汽消毒器收入市场份额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2024年中国市场主要厂商蒸汽消毒器销量市场份额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2024年中国市场主要厂商蒸汽消毒器收入市场份额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2024年全球前五大生产商蒸汽消毒器市场份额</w:t>
      </w:r>
      <w:r>
        <w:rPr>
          <w:rFonts w:hint="eastAsia"/>
        </w:rPr>
        <w:br/>
      </w:r>
      <w:r>
        <w:rPr>
          <w:rFonts w:hint="eastAsia"/>
        </w:rPr>
        <w:t>　　图 40： 2024年全球蒸汽消毒器第一梯队、第二梯队和第三梯队厂商及市场份额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全球不同产品类型蒸汽消毒器价格走势（2020-2031）&amp;（美元/件）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全球不同应用蒸汽消毒器价格走势（2020-2031）&amp;（美元/件）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蒸汽消毒器产业链</w:t>
      </w:r>
      <w:r>
        <w:rPr>
          <w:rFonts w:hint="eastAsia"/>
        </w:rPr>
        <w:br/>
      </w:r>
      <w:r>
        <w:rPr>
          <w:rFonts w:hint="eastAsia"/>
        </w:rPr>
        <w:t>　　图 44： 蒸汽消毒器中国企业SWOT分析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7dd5e6944367" w:history="1">
        <w:r>
          <w:rPr>
            <w:rStyle w:val="Hyperlink"/>
          </w:rPr>
          <w:t>2025-2031年全球与中国蒸汽消毒器行业发展研究及行业前景分析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37dd5e6944367" w:history="1">
        <w:r>
          <w:rPr>
            <w:rStyle w:val="Hyperlink"/>
          </w:rPr>
          <w:t>https://www.20087.com/9/12/ZhengQiXiaoDuQiHangYeFaZhanQianJing.html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8546dcf740dd" w:history="1">
      <w:r>
        <w:rPr>
          <w:rStyle w:val="Hyperlink"/>
        </w:rPr>
        <w:t>2025-2031年全球与中国蒸汽消毒器行业发展研究及行业前景分析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engQiXiaoDuQiHangYeFaZhanQianJing.html" TargetMode="External" Id="Rf8637dd5e69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engQiXiaoDuQiHangYeFaZhanQianJing.html" TargetMode="External" Id="R0e7e8546dcf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2025-01-02T23:39:03Z</dcterms:created>
  <dcterms:modified xsi:type="dcterms:W3CDTF">2025-01-03T00:39:03Z</dcterms:modified>
  <dc:subject>2025-2031年全球与中国蒸汽消毒器行业发展研究及行业前景分析</dc:subject>
  <dc:title>2025-2031年全球与中国蒸汽消毒器行业发展研究及行业前景分析</dc:title>
  <cp:keywords>2025-2031年全球与中国蒸汽消毒器行业发展研究及行业前景分析</cp:keywords>
  <dc:description>2025-2031年全球与中国蒸汽消毒器行业发展研究及行业前景分析</dc:description>
</cp:coreProperties>
</file>