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9425ba61a4578" w:history="1">
              <w:r>
                <w:rPr>
                  <w:rStyle w:val="Hyperlink"/>
                </w:rPr>
                <w:t>全球与中国豪华婚纱行业现状及前景趋势分析（2025-2031年）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9425ba61a4578" w:history="1">
              <w:r>
                <w:rPr>
                  <w:rStyle w:val="Hyperlink"/>
                </w:rPr>
                <w:t>全球与中国豪华婚纱行业现状及前景趋势分析（2025-2031年）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9425ba61a4578" w:history="1">
                <w:r>
                  <w:rPr>
                    <w:rStyle w:val="Hyperlink"/>
                  </w:rPr>
                  <w:t>https://www.20087.com/9/62/HaoHuaHunShaDeQianJingQuShi.html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婚纱市场近年来呈现出蓬勃发展的态势，随着婚礼文化的变化和个人消费观念的升级，越来越多的新人愿意投入更多的预算在婚纱上。豪华婚纱不仅代表着一种婚礼仪式感，也是新娘个性与品味的展现。目前，豪华婚纱多采用高级面料和手工制作，注重细节和设计感，且品牌化趋势明显。此外，随着定制服务的普及，越来越多的新娘选择定制专属婚纱以满足个性化需求。</w:t>
      </w:r>
      <w:r>
        <w:rPr>
          <w:rFonts w:hint="eastAsia"/>
        </w:rPr>
        <w:br/>
      </w:r>
      <w:r>
        <w:rPr>
          <w:rFonts w:hint="eastAsia"/>
        </w:rPr>
        <w:t>　　未来，豪华婚纱市场将继续朝着个性化、多元化方向发展。一方面，随着新材料技术的应用，婚纱设计将更加多样化，包括可持续材料的应用，以满足环保意识提升的消费者需求。另一方面，数字化技术的应用将改变婚纱选购体验，例如虚拟试穿技术可以帮助消费者远程挑选合适的款式。此外，随着社交媒体和网络平台的影响力增强，婚纱品牌将更加重视在线营销策略，以扩大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9425ba61a4578" w:history="1">
        <w:r>
          <w:rPr>
            <w:rStyle w:val="Hyperlink"/>
          </w:rPr>
          <w:t>全球与中国豪华婚纱行业现状及前景趋势分析（2025-2031年）</w:t>
        </w:r>
      </w:hyperlink>
      <w:r>
        <w:rPr>
          <w:rFonts w:hint="eastAsia"/>
        </w:rPr>
        <w:t>》通过严谨的分析、翔实的数据及直观的图表，系统解析了豪华婚纱行业的市场规模、需求变化、价格波动及产业链结构。报告全面评估了当前豪华婚纱市场现状，科学预测了未来市场前景与发展趋势，重点剖析了豪华婚纱细分市场的机遇与挑战。同时，报告对豪华婚纱重点企业的竞争地位及市场集中度进行了评估，为豪华婚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豪华婚纱行业概述及发展现状</w:t>
      </w:r>
      <w:r>
        <w:rPr>
          <w:rFonts w:hint="eastAsia"/>
        </w:rPr>
        <w:br/>
      </w:r>
      <w:r>
        <w:rPr>
          <w:rFonts w:hint="eastAsia"/>
        </w:rPr>
        <w:t>　　1.1 豪华婚纱行业介绍</w:t>
      </w:r>
      <w:r>
        <w:rPr>
          <w:rFonts w:hint="eastAsia"/>
        </w:rPr>
        <w:br/>
      </w:r>
      <w:r>
        <w:rPr>
          <w:rFonts w:hint="eastAsia"/>
        </w:rPr>
        <w:t>　　1.2 豪华婚纱主要种类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2024年不同种类豪华婚纱产量占比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2020-2031年不同种类豪华婚纱价格走势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豪华婚纱主要应用领域分析</w:t>
      </w:r>
      <w:r>
        <w:rPr>
          <w:rFonts w:hint="eastAsia"/>
        </w:rPr>
        <w:br/>
      </w:r>
      <w:r>
        <w:rPr>
          <w:rFonts w:hint="eastAsia"/>
        </w:rPr>
        <w:t>　　　　1.3.1 豪华婚纱主要应用领域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2024年全球豪华婚纱不同应用领域消费量占比分析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全球与中国豪华婚纱市场发展现状对比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2020-2031年全球豪华婚纱市场现状及发展趋势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2020-2031年中国豪华婚纱市场现状及发展趋势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2020-2031年全球豪华婚纱供需现状及趋势预测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2020-2031年全球豪华婚纱产能、产量、产能利用率情况及趋势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2020-2031年全球豪华婚纱产量、表观消费量情况及趋势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2020-2031年中国豪华婚纱供需现状及趋势预测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2020-2031年中国豪华婚纱产能、产量、产能利用率情况及趋势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2020-2031年中国豪华婚纱产量、表观消费量情况及趋势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2020-2031年中国豪华婚纱产量、需求量、市场缺口情况及趋势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中国豪华婚纱行业政策分析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全球与中国豪华婚纱重点企业产量、产值、集中度分析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全球市场豪华婚纱重点企业2024和2025年产量、产值对比分析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全球市场豪华婚纱重点企业2024和2025年产量对比分析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全球市场豪华婚纱重点企业2024和2025年产值对比分析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全球市场豪华婚纱重点企业2024和2025年产品价格分析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中国市场豪华婚纱重点企业2024和2025年产量、产值对比分析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中国市场豪华婚纱重点企业2024和2025年产量对比分析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中国市场豪华婚纱重点企业2024和2025年产值对比分析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豪华婚纱重点厂商总部</w:t>
      </w:r>
      <w:r>
        <w:rPr>
          <w:rFonts w:hint="eastAsia"/>
        </w:rPr>
        <w:br/>
      </w:r>
      <w:r>
        <w:rPr>
          <w:rFonts w:hint="eastAsia"/>
        </w:rPr>
        <w:t>　　2.4 豪华婚纱行业企业集中度分析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全球重点豪华婚纱企业SWOT分析</w:t>
      </w:r>
      <w:r>
        <w:rPr>
          <w:rFonts w:hint="eastAsia"/>
        </w:rPr>
        <w:br/>
      </w:r>
      <w:r>
        <w:rPr>
          <w:rFonts w:hint="eastAsia"/>
        </w:rPr>
        <w:t>　　2.6 中国重点豪华婚纱企业SWOT分析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2020-2031年全球主要地区豪华婚纱产量、产值、市场份额情况及趋势预测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2020-2031年全球主要地区豪华婚纱产量、产值及市场份额情况及趋势预测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2020-2031年全球主要地区豪华婚纱产量及市场份额情况及趋势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2020-2031年全球主要地区豪华婚纱产值及市场份额情况及趋势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2020-2031年中国市场豪华婚纱产量、产值情况及趋势预测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2020-2031年北美市场豪华婚纱产量、产值情况及趋势预测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2020-2031年欧洲市场豪华婚纱产量、产值情况及趋势预测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2020-2031年日本市场豪华婚纱产量、产值情况及趋势预测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2020-2031年全球主要地区豪华婚纱消费量、市场份额及发展趋势分析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2020-2031年全球主要地区豪华婚纱消费量、市场份额及发展趋势预测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2020-2031年中国市场豪华婚纱消费情况及发展趋势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2020-2031年北美市场豪华婚纱消费情况及发展趋势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2020-2031年欧洲市场豪华婚纱消费情况及发展趋势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2020-2031年日本市场豪华婚纱消费情况及发展趋势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豪华婚纱行业重点企业调研分析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企业豪华婚纱产品</w:t>
      </w:r>
      <w:r>
        <w:rPr>
          <w:rFonts w:hint="eastAsia"/>
        </w:rPr>
        <w:br/>
      </w:r>
      <w:r>
        <w:rPr>
          <w:rFonts w:hint="eastAsia"/>
        </w:rPr>
        <w:t>　　　　5.1.3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企业豪华婚纱产品</w:t>
      </w:r>
      <w:r>
        <w:rPr>
          <w:rFonts w:hint="eastAsia"/>
        </w:rPr>
        <w:br/>
      </w:r>
      <w:r>
        <w:rPr>
          <w:rFonts w:hint="eastAsia"/>
        </w:rPr>
        <w:t>　　　　5.2.3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企业豪华婚纱产品</w:t>
      </w:r>
      <w:r>
        <w:rPr>
          <w:rFonts w:hint="eastAsia"/>
        </w:rPr>
        <w:br/>
      </w:r>
      <w:r>
        <w:rPr>
          <w:rFonts w:hint="eastAsia"/>
        </w:rPr>
        <w:t>　　　　5.3.3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企业豪华婚纱产品</w:t>
      </w:r>
      <w:r>
        <w:rPr>
          <w:rFonts w:hint="eastAsia"/>
        </w:rPr>
        <w:br/>
      </w:r>
      <w:r>
        <w:rPr>
          <w:rFonts w:hint="eastAsia"/>
        </w:rPr>
        <w:t>　　　　5.4.3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企业豪华婚纱产品</w:t>
      </w:r>
      <w:r>
        <w:rPr>
          <w:rFonts w:hint="eastAsia"/>
        </w:rPr>
        <w:br/>
      </w:r>
      <w:r>
        <w:rPr>
          <w:rFonts w:hint="eastAsia"/>
        </w:rPr>
        <w:t>　　　　5.5.3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企业豪华婚纱产品</w:t>
      </w:r>
      <w:r>
        <w:rPr>
          <w:rFonts w:hint="eastAsia"/>
        </w:rPr>
        <w:br/>
      </w:r>
      <w:r>
        <w:rPr>
          <w:rFonts w:hint="eastAsia"/>
        </w:rPr>
        <w:t>　　　　5.6.3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企业豪华婚纱产品</w:t>
      </w:r>
      <w:r>
        <w:rPr>
          <w:rFonts w:hint="eastAsia"/>
        </w:rPr>
        <w:br/>
      </w:r>
      <w:r>
        <w:rPr>
          <w:rFonts w:hint="eastAsia"/>
        </w:rPr>
        <w:t>　　　　5.7.3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企业豪华婚纱产品</w:t>
      </w:r>
      <w:r>
        <w:rPr>
          <w:rFonts w:hint="eastAsia"/>
        </w:rPr>
        <w:br/>
      </w:r>
      <w:r>
        <w:rPr>
          <w:rFonts w:hint="eastAsia"/>
        </w:rPr>
        <w:t>　　　　5.8.3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企业豪华婚纱产品</w:t>
      </w:r>
      <w:r>
        <w:rPr>
          <w:rFonts w:hint="eastAsia"/>
        </w:rPr>
        <w:br/>
      </w:r>
      <w:r>
        <w:rPr>
          <w:rFonts w:hint="eastAsia"/>
        </w:rPr>
        <w:t>　　　　5.9.3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企业豪华婚纱产品</w:t>
      </w:r>
      <w:r>
        <w:rPr>
          <w:rFonts w:hint="eastAsia"/>
        </w:rPr>
        <w:br/>
      </w:r>
      <w:r>
        <w:rPr>
          <w:rFonts w:hint="eastAsia"/>
        </w:rPr>
        <w:t>　　　　5.10.3 企业豪华婚纱产量、价格、收入、成本、毛利情况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2020-2031不同种类豪华婚纱产量、价格、产值及市场份额情况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全球市场不同种类豪华婚纱产量、产值及市场份额情况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2020-2031年全球市场不同种类豪华婚纱产量、市场份额情况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2020-2031年全球市场不同种类豪华婚纱产值、市场份额情况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2020-2031年全球市场不同种类豪华婚纱价格走势分析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中国市场不同种类豪华婚纱产量、产值及市场份额情况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2020-2031年中国市场不同种类豪华婚纱产量、市场份额情况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2020-2031年中国市场不同种类豪华婚纱产值、市场份额情况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2020-2031年中国市场不同种类豪华婚纱价格走势分析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豪华婚纱上游原料及下游主要应用领域分析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豪华婚纱产业链分析</w:t>
      </w:r>
      <w:r>
        <w:rPr>
          <w:rFonts w:hint="eastAsia"/>
        </w:rPr>
        <w:br/>
      </w:r>
      <w:r>
        <w:rPr>
          <w:rFonts w:hint="eastAsia"/>
        </w:rPr>
        <w:t>　　7.2 豪华婚纱产业上游供应分析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2020-2031年全球市场豪华婚纱下游主要应用领域消费量、市场份额情况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2020-2031年中国市场豪华婚纱下游主要应用领域消费量、市场份额及增长情况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2020-2031年中国市场豪华婚纱产量、消费量、进出口分析及发展趋势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2020-2031年中国市场豪华婚纱产量、消费量、进出口分析及发展趋势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2020-2031年中国市场豪华婚纱进出口贸易趋势</w:t>
      </w:r>
      <w:r>
        <w:rPr>
          <w:rFonts w:hint="eastAsia"/>
        </w:rPr>
        <w:br/>
      </w:r>
      <w:r>
        <w:rPr>
          <w:rFonts w:hint="eastAsia"/>
        </w:rPr>
        <w:t>　　8.3 中国市场豪华婚纱主要进口来源</w:t>
      </w:r>
      <w:r>
        <w:rPr>
          <w:rFonts w:hint="eastAsia"/>
        </w:rPr>
        <w:br/>
      </w:r>
      <w:r>
        <w:rPr>
          <w:rFonts w:hint="eastAsia"/>
        </w:rPr>
        <w:t>　　8.4 中国市场豪华婚纱主要出口目的地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2025年中国市场豪华婚纱主要地区分布</w:t>
      </w:r>
      <w:r>
        <w:rPr>
          <w:rFonts w:hint="eastAsia"/>
        </w:rPr>
        <w:br/>
      </w:r>
      <w:r>
        <w:rPr>
          <w:rFonts w:hint="eastAsia"/>
        </w:rPr>
        <w:t>　　9.1 中国豪华婚纱生产地区分布</w:t>
      </w:r>
      <w:r>
        <w:rPr>
          <w:rFonts w:hint="eastAsia"/>
        </w:rPr>
        <w:br/>
      </w:r>
      <w:r>
        <w:rPr>
          <w:rFonts w:hint="eastAsia"/>
        </w:rPr>
        <w:t>　　9.2 中国豪华婚纱消费地区分布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影响中国市场豪华婚纱供需因素分析</w:t>
      </w:r>
      <w:r>
        <w:rPr>
          <w:rFonts w:hint="eastAsia"/>
        </w:rPr>
        <w:br/>
      </w:r>
      <w:r>
        <w:rPr>
          <w:rFonts w:hint="eastAsia"/>
        </w:rPr>
        <w:t>　　10.1 豪华婚纱及相关行业技术发展概况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2020-2031年豪华婚纱进出口贸易现状及趋势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2020-2031年豪华婚纱产品技术趋势与价格走势预测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豪华婚纱行业市场环境发展趋势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2020-2031年不同种类豪华婚纱产品技术发展趋势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2020-2031年豪华婚纱价格走势预测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豪华婚纱销售渠道分析及建议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国内市场豪华婚纱销售渠道分析</w:t>
      </w:r>
      <w:r>
        <w:rPr>
          <w:rFonts w:hint="eastAsia"/>
        </w:rPr>
        <w:br/>
      </w:r>
      <w:r>
        <w:rPr>
          <w:rFonts w:hint="eastAsia"/>
        </w:rPr>
        <w:t>　　　　12.1.1 当前豪华婚纱主要销售模式及销售渠道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2020-2031年国内市场豪华婚纱销售模式及销售渠道趋势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海外市场豪华婚纱销售渠道分析</w:t>
      </w:r>
      <w:r>
        <w:rPr>
          <w:rFonts w:hint="eastAsia"/>
        </w:rPr>
        <w:br/>
      </w:r>
      <w:r>
        <w:rPr>
          <w:rFonts w:hint="eastAsia"/>
        </w:rPr>
        <w:t>　　12.3 豪华婚纱行业营销策略建议</w:t>
      </w:r>
      <w:r>
        <w:rPr>
          <w:rFonts w:hint="eastAsia"/>
        </w:rPr>
        <w:br/>
      </w:r>
      <w:r>
        <w:rPr>
          <w:rFonts w:hint="eastAsia"/>
        </w:rPr>
        <w:t>　　　　12.3.1 豪华婚纱市场定位及目标消费者分析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豪华婚纱行业营销模式及销售渠道建议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豪华婚纱产品介绍</w:t>
      </w:r>
      <w:r>
        <w:rPr>
          <w:rFonts w:hint="eastAsia"/>
        </w:rPr>
        <w:br/>
      </w:r>
      <w:r>
        <w:rPr>
          <w:rFonts w:hint="eastAsia"/>
        </w:rPr>
        <w:t>　　表 豪华婚纱产品分类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2025年全球不同种类豪华婚纱产量份额</w:t>
      </w:r>
      <w:r>
        <w:rPr>
          <w:rFonts w:hint="eastAsia"/>
        </w:rPr>
        <w:br/>
      </w:r>
      <w:r>
        <w:rPr>
          <w:rFonts w:hint="eastAsia"/>
        </w:rPr>
        <w:t>　　表 2020-2031年不同种类豪华婚纱价格及趋势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豪华婚纱主要应用领域</w:t>
      </w:r>
      <w:r>
        <w:rPr>
          <w:rFonts w:hint="eastAsia"/>
        </w:rPr>
        <w:br/>
      </w:r>
      <w:r>
        <w:rPr>
          <w:rFonts w:hint="eastAsia"/>
        </w:rPr>
        <w:t>　　图 全球2025年豪华婚纱不同应用领域消费量份额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2020-2031年全球市场豪华婚纱产量及增长情况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2020-2031年全球市场豪华婚纱产值及增长情况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2020-2031年中国市场豪华婚纱产量、增长率及趋势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2020-2031年中国市场豪华婚纱产值、增长率及趋势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2020-2031年全球豪华婚纱产能、产量、产能利用率及趋势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2020-2031年全球豪华婚纱产量、表观消费量及趋势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2020-2031年中国豪华婚纱产能、产量、产能利用率及趋势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2020-2031年中国豪华婚纱产量、表观消费量及趋势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2020-2031年中国豪华婚纱产量、市场需求量及趋势</w:t>
      </w:r>
      <w:r>
        <w:rPr>
          <w:rFonts w:hint="eastAsia"/>
        </w:rPr>
        <w:br/>
      </w:r>
      <w:r>
        <w:rPr>
          <w:rFonts w:hint="eastAsia"/>
        </w:rPr>
        <w:t>　　表 豪华婚纱行业政策分析</w:t>
      </w:r>
      <w:r>
        <w:rPr>
          <w:rFonts w:hint="eastAsia"/>
        </w:rPr>
        <w:br/>
      </w:r>
      <w:r>
        <w:rPr>
          <w:rFonts w:hint="eastAsia"/>
        </w:rPr>
        <w:t>　　表 全球市场豪华婚纱重点企业2024和2025年产量对比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全球市场豪华婚纱重点企业2024和2025年产量、市场份额统计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全球市场豪华婚纱重点企业2025年产量、市场份额统计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全球市场豪华婚纱重点企业2025年产量、市场份额统计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全球市场豪华婚纱重点企业2024和2025年产值对比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全球市场豪华婚纱重点企业2024和2025年产值市场份额统计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全球市场豪华婚纱重点企业2025年产值、市场份额统计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全球市场豪华婚纱重点企业2025年产值、市场份额统计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全球市场豪华婚纱重点企业2024和2025年产品价格统计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中国市场豪华婚纱重点企业2024和2025年产量对比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中国市场豪华婚纱重点企业2024和2025年产量市场份额统计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中国市场豪华婚纱重点企业2025年产量、市场份额统计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中国市场豪华婚纱重点企业2025年产量、市场份额统计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中国市场豪华婚纱重点企业2024和2025年产值对比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中国市场豪华婚纱重点企业2024和2025年产值市场份额统计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中国市场豪华婚纱重点企业2025年产值、市场份额统计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中国市场豪华婚纱重点企业2025年产值、市场份额统计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豪华婚纱企业总部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2024和2025年全球市场豪华婚纱重点企业产值市场份额对比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全球豪华婚纱重点企业SWOT分析</w:t>
      </w:r>
      <w:r>
        <w:rPr>
          <w:rFonts w:hint="eastAsia"/>
        </w:rPr>
        <w:br/>
      </w:r>
      <w:r>
        <w:rPr>
          <w:rFonts w:hint="eastAsia"/>
        </w:rPr>
        <w:t>　　表 中国豪华婚纱重点企业SWOT分析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2020-2025年全球主要地区豪华婚纱产量统计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2025-2031年全球主要地区豪华婚纱产量预测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2020-2031年全球主要地区豪华婚纱产量市场份额统计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2025年全球主要地区豪华婚纱产量市场份额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2020-2025年全球主要地区豪华婚纱产值统计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2025-2031年全球主要地区豪华婚纱产值预测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2020-2031年全球主要地区豪华婚纱产值市场份额统计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2025年全球主要地区豪华婚纱产值市场份额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2020-2031年中国市场豪华婚纱产量及增长情况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2020-2031年中国市场豪华婚纱产值及增长情况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2020-2031年北美市场豪华婚纱产量及增长情况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2020-2031年北美市场豪华婚纱产值及增长情况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2020-2031年欧洲市场豪华婚纱产量及增长情况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2020-2031年欧洲市场豪华婚纱产值及增长情况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2020-2031年日本市场豪华婚纱产量及增长情况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2020-2031年日本市场豪华婚纱产值及增长情况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2020-2025年全球主要地区豪华婚纱消费量统计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2025-2031年全球主要地区豪华婚纱消费量预测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2020-2031年全球主要地区豪华婚纱消费量市场份额统计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2025年全球主要地区豪华婚纱消费量市场份额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2020-2031年中国市场豪华婚纱消费量、增长率及趋势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2020-2031年北美市场豪华婚纱消费量、增长率及趋势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2020-2031年欧洲市场豪华婚纱消费量、增长率及趋势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2020-2031年日本市场豪华婚纱消费量、增长率及趋势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重点企业（十）豪华婚纱产品情况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重点企业（十）2024-2025年豪华婚纱产量、价格、收入、成本、毛利情况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2020-2025年全球市场不同种类豪华婚纱产量统计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2025-2031年全球市场不同种类豪华婚纱产量预测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2020-2031年全球市场不同种类豪华婚纱产量市场份额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2020-2025年全球市场不同种类豪华婚纱产值统计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2025-2031年全球市场不同种类豪华婚纱产值预测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2020-2031年全球市场不同种类豪华婚纱产值市场份额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2020-2031年全球市场不同种类豪华婚纱价格走势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2020-2025年中国市场不同种类豪华婚纱产量统计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2025-2031年中国市场不同种类豪华婚纱产量预测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2020-2031年中国市场不同种类豪华婚纱产量市场份额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2020-2025年中国市场不同种类豪华婚纱产值统计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2025-2031年中国市场不同种类豪华婚纱产值预测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2020-2031年中国市场不同种类豪华婚纱产值市场份额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2020-2031年中国市场不同种类豪华婚纱价格走势</w:t>
      </w:r>
      <w:r>
        <w:rPr>
          <w:rFonts w:hint="eastAsia"/>
        </w:rPr>
        <w:br/>
      </w:r>
      <w:r>
        <w:rPr>
          <w:rFonts w:hint="eastAsia"/>
        </w:rPr>
        <w:t>　　图 豪华婚纱产业链</w:t>
      </w:r>
      <w:r>
        <w:rPr>
          <w:rFonts w:hint="eastAsia"/>
        </w:rPr>
        <w:br/>
      </w:r>
      <w:r>
        <w:rPr>
          <w:rFonts w:hint="eastAsia"/>
        </w:rPr>
        <w:t>　　表 豪华婚纱原材料</w:t>
      </w:r>
      <w:r>
        <w:rPr>
          <w:rFonts w:hint="eastAsia"/>
        </w:rPr>
        <w:br/>
      </w:r>
      <w:r>
        <w:rPr>
          <w:rFonts w:hint="eastAsia"/>
        </w:rPr>
        <w:t>　　表 豪华婚纱上游原料供应商及联系方式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2020-2025年全球市场豪华婚纱主要应用领域消费量统计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2025-2031年全球市场豪华婚纱主要应用领域消费量预测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2020-2031年全球市场豪华婚纱主要应用领域消费量市场份额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2025年全球市场豪华婚纱主要应用领域消费量市场份额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2020-2031年全球市场豪华婚纱主要应用领域消费量增长率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2020-2025年中国市场豪华婚纱主要应用领域消费量统计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2025-2031年中国市场豪华婚纱主要应用领域消费量预测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2020-2031年中国市场豪华婚纱主要应用领域消费量市场份额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2020-2031年中国市场豪华婚纱主要应用领域消费量增长率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2020-2025年中国市场豪华婚纱产量、消费量、进出口情况分析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2025-2031年中国市场豪华婚纱产量、消费量、进出口情况预测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2020-2031年中国市场豪华婚纱进出口量</w:t>
      </w:r>
      <w:r>
        <w:rPr>
          <w:rFonts w:hint="eastAsia"/>
        </w:rPr>
        <w:br/>
      </w:r>
      <w:r>
        <w:rPr>
          <w:rFonts w:hint="eastAsia"/>
        </w:rPr>
        <w:t>　　图 2025年豪华婚纱生产地区分布</w:t>
      </w:r>
      <w:r>
        <w:rPr>
          <w:rFonts w:hint="eastAsia"/>
        </w:rPr>
        <w:br/>
      </w:r>
      <w:r>
        <w:rPr>
          <w:rFonts w:hint="eastAsia"/>
        </w:rPr>
        <w:t>　　图 2025年豪华婚纱消费地区分布</w:t>
      </w:r>
      <w:r>
        <w:rPr>
          <w:rFonts w:hint="eastAsia"/>
        </w:rPr>
        <w:br/>
      </w:r>
      <w:r>
        <w:rPr>
          <w:rFonts w:hint="eastAsia"/>
        </w:rPr>
        <w:t>　　图 2020-2031年中国豪华婚纱进口量及趋势预测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2020-2031年中国豪华婚纱出口量及趋势预测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2025-2031年不同种类豪华婚纱产量占比</w:t>
      </w:r>
      <w:r>
        <w:rPr>
          <w:rFonts w:hint="eastAsia"/>
        </w:rPr>
        <w:br/>
      </w:r>
      <w:r>
        <w:rPr>
          <w:rFonts w:hint="eastAsia"/>
        </w:rPr>
        <w:t>　　图 2025-2031年豪华婚纱价格走势预测</w:t>
      </w:r>
      <w:r>
        <w:rPr>
          <w:rFonts w:hint="eastAsia"/>
        </w:rPr>
        <w:br/>
      </w:r>
      <w:r>
        <w:rPr>
          <w:rFonts w:hint="eastAsia"/>
        </w:rPr>
        <w:t>　　图 国内市场豪华婚纱未来销售渠道趋势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9425ba61a4578" w:history="1">
        <w:r>
          <w:rPr>
            <w:rStyle w:val="Hyperlink"/>
          </w:rPr>
          <w:t>全球与中国豪华婚纱行业现状及前景趋势分析（2025-2031年）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9425ba61a4578" w:history="1">
        <w:r>
          <w:rPr>
            <w:rStyle w:val="Hyperlink"/>
          </w:rPr>
          <w:t>https://www.20087.com/9/62/HaoHuaHunShaDeQianJingQuShi.html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热点：漂亮的婚纱图片、豪华婚纱图片、全球十大顶级品牌婚纱、豪华婚纱照、世界最美的顶级婚纱、豪华婚纱怎么画、利娴庄蒋文山婚纱礼服、豪华婚纱照片、奢侈品婚纱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657a5314c4322" w:history="1">
      <w:r>
        <w:rPr>
          <w:rStyle w:val="Hyperlink"/>
        </w:rPr>
        <w:t>全球与中国豪华婚纱行业现状及前景趋势分析（2025-2031年）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aoHuaHunShaDeQianJingQuShi.html" TargetMode="External" Id="R9709425ba61a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aoHuaHunShaDeQianJingQuShi.html" TargetMode="External" Id="R2e4657a5314c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2025-03-04T01:32:00Z</dcterms:created>
  <dcterms:modified xsi:type="dcterms:W3CDTF">2025-03-04T02:32:00Z</dcterms:modified>
  <dc:subject>全球与中国豪华婚纱行业现状及前景趋势分析（2025-2031年）</dc:subject>
  <dc:title>全球与中国豪华婚纱行业现状及前景趋势分析（2025-2031年）</dc:title>
  <cp:keywords>全球与中国豪华婚纱行业现状及前景趋势分析（2025-2031年）</cp:keywords>
  <dc:description>全球与中国豪华婚纱行业现状及前景趋势分析（2025-2031年）</dc:description>
</cp:coreProperties>
</file>