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f6ec7e2ee45c8" w:history="1">
              <w:r>
                <w:rPr>
                  <w:rStyle w:val="Hyperlink"/>
                </w:rPr>
                <w:t>2023-2029年全球与中国钥匙挂锁市场现状调研及前景趋势预测报告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f6ec7e2ee45c8" w:history="1">
              <w:r>
                <w:rPr>
                  <w:rStyle w:val="Hyperlink"/>
                </w:rPr>
                <w:t>2023-2029年全球与中国钥匙挂锁市场现状调研及前景趋势预测报告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df6ec7e2ee45c8" w:history="1">
                <w:r>
                  <w:rPr>
                    <w:rStyle w:val="Hyperlink"/>
                  </w:rPr>
                  <w:t>https://www.20087.com/9/22/YaoChiGuaSuoQianJing.html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钥匙挂锁在家庭、办公场所、公共场所等场景中仍占据主导地位，但随着技术革新，如今的钥匙挂锁不仅提高了防盗性能，还在材质选择、设计感和使用便利性上有了较大改进。例如，部分高端挂锁采用了特殊合金材质和防撬结构设计，确保了更高的安全系数。</w:t>
      </w:r>
      <w:r>
        <w:rPr>
          <w:rFonts w:hint="eastAsia"/>
        </w:rPr>
        <w:br/>
      </w:r>
      <w:r>
        <w:rPr>
          <w:rFonts w:hint="eastAsia"/>
        </w:rPr>
        <w:t>　　未来钥匙挂锁将与生物识别、无线通信等新技术深度融合，例如指纹锁、蓝牙锁等形式将更加普及，提供更加便捷、个性化的开锁方式。同时，安全性仍然是关键考量因素，因此加密算法、防破解技术等方面的迭代升级也是必然趋势。另外，环保耐用性亦会成为市场竞争的新焦点，推动挂锁厂商在材料选用和制造工艺上寻求更绿色、更可持续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f6ec7e2ee45c8" w:history="1">
        <w:r>
          <w:rPr>
            <w:rStyle w:val="Hyperlink"/>
          </w:rPr>
          <w:t>2023-2029年全球与中国钥匙挂锁市场现状调研及前景趋势预测报告</w:t>
        </w:r>
      </w:hyperlink>
      <w:r>
        <w:rPr>
          <w:rFonts w:hint="eastAsia"/>
        </w:rPr>
        <w:t>》全面分析了全球及我国钥匙挂锁行业的现状、市场需求、市场规模以及价格动态，探讨了钥匙挂锁产业链的结构与发展。钥匙挂锁报告对钥匙挂锁细分市场进行了剖析，同时基于科学数据，对钥匙挂锁市场前景及发展趋势进行了预测。报告还聚焦钥匙挂锁重点企业，并对其品牌影响力、市场竞争力以及行业集中度进行了评估。钥匙挂锁报告为投资者、产业链相关企业及政府决策部门提供了专业、客观的参考，是了解和把握钥匙挂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钥匙挂锁市场概述</w:t>
      </w:r>
      <w:r>
        <w:rPr>
          <w:rFonts w:hint="eastAsia"/>
        </w:rPr>
        <w:br/>
      </w:r>
      <w:r>
        <w:rPr>
          <w:rFonts w:hint="eastAsia"/>
        </w:rPr>
        <w:t>　　1.1 钥匙挂锁行业概述及统计范围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按照不同产品类型，钥匙挂锁主要可以分为如下几个类别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不同产品类型钥匙挂锁规模增长趋势2018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普通钥匙挂锁</w:t>
      </w:r>
      <w:r>
        <w:rPr>
          <w:rFonts w:hint="eastAsia"/>
        </w:rPr>
        <w:br/>
      </w:r>
      <w:r>
        <w:rPr>
          <w:rFonts w:hint="eastAsia"/>
        </w:rPr>
        <w:t>　　　　1.2.3 无芯钥匙挂锁</w:t>
      </w:r>
      <w:r>
        <w:rPr>
          <w:rFonts w:hint="eastAsia"/>
        </w:rPr>
        <w:br/>
      </w:r>
      <w:r>
        <w:rPr>
          <w:rFonts w:hint="eastAsia"/>
        </w:rPr>
        <w:t>　　1.3 从不同应用，钥匙挂锁主要包括如下几个方面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不同应用钥匙挂锁规模增长趋势2018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钥匙挂锁行业发展总体概况</w:t>
      </w:r>
      <w:r>
        <w:rPr>
          <w:rFonts w:hint="eastAsia"/>
        </w:rPr>
        <w:br/>
      </w:r>
      <w:r>
        <w:rPr>
          <w:rFonts w:hint="eastAsia"/>
        </w:rPr>
        <w:t>　　　　1.4.2 钥匙挂锁行业发展主要特点</w:t>
      </w:r>
      <w:r>
        <w:rPr>
          <w:rFonts w:hint="eastAsia"/>
        </w:rPr>
        <w:br/>
      </w:r>
      <w:r>
        <w:rPr>
          <w:rFonts w:hint="eastAsia"/>
        </w:rPr>
        <w:t>　　　　1.4.3 钥匙挂锁行业发展影响因素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全球钥匙挂锁供需现状及预测（2018-2029）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全球钥匙挂锁产能、产量、产能利用率及发展趋势（2018-2029）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全球钥匙挂锁产量、需求量及发展趋势（2018-2029）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全球主要地区钥匙挂锁产量及发展趋势（2018-2029）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中国钥匙挂锁供需现状及预测（2018-2029）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中国钥匙挂锁产能、产量、产能利用率及发展趋势（2018-2029）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中国钥匙挂锁产量、市场需求量及发展趋势（2018-2029）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中国钥匙挂锁产能和产量占全球的比重（2018-2029）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全球钥匙挂锁销量及收入（2018-2029）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全球市场钥匙挂锁收入（2018-2029）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全球市场钥匙挂锁销量（2018-2029）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全球市场钥匙挂锁价格趋势（2018-2029）</w:t>
      </w:r>
      <w:r>
        <w:rPr>
          <w:rFonts w:hint="eastAsia"/>
        </w:rPr>
        <w:br/>
      </w:r>
      <w:r>
        <w:rPr>
          <w:rFonts w:hint="eastAsia"/>
        </w:rPr>
        <w:t>　　2.4 中国钥匙挂锁销量及收入（2018-2029）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中国市场钥匙挂锁收入（2018-2029）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中国市场钥匙挂锁销量（2018-2029）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中国市场钥匙挂锁销量和收入占全球的比重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全球钥匙挂锁主要地区分析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全球主要地区钥匙挂锁市场规模分析：2018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全球主要地区钥匙挂锁销售收入及市场份额（2018-2023年）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全球主要地区钥匙挂锁销售收入预测（2024-2029）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全球主要地区钥匙挂锁销量分析：2018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全球主要地区钥匙挂锁销量及市场份额（2018-2023年）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全球主要地区钥匙挂锁销量及市场份额预测（2024-2029）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北美（美国和加拿大）钥匙挂锁销量（2018-2029）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北美（美国和加拿大）钥匙挂锁收入（2018-2029）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欧洲（德国、英国、法国和意大利等国家）钥匙挂锁销量（2018-2029）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欧洲（德国、英国、法国和意大利等国家）钥匙挂锁收入（2018-2029）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亚太（中国、日本、韩国、中国台湾、印度和东南亚等）钥匙挂锁销量（2018-2029）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亚太（中国、日本、韩国、中国台湾、印度和东南亚等）钥匙挂锁收入（2018-2029）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拉美地区（墨西哥、巴西等国家）钥匙挂锁销量（2018-2029）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拉美地区（墨西哥、巴西等国家）钥匙挂锁收入（2018-2029）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中东及非洲（土耳其、沙特等国家）钥匙挂锁销量（2018-2029）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中东及非洲（土耳其、沙特等国家）钥匙挂锁收入（2018-2029）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全球市场主要厂商钥匙挂锁产能市场份额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全球市场主要厂商钥匙挂锁销量（2018-2023）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全球市场主要厂商钥匙挂锁销售收入（2018-2023）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全球市场主要厂商钥匙挂锁销售价格（2018-2023）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2022年全球主要生产商钥匙挂锁收入排名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中国市场主要厂商钥匙挂锁销量（2018-2023）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中国市场主要厂商钥匙挂锁销售收入（2018-2023）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中国市场主要厂商钥匙挂锁销售价格（2018-2023）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2022年中国主要生产商钥匙挂锁收入排名</w:t>
      </w:r>
      <w:r>
        <w:rPr>
          <w:rFonts w:hint="eastAsia"/>
        </w:rPr>
        <w:br/>
      </w:r>
      <w:r>
        <w:rPr>
          <w:rFonts w:hint="eastAsia"/>
        </w:rPr>
        <w:t>　　4.3 全球主要厂商钥匙挂锁总部及产地分布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全球主要厂商钥匙挂锁商业化日期</w:t>
      </w:r>
      <w:r>
        <w:rPr>
          <w:rFonts w:hint="eastAsia"/>
        </w:rPr>
        <w:br/>
      </w:r>
      <w:r>
        <w:rPr>
          <w:rFonts w:hint="eastAsia"/>
        </w:rPr>
        <w:t>　　4.5 全球主要厂商钥匙挂锁产品类型及应用</w:t>
      </w:r>
      <w:r>
        <w:rPr>
          <w:rFonts w:hint="eastAsia"/>
        </w:rPr>
        <w:br/>
      </w:r>
      <w:r>
        <w:rPr>
          <w:rFonts w:hint="eastAsia"/>
        </w:rPr>
        <w:t>　　4.6 钥匙挂锁行业集中度、竞争程度分析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钥匙挂锁行业集中度分析：全球头部厂商份额（Top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全球钥匙挂锁第一梯队、第二梯队和第三梯队生产商（品牌）及市场份额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不同产品类型钥匙挂锁分析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全球市场不同产品类型钥匙挂锁销量（2018-2029）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全球市场不同产品类型钥匙挂锁销量及市场份额（2018-2023）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全球市场不同产品类型钥匙挂锁销量预测（2024-2029）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全球市场不同产品类型钥匙挂锁收入（2018-2029）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全球市场不同产品类型钥匙挂锁收入及市场份额（2018-2023）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全球市场不同产品类型钥匙挂锁收入预测（2024-2029）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全球市场不同产品类型钥匙挂锁价格走势（2018-2029）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中国市场不同产品类型钥匙挂锁销量（2018-2029）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中国市场不同产品类型钥匙挂锁销量及市场份额（2018-2023）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中国市场不同产品类型钥匙挂锁销量预测（2024-2029）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中国市场不同产品类型钥匙挂锁收入（2018-2029）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中国市场不同产品类型钥匙挂锁收入及市场份额（2018-2023）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中国市场不同产品类型钥匙挂锁收入预测（2024-2029）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不同应用钥匙挂锁分析</w:t>
      </w:r>
      <w:r>
        <w:rPr>
          <w:rFonts w:hint="eastAsia"/>
        </w:rPr>
        <w:br/>
      </w:r>
      <w:r>
        <w:rPr>
          <w:rFonts w:hint="eastAsia"/>
        </w:rPr>
        <w:t>　　6.1 全球市场不同应用钥匙挂锁销量（2018-2029）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全球市场不同应用钥匙挂锁销量及市场份额（2018-2023）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全球市场不同应用钥匙挂锁销量预测（2024-2029）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全球市场不同应用钥匙挂锁收入（2018-2029）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全球市场不同应用钥匙挂锁收入及市场份额（2018-2023）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全球市场不同应用钥匙挂锁收入预测（2024-2029）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全球市场不同应用钥匙挂锁价格走势（2018-2029）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中国市场不同应用钥匙挂锁销量（2018-2029）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中国市场不同应用钥匙挂锁销量及市场份额（2018-2023）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中国市场不同应用钥匙挂锁销量预测（2024-2029）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中国市场不同应用钥匙挂锁收入（2018-2029）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中国市场不同应用钥匙挂锁收入及市场份额（2018-2023）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中国市场不同应用钥匙挂锁收入预测（2024-2029）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钥匙挂锁行业发展趋势</w:t>
      </w:r>
      <w:r>
        <w:rPr>
          <w:rFonts w:hint="eastAsia"/>
        </w:rPr>
        <w:br/>
      </w:r>
      <w:r>
        <w:rPr>
          <w:rFonts w:hint="eastAsia"/>
        </w:rPr>
        <w:t>　　7.2 钥匙挂锁行业主要驱动因素</w:t>
      </w:r>
      <w:r>
        <w:rPr>
          <w:rFonts w:hint="eastAsia"/>
        </w:rPr>
        <w:br/>
      </w:r>
      <w:r>
        <w:rPr>
          <w:rFonts w:hint="eastAsia"/>
        </w:rPr>
        <w:t>　　7.3 钥匙挂锁中国企业SWOT分析</w:t>
      </w:r>
      <w:r>
        <w:rPr>
          <w:rFonts w:hint="eastAsia"/>
        </w:rPr>
        <w:br/>
      </w:r>
      <w:r>
        <w:rPr>
          <w:rFonts w:hint="eastAsia"/>
        </w:rPr>
        <w:t>　　7.4 中国钥匙挂锁行业政策环境分析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钥匙挂锁行业产业链简介</w:t>
      </w:r>
      <w:r>
        <w:rPr>
          <w:rFonts w:hint="eastAsia"/>
        </w:rPr>
        <w:br/>
      </w:r>
      <w:r>
        <w:rPr>
          <w:rFonts w:hint="eastAsia"/>
        </w:rPr>
        <w:t>　　　　8.1.1 钥匙挂锁行业供应链分析</w:t>
      </w:r>
      <w:r>
        <w:rPr>
          <w:rFonts w:hint="eastAsia"/>
        </w:rPr>
        <w:br/>
      </w:r>
      <w:r>
        <w:rPr>
          <w:rFonts w:hint="eastAsia"/>
        </w:rPr>
        <w:t>　　　　8.1.2 钥匙挂锁主要原料及供应情况</w:t>
      </w:r>
      <w:r>
        <w:rPr>
          <w:rFonts w:hint="eastAsia"/>
        </w:rPr>
        <w:br/>
      </w:r>
      <w:r>
        <w:rPr>
          <w:rFonts w:hint="eastAsia"/>
        </w:rPr>
        <w:t>　　　　8.1.3 钥匙挂锁行业主要下游客户</w:t>
      </w:r>
      <w:r>
        <w:rPr>
          <w:rFonts w:hint="eastAsia"/>
        </w:rPr>
        <w:br/>
      </w:r>
      <w:r>
        <w:rPr>
          <w:rFonts w:hint="eastAsia"/>
        </w:rPr>
        <w:t>　　8.2 钥匙挂锁行业采购模式</w:t>
      </w:r>
      <w:r>
        <w:rPr>
          <w:rFonts w:hint="eastAsia"/>
        </w:rPr>
        <w:br/>
      </w:r>
      <w:r>
        <w:rPr>
          <w:rFonts w:hint="eastAsia"/>
        </w:rPr>
        <w:t>　　8.3 钥匙挂锁行业生产模式</w:t>
      </w:r>
      <w:r>
        <w:rPr>
          <w:rFonts w:hint="eastAsia"/>
        </w:rPr>
        <w:br/>
      </w:r>
      <w:r>
        <w:rPr>
          <w:rFonts w:hint="eastAsia"/>
        </w:rPr>
        <w:t>　　8.4 钥匙挂锁行业销售模式及销售渠道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全球市场主要钥匙挂锁厂商简介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钥匙挂锁销量、收入、价格及毛利率（2018-2023）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钥匙挂锁销量、收入、价格及毛利率（2018-2023）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钥匙挂锁销量、收入、价格及毛利率（2018-2023）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钥匙挂锁销量、收入、价格及毛利率（2018-2023）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钥匙挂锁销量、收入、价格及毛利率（2018-2023）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钥匙挂锁销量、收入、价格及毛利率（2018-2023）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钥匙挂锁销量、收入、价格及毛利率（2018-2023）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钥匙挂锁销量、收入、价格及毛利率（2018-2023）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钥匙挂锁销量、收入、价格及毛利率（2018-2023）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钥匙挂锁销量、收入、价格及毛利率（2018-2023）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钥匙挂锁销量、收入、价格及毛利率（2018-2023）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钥匙挂锁销量、收入、价格及毛利率（2018-2023）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钥匙挂锁销量、收入、价格及毛利率（2018-2023）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钥匙挂锁销量、收入、价格及毛利率（2018-2023）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中国市场钥匙挂锁产量、销量、进出口分析及未来趋势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中国市场钥匙挂锁产量、销量、进出口分析及未来趋势（2018-2029）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中国市场钥匙挂锁进出口贸易趋势</w:t>
      </w:r>
      <w:r>
        <w:rPr>
          <w:rFonts w:hint="eastAsia"/>
        </w:rPr>
        <w:br/>
      </w:r>
      <w:r>
        <w:rPr>
          <w:rFonts w:hint="eastAsia"/>
        </w:rPr>
        <w:t>　　10.3 中国市场钥匙挂锁主要进口来源</w:t>
      </w:r>
      <w:r>
        <w:rPr>
          <w:rFonts w:hint="eastAsia"/>
        </w:rPr>
        <w:br/>
      </w:r>
      <w:r>
        <w:rPr>
          <w:rFonts w:hint="eastAsia"/>
        </w:rPr>
        <w:t>　　10.4 中国市场钥匙挂锁主要出口目的地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中国市场钥匙挂锁主要地区分布</w:t>
      </w:r>
      <w:r>
        <w:rPr>
          <w:rFonts w:hint="eastAsia"/>
        </w:rPr>
        <w:br/>
      </w:r>
      <w:r>
        <w:rPr>
          <w:rFonts w:hint="eastAsia"/>
        </w:rPr>
        <w:t>　　11.1 中国钥匙挂锁生产地区分布</w:t>
      </w:r>
      <w:r>
        <w:rPr>
          <w:rFonts w:hint="eastAsia"/>
        </w:rPr>
        <w:br/>
      </w:r>
      <w:r>
        <w:rPr>
          <w:rFonts w:hint="eastAsia"/>
        </w:rPr>
        <w:t>　　11.2 中国钥匙挂锁消费地区分布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全球不同产品类型钥匙挂锁增长趋势2018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不同应用钥匙挂锁增长趋势2018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钥匙挂锁行业发展主要特点</w:t>
      </w:r>
      <w:r>
        <w:rPr>
          <w:rFonts w:hint="eastAsia"/>
        </w:rPr>
        <w:br/>
      </w:r>
      <w:r>
        <w:rPr>
          <w:rFonts w:hint="eastAsia"/>
        </w:rPr>
        <w:t>　　表4 钥匙挂锁行业发展有利因素分析</w:t>
      </w:r>
      <w:r>
        <w:rPr>
          <w:rFonts w:hint="eastAsia"/>
        </w:rPr>
        <w:br/>
      </w:r>
      <w:r>
        <w:rPr>
          <w:rFonts w:hint="eastAsia"/>
        </w:rPr>
        <w:t>　　表5 钥匙挂锁行业发展不利因素分析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进入钥匙挂锁行业壁垒</w:t>
      </w:r>
      <w:r>
        <w:rPr>
          <w:rFonts w:hint="eastAsia"/>
        </w:rPr>
        <w:br/>
      </w:r>
      <w:r>
        <w:rPr>
          <w:rFonts w:hint="eastAsia"/>
        </w:rPr>
        <w:t>　　表7 全球主要地区钥匙挂锁产量（千个）：2018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全球主要地区钥匙挂锁产量（2018-2023）&amp;（千个）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全球主要地区钥匙挂锁产量市场份额（2018-2023）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全球主要地区钥匙挂锁产量（2024-2029）&amp;（千个）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全球主要地区钥匙挂锁销售收入（百万美元）：2018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全球主要地区钥匙挂锁销售收入（2018-2023）&amp;（百万美元）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全球主要地区钥匙挂锁销售收入市场份额（2018-2023）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全球主要地区钥匙挂锁收入（2024-2029）&amp;（百万美元）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全球主要地区钥匙挂锁收入市场份额（2024-2029）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全球主要地区钥匙挂锁销量（千个）：2018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全球主要地区钥匙挂锁销量（2018-2023）&amp;（千个）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全球主要地区钥匙挂锁销量市场份额（2018-2023）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全球主要地区钥匙挂锁销量（2024-2029）&amp;（千个）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全球主要地区钥匙挂锁销量份额（2024-2029）</w:t>
      </w:r>
      <w:r>
        <w:rPr>
          <w:rFonts w:hint="eastAsia"/>
        </w:rPr>
        <w:br/>
      </w:r>
      <w:r>
        <w:rPr>
          <w:rFonts w:hint="eastAsia"/>
        </w:rPr>
        <w:t>　　表21 北美钥匙挂锁基本情况分析</w:t>
      </w:r>
      <w:r>
        <w:rPr>
          <w:rFonts w:hint="eastAsia"/>
        </w:rPr>
        <w:br/>
      </w:r>
      <w:r>
        <w:rPr>
          <w:rFonts w:hint="eastAsia"/>
        </w:rPr>
        <w:t>　　表22 欧洲钥匙挂锁基本情况分析</w:t>
      </w:r>
      <w:r>
        <w:rPr>
          <w:rFonts w:hint="eastAsia"/>
        </w:rPr>
        <w:br/>
      </w:r>
      <w:r>
        <w:rPr>
          <w:rFonts w:hint="eastAsia"/>
        </w:rPr>
        <w:t>　　表23 亚太地区钥匙挂锁基本情况分析</w:t>
      </w:r>
      <w:r>
        <w:rPr>
          <w:rFonts w:hint="eastAsia"/>
        </w:rPr>
        <w:br/>
      </w:r>
      <w:r>
        <w:rPr>
          <w:rFonts w:hint="eastAsia"/>
        </w:rPr>
        <w:t>　　表24 拉美地区钥匙挂锁基本情况分析</w:t>
      </w:r>
      <w:r>
        <w:rPr>
          <w:rFonts w:hint="eastAsia"/>
        </w:rPr>
        <w:br/>
      </w:r>
      <w:r>
        <w:rPr>
          <w:rFonts w:hint="eastAsia"/>
        </w:rPr>
        <w:t>　　表25 中东及非洲钥匙挂锁基本情况分析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全球市场主要厂商钥匙挂锁产能（2022-2023）&amp;（千个）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全球市场主要厂商钥匙挂锁销量（2018-2023）&amp;（千个）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全球市场主要厂商钥匙挂锁销量市场份额（2018-2023）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全球市场主要厂商钥匙挂锁销售收入（2018-2023）&amp;（百万美元）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全球市场主要厂商钥匙挂锁销售收入市场份额（2018-2023）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全球市场主要厂商钥匙挂锁销售价格（2018-2023）&amp;（美元/个）</w:t>
      </w:r>
      <w:r>
        <w:rPr>
          <w:rFonts w:hint="eastAsia"/>
        </w:rPr>
        <w:br/>
      </w:r>
      <w:r>
        <w:rPr>
          <w:rFonts w:hint="eastAsia"/>
        </w:rPr>
        <w:t>　　表32 2022年全球主要生产商钥匙挂锁收入排名（百万美元）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中国市场主要厂商钥匙挂锁销量（2018-2023）&amp;（千个）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中国市场主要厂商钥匙挂锁销量市场份额（2018-2023）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中国市场主要厂商钥匙挂锁销售收入（2018-2023）&amp;（百万美元）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中国市场主要厂商钥匙挂锁销售收入市场份额（2018-2023）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中国市场主要厂商钥匙挂锁销售价格（2018-2023）&amp;（美元/个）</w:t>
      </w:r>
      <w:r>
        <w:rPr>
          <w:rFonts w:hint="eastAsia"/>
        </w:rPr>
        <w:br/>
      </w:r>
      <w:r>
        <w:rPr>
          <w:rFonts w:hint="eastAsia"/>
        </w:rPr>
        <w:t>　　表38 2022年中国主要生产商钥匙挂锁收入排名（百万美元）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全球主要厂商钥匙挂锁总部及产地分布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全球主要厂商钥匙挂锁商业化日期</w:t>
      </w:r>
      <w:r>
        <w:rPr>
          <w:rFonts w:hint="eastAsia"/>
        </w:rPr>
        <w:br/>
      </w:r>
      <w:r>
        <w:rPr>
          <w:rFonts w:hint="eastAsia"/>
        </w:rPr>
        <w:t>　　表41 全球主要厂商钥匙挂锁产品类型及应用</w:t>
      </w:r>
      <w:r>
        <w:rPr>
          <w:rFonts w:hint="eastAsia"/>
        </w:rPr>
        <w:br/>
      </w:r>
      <w:r>
        <w:rPr>
          <w:rFonts w:hint="eastAsia"/>
        </w:rPr>
        <w:t>　　表42 2022年全球钥匙挂锁主要厂商市场地位（第一梯队、第二梯队和第三梯队）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全球不同产品类型钥匙挂锁销量（2018-2023年）&amp;（千个）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全球不同产品类型钥匙挂锁销量市场份额（2018-2023）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全球不同产品类型钥匙挂锁销量预测（2024-2029）&amp;（千个）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全球市场不同产品类型钥匙挂锁销量市场份额预测（2024-2029）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全球不同产品类型钥匙挂锁收入（2018-2023年）&amp;（百万美元）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全球不同产品类型钥匙挂锁收入市场份额（2018-2023）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全球不同产品类型钥匙挂锁收入预测（2024-2029）&amp;（百万美元）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全球不同产品类型钥匙挂锁收入市场份额预测（2024-2029）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中国不同产品类型钥匙挂锁销量（2018-2023年）&amp;（千个）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中国不同产品类型钥匙挂锁销量市场份额（2018-2023）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中国不同产品类型钥匙挂锁销量预测（2024-2029）&amp;（千个）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中国不同产品类型钥匙挂锁销量市场份额预测（2024-2029）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中国不同产品类型钥匙挂锁收入（2018-2023年）&amp;（百万美元）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中国不同产品类型钥匙挂锁收入市场份额（2018-2023）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中国不同产品类型钥匙挂锁收入预测（2024-2029）&amp;（百万美元）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中国不同产品类型钥匙挂锁收入市场份额预测（2024-2029）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全球不同应用钥匙挂锁销量（2018-2023年）&amp;（千个）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全球不同应用钥匙挂锁销量市场份额（2018-2023）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全球不同应用钥匙挂锁销量预测（2024-2029）&amp;（千个）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全球市场不同应用钥匙挂锁销量市场份额预测（2024-2029）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全球不同应用钥匙挂锁收入（2018-2023年）&amp;（百万美元）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全球不同应用钥匙挂锁收入市场份额（2018-2023）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全球不同应用钥匙挂锁收入预测（2024-2029）&amp;（百万美元）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全球不同应用钥匙挂锁收入市场份额预测（2024-2029）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中国不同应用钥匙挂锁销量（2018-2023年）&amp;（千个）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中国不同应用钥匙挂锁销量市场份额（2018-2023）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中国不同应用钥匙挂锁销量预测（2024-2029）&amp;（千个）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中国不同应用钥匙挂锁销量市场份额预测（2024-2029）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中国不同应用钥匙挂锁收入（2018-2023年）&amp;（百万美元）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中国不同应用钥匙挂锁收入市场份额（2018-2023）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中国不同应用钥匙挂锁收入预测（2024-2029）&amp;（百万美元）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中国不同应用钥匙挂锁收入市场份额预测（2024-2029）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钥匙挂锁行业技术发展趋势</w:t>
      </w:r>
      <w:r>
        <w:rPr>
          <w:rFonts w:hint="eastAsia"/>
        </w:rPr>
        <w:br/>
      </w:r>
      <w:r>
        <w:rPr>
          <w:rFonts w:hint="eastAsia"/>
        </w:rPr>
        <w:t>　　表76 钥匙挂锁行业主要驱动因素</w:t>
      </w:r>
      <w:r>
        <w:rPr>
          <w:rFonts w:hint="eastAsia"/>
        </w:rPr>
        <w:br/>
      </w:r>
      <w:r>
        <w:rPr>
          <w:rFonts w:hint="eastAsia"/>
        </w:rPr>
        <w:t>　　表77 钥匙挂锁行业供应链分析</w:t>
      </w:r>
      <w:r>
        <w:rPr>
          <w:rFonts w:hint="eastAsia"/>
        </w:rPr>
        <w:br/>
      </w:r>
      <w:r>
        <w:rPr>
          <w:rFonts w:hint="eastAsia"/>
        </w:rPr>
        <w:t>　　表78 钥匙挂锁上游原料供应商</w:t>
      </w:r>
      <w:r>
        <w:rPr>
          <w:rFonts w:hint="eastAsia"/>
        </w:rPr>
        <w:br/>
      </w:r>
      <w:r>
        <w:rPr>
          <w:rFonts w:hint="eastAsia"/>
        </w:rPr>
        <w:t>　　表79 钥匙挂锁行业主要下游客户</w:t>
      </w:r>
      <w:r>
        <w:rPr>
          <w:rFonts w:hint="eastAsia"/>
        </w:rPr>
        <w:br/>
      </w:r>
      <w:r>
        <w:rPr>
          <w:rFonts w:hint="eastAsia"/>
        </w:rPr>
        <w:t>　　表80 钥匙挂锁行业典型经销商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钥匙挂锁销量（千个）、收入（百万美元）、价格（美元/个）及毛利率（2018-2023）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钥匙挂锁销量（千个）、收入（百万美元）、价格（美元/个）及毛利率（2018-2023）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钥匙挂锁销量（千个）、收入（百万美元）、价格（美元/个）及毛利率（2018-2023）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钥匙挂锁销量（千个）、收入（百万美元）、价格（美元/个）及毛利率（2018-2023）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钥匙挂锁销量（千个）、收入（百万美元）、价格（美元/个）及毛利率（2018-2023）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钥匙挂锁销量（千个）、收入（百万美元）、价格（美元/个）及毛利率（2018-2023）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钥匙挂锁销量（千个）、收入（百万美元）、价格（美元/个）及毛利率（2018-2023）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钥匙挂锁销量（千个）、收入（百万美元）、价格（美元/个）及毛利率（2018-2023）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钥匙挂锁销量（千个）、收入（百万美元）、价格（美元/个）及毛利率（2018-2023）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钥匙挂锁销量（千个）、收入（百万美元）、价格（美元/个）及毛利率（2018-2023）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钥匙挂锁销量（千个）、收入（百万美元）、价格（美元/个）及毛利率（2018-2023）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钥匙挂锁销量（千个）、收入（百万美元）、价格（美元/个）及毛利率（2018-2023）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钥匙挂锁销量（千个）、收入（百万美元）、价格（美元/个）及毛利率（2018-2023）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钥匙挂锁销量（千个）、收入（百万美元）、价格（美元/个）及毛利率（2018-2023）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中国市场钥匙挂锁产量、销量、进出口（2018-2023年）&amp;（千个）</w:t>
      </w:r>
      <w:r>
        <w:rPr>
          <w:rFonts w:hint="eastAsia"/>
        </w:rPr>
        <w:br/>
      </w:r>
      <w:r>
        <w:rPr>
          <w:rFonts w:hint="eastAsia"/>
        </w:rPr>
        <w:t>　　表152 中国市场钥匙挂锁产量、销量、进出口预测（2024-2029）&amp;（千个）</w:t>
      </w:r>
      <w:r>
        <w:rPr>
          <w:rFonts w:hint="eastAsia"/>
        </w:rPr>
        <w:br/>
      </w:r>
      <w:r>
        <w:rPr>
          <w:rFonts w:hint="eastAsia"/>
        </w:rPr>
        <w:t>　　表153 中国市场钥匙挂锁进出口贸易趋势</w:t>
      </w:r>
      <w:r>
        <w:rPr>
          <w:rFonts w:hint="eastAsia"/>
        </w:rPr>
        <w:br/>
      </w:r>
      <w:r>
        <w:rPr>
          <w:rFonts w:hint="eastAsia"/>
        </w:rPr>
        <w:t>　　表154 中国市场钥匙挂锁主要进口来源</w:t>
      </w:r>
      <w:r>
        <w:rPr>
          <w:rFonts w:hint="eastAsia"/>
        </w:rPr>
        <w:br/>
      </w:r>
      <w:r>
        <w:rPr>
          <w:rFonts w:hint="eastAsia"/>
        </w:rPr>
        <w:t>　　表155 中国市场钥匙挂锁主要出口目的地</w:t>
      </w:r>
      <w:r>
        <w:rPr>
          <w:rFonts w:hint="eastAsia"/>
        </w:rPr>
        <w:br/>
      </w:r>
      <w:r>
        <w:rPr>
          <w:rFonts w:hint="eastAsia"/>
        </w:rPr>
        <w:t>　　表156 中国钥匙挂锁生产地区分布</w:t>
      </w:r>
      <w:r>
        <w:rPr>
          <w:rFonts w:hint="eastAsia"/>
        </w:rPr>
        <w:br/>
      </w:r>
      <w:r>
        <w:rPr>
          <w:rFonts w:hint="eastAsia"/>
        </w:rPr>
        <w:t>　　表157 中国钥匙挂锁消费地区分布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钥匙挂锁产品图片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全球不同产品类型钥匙挂锁规模2018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全球不同产品类型钥匙挂锁市场份额2022 &amp; 2029</w:t>
      </w:r>
      <w:r>
        <w:rPr>
          <w:rFonts w:hint="eastAsia"/>
        </w:rPr>
        <w:br/>
      </w:r>
      <w:r>
        <w:rPr>
          <w:rFonts w:hint="eastAsia"/>
        </w:rPr>
        <w:t>　　图4 普通钥匙挂锁产品图片</w:t>
      </w:r>
      <w:r>
        <w:rPr>
          <w:rFonts w:hint="eastAsia"/>
        </w:rPr>
        <w:br/>
      </w:r>
      <w:r>
        <w:rPr>
          <w:rFonts w:hint="eastAsia"/>
        </w:rPr>
        <w:t>　　图5 无芯钥匙挂锁产品图片</w:t>
      </w:r>
      <w:r>
        <w:rPr>
          <w:rFonts w:hint="eastAsia"/>
        </w:rPr>
        <w:br/>
      </w:r>
      <w:r>
        <w:rPr>
          <w:rFonts w:hint="eastAsia"/>
        </w:rPr>
        <w:t>　　图6 全球不同应用钥匙挂锁规模2018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全球不同应用钥匙挂锁市场份额2022 VS 2029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全球钥匙挂锁产能、产量、产能利用率及发展趋势（2018-2029）&amp;（千个）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图11 全球钥匙挂锁产量、需求量及发展趋势（2018-2029）&amp;（千个）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全球主要地区钥匙挂锁产量规模：2018 VS 2022 VS 2029（千个）</w:t>
      </w:r>
      <w:r>
        <w:rPr>
          <w:rFonts w:hint="eastAsia"/>
        </w:rPr>
        <w:br/>
      </w:r>
      <w:r>
        <w:rPr>
          <w:rFonts w:hint="eastAsia"/>
        </w:rPr>
        <w:t>　　图13 全球主要地区钥匙挂锁产量市场份额（2018-2029）</w:t>
      </w:r>
      <w:r>
        <w:rPr>
          <w:rFonts w:hint="eastAsia"/>
        </w:rPr>
        <w:br/>
      </w:r>
      <w:r>
        <w:rPr>
          <w:rFonts w:hint="eastAsia"/>
        </w:rPr>
        <w:t>　　图14 中国钥匙挂锁产能、产量、产能利用率及发展趋势（2018-2029）&amp;（千个）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图15 中国钥匙挂锁产量、市场需求量及发展趋势（2018-2029）&amp;（千个）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图16 中国钥匙挂锁总产能占全球比重（2018-2029）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图17 中国钥匙挂锁总产量占全球比重（2018-2029）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图18 全球钥匙挂锁市场收入及增长率：（2018-2029）&amp;（百万美元）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全球市场钥匙挂锁市场规模：2018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图20 全球市场钥匙挂锁销量及增长率（2018-2029）&amp;（千个）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图21 全球市场钥匙挂锁价格趋势（2018-2029）&amp;（美元/个）</w:t>
      </w:r>
      <w:r>
        <w:rPr>
          <w:rFonts w:hint="eastAsia"/>
        </w:rPr>
        <w:br/>
      </w:r>
      <w:r>
        <w:rPr>
          <w:rFonts w:hint="eastAsia"/>
        </w:rPr>
        <w:t>　　图22 中国钥匙挂锁市场收入及增长率：（2018-2029）&amp;（百万美元）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中国市场钥匙挂锁市场规模：2018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图24 中国市场钥匙挂锁销量及增长率（2018-2029）&amp;（千个）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图25 中国市场钥匙挂锁销量占全球比重（2018-2029）</w:t>
      </w:r>
      <w:r>
        <w:rPr>
          <w:rFonts w:hint="eastAsia"/>
        </w:rPr>
        <w:br/>
      </w:r>
      <w:r>
        <w:rPr>
          <w:rFonts w:hint="eastAsia"/>
        </w:rPr>
        <w:t>　　图26 中国钥匙挂锁收入占全球比重（2018-2029）</w:t>
      </w:r>
      <w:r>
        <w:rPr>
          <w:rFonts w:hint="eastAsia"/>
        </w:rPr>
        <w:br/>
      </w:r>
      <w:r>
        <w:rPr>
          <w:rFonts w:hint="eastAsia"/>
        </w:rPr>
        <w:t>　　图27 全球主要地区钥匙挂锁销售收入规模：2018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全球主要地区钥匙挂锁销售收入市场份额（2018-2023）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图29 全球主要地区钥匙挂锁销售收入市场份额（2018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图30 全球主要地区钥匙挂锁收入市场份额（2024-2029）</w:t>
      </w:r>
      <w:r>
        <w:rPr>
          <w:rFonts w:hint="eastAsia"/>
        </w:rPr>
        <w:br/>
      </w:r>
      <w:r>
        <w:rPr>
          <w:rFonts w:hint="eastAsia"/>
        </w:rPr>
        <w:t>　　图31 北美（美国和加拿大）钥匙挂锁销量（2018-2029）&amp;（千个）</w:t>
      </w:r>
      <w:r>
        <w:rPr>
          <w:rFonts w:hint="eastAsia"/>
        </w:rPr>
        <w:br/>
      </w:r>
      <w:r>
        <w:rPr>
          <w:rFonts w:hint="eastAsia"/>
        </w:rPr>
        <w:t>　　图32 北美（美国和加拿大）钥匙挂锁销量份额（2018-2029）</w:t>
      </w:r>
      <w:r>
        <w:rPr>
          <w:rFonts w:hint="eastAsia"/>
        </w:rPr>
        <w:br/>
      </w:r>
      <w:r>
        <w:rPr>
          <w:rFonts w:hint="eastAsia"/>
        </w:rPr>
        <w:t>　　图33 北美（美国和加拿大）钥匙挂锁收入（2018-2029）&amp;（百万美元）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北美（美国和加拿大）钥匙挂锁收入份额（2018-2029）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欧洲（德国、英国、法国和意大利等国家）钥匙挂锁销量（2018-2029）&amp;（千个）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欧洲（德国、英国、法国和意大利等国家）钥匙挂锁销量份额（2018-2029）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欧洲（德国、英国、法国和意大利等国家）钥匙挂锁收入（2018-2029）&amp;（百万美元）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欧洲（德国、英国、法国和意大利等国家）钥匙挂锁收入份额（2018-2029）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亚太（中国、日本、韩国、中国台湾、印度和东南亚等）钥匙挂锁销量（2018-2029）&amp;（千个）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亚太（中国、日本、韩国、中国台湾、印度和东南亚等）钥匙挂锁销量份额（2018-2029）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亚太（中国、日本、韩国、中国台湾、印度和东南亚等）钥匙挂锁收入（2018-2029）&amp;（百万美元）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亚太（中国、日本、韩国、中国台湾、印度和东南亚等）钥匙挂锁收入份额（2018-2029）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拉美地区（墨西哥、巴西等国家）钥匙挂锁销量（2018-2029）&amp;（千个）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拉美地区（墨西哥、巴西等国家）钥匙挂锁销量份额（2018-2029）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拉美地区（墨西哥、巴西等国家）钥匙挂锁收入（2018-2029）&amp;（百万美元）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拉美地区（墨西哥、巴西等国家）钥匙挂锁收入份额（2018-2029）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中东及非洲（土耳其、沙特等国家）钥匙挂锁销量（2018-2029）&amp;（千个）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中东及非洲（土耳其、沙特等国家）钥匙挂锁销量份额（2018-2029）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中东及非洲（土耳其、沙特等国家）钥匙挂锁收入（2018-2029）&amp;（百万美元）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中东及非洲（土耳其、沙特等国家）钥匙挂锁收入份额（2018-2029）</w:t>
      </w:r>
      <w:r>
        <w:rPr>
          <w:rFonts w:hint="eastAsia"/>
        </w:rPr>
        <w:br/>
      </w:r>
      <w:r>
        <w:rPr>
          <w:rFonts w:hint="eastAsia"/>
        </w:rPr>
        <w:t>　　图51 2022年全球市场主要厂商钥匙挂锁销量市场份额</w:t>
      </w:r>
      <w:r>
        <w:rPr>
          <w:rFonts w:hint="eastAsia"/>
        </w:rPr>
        <w:br/>
      </w:r>
      <w:r>
        <w:rPr>
          <w:rFonts w:hint="eastAsia"/>
        </w:rPr>
        <w:t>　　图52 2022年全球市场主要厂商钥匙挂锁收入市场份额</w:t>
      </w:r>
      <w:r>
        <w:rPr>
          <w:rFonts w:hint="eastAsia"/>
        </w:rPr>
        <w:br/>
      </w:r>
      <w:r>
        <w:rPr>
          <w:rFonts w:hint="eastAsia"/>
        </w:rPr>
        <w:t>　　图53 2022年中国市场主要厂商钥匙挂锁销量市场份额</w:t>
      </w:r>
      <w:r>
        <w:rPr>
          <w:rFonts w:hint="eastAsia"/>
        </w:rPr>
        <w:br/>
      </w:r>
      <w:r>
        <w:rPr>
          <w:rFonts w:hint="eastAsia"/>
        </w:rPr>
        <w:t>　　图54 2022年中国市场主要厂商钥匙挂锁收入市场份额</w:t>
      </w:r>
      <w:r>
        <w:rPr>
          <w:rFonts w:hint="eastAsia"/>
        </w:rPr>
        <w:br/>
      </w:r>
      <w:r>
        <w:rPr>
          <w:rFonts w:hint="eastAsia"/>
        </w:rPr>
        <w:t>　　图55 2022年全球前五大生产商钥匙挂锁市场份额</w:t>
      </w:r>
      <w:r>
        <w:rPr>
          <w:rFonts w:hint="eastAsia"/>
        </w:rPr>
        <w:br/>
      </w:r>
      <w:r>
        <w:rPr>
          <w:rFonts w:hint="eastAsia"/>
        </w:rPr>
        <w:t>　　图56 全球钥匙挂锁第一梯队、第二梯队和第三梯队生产商（品牌）及市场份额（2022）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图57 全球不同产品类型钥匙挂锁价格走势（2018-2029）&amp;（美元/个）</w:t>
      </w:r>
      <w:r>
        <w:rPr>
          <w:rFonts w:hint="eastAsia"/>
        </w:rPr>
        <w:br/>
      </w:r>
      <w:r>
        <w:rPr>
          <w:rFonts w:hint="eastAsia"/>
        </w:rPr>
        <w:t>　　图58 全球不同应用钥匙挂锁价格走势（2018-2029）&amp;（美元/个）</w:t>
      </w:r>
      <w:r>
        <w:rPr>
          <w:rFonts w:hint="eastAsia"/>
        </w:rPr>
        <w:br/>
      </w:r>
      <w:r>
        <w:rPr>
          <w:rFonts w:hint="eastAsia"/>
        </w:rPr>
        <w:t>　　图59 钥匙挂锁中国企业SWOT分析</w:t>
      </w:r>
      <w:r>
        <w:rPr>
          <w:rFonts w:hint="eastAsia"/>
        </w:rPr>
        <w:br/>
      </w:r>
      <w:r>
        <w:rPr>
          <w:rFonts w:hint="eastAsia"/>
        </w:rPr>
        <w:t>　　图60 钥匙挂锁产业链</w:t>
      </w:r>
      <w:r>
        <w:rPr>
          <w:rFonts w:hint="eastAsia"/>
        </w:rPr>
        <w:br/>
      </w:r>
      <w:r>
        <w:rPr>
          <w:rFonts w:hint="eastAsia"/>
        </w:rPr>
        <w:t>　　图61 钥匙挂锁行业采购模式分析</w:t>
      </w:r>
      <w:r>
        <w:rPr>
          <w:rFonts w:hint="eastAsia"/>
        </w:rPr>
        <w:br/>
      </w:r>
      <w:r>
        <w:rPr>
          <w:rFonts w:hint="eastAsia"/>
        </w:rPr>
        <w:t>　　图62 钥匙挂锁行业生产模式分析</w:t>
      </w:r>
      <w:r>
        <w:rPr>
          <w:rFonts w:hint="eastAsia"/>
        </w:rPr>
        <w:br/>
      </w:r>
      <w:r>
        <w:rPr>
          <w:rFonts w:hint="eastAsia"/>
        </w:rPr>
        <w:t>　　图63 钥匙挂锁行业销售模式分析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f6ec7e2ee45c8" w:history="1">
        <w:r>
          <w:rPr>
            <w:rStyle w:val="Hyperlink"/>
          </w:rPr>
          <w:t>2023-2029年全球与中国钥匙挂锁市场现状调研及前景趋势预测报告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df6ec7e2ee45c8" w:history="1">
        <w:r>
          <w:rPr>
            <w:rStyle w:val="Hyperlink"/>
          </w:rPr>
          <w:t>https://www.20087.com/9/22/YaoChiGuaSuoQianJing.html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af5a72de3448a" w:history="1">
      <w:r>
        <w:rPr>
          <w:rStyle w:val="Hyperlink"/>
        </w:rPr>
        <w:t>2023-2029年全球与中国钥匙挂锁市场现状调研及前景趋势预测报告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aoChiGuaSuoQianJing.html" TargetMode="External" Id="R24df6ec7e2ee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aoChiGuaSuoQianJing.html" TargetMode="External" Id="R0c1af5a72de3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2023-09-27T06:40:43Z</dcterms:created>
  <dcterms:modified xsi:type="dcterms:W3CDTF">2023-09-27T07:40:43Z</dcterms:modified>
  <dc:subject>2023-2029年全球与中国钥匙挂锁市场现状调研及前景趋势预测报告</dc:subject>
  <dc:title>2023-2029年全球与中国钥匙挂锁市场现状调研及前景趋势预测报告</dc:title>
  <cp:keywords>2023-2029年全球与中国钥匙挂锁市场现状调研及前景趋势预测报告</cp:keywords>
  <dc:description>2023-2029年全球与中国钥匙挂锁市场现状调研及前景趋势预测报告</dc:description>
</cp:coreProperties>
</file>