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17f421da440d0" w:history="1">
              <w:r>
                <w:rPr>
                  <w:rStyle w:val="Hyperlink"/>
                </w:rPr>
                <w:t>2025-2031年中国黑曜石吊坠行业分析与前景趋势报告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17f421da440d0" w:history="1">
              <w:r>
                <w:rPr>
                  <w:rStyle w:val="Hyperlink"/>
                </w:rPr>
                <w:t>2025-2031年中国黑曜石吊坠行业分析与前景趋势报告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17f421da440d0" w:history="1">
                <w:r>
                  <w:rPr>
                    <w:rStyle w:val="Hyperlink"/>
                  </w:rPr>
                  <w:t>https://www.20087.com/9/72/HeiYaoShiDiaoZhuiQianJing.html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曜石吊坠是一种具有悠久历史和文化意义的珠宝饰品，近年来随着个性化消费趋势和时尚潮流的变化而得到了快速发展。现代黑曜石吊坠不仅在设计创意、工艺质量方面有了显著提高，还在材质选择和个性化定制方面进行了改进。随着消费者对个性化饰品的需求增长，黑曜石吊坠的设计越来越注重提高其艺术价值和适应性，以适应更加多样化的市场需求。</w:t>
      </w:r>
      <w:r>
        <w:rPr>
          <w:rFonts w:hint="eastAsia"/>
        </w:rPr>
        <w:br/>
      </w:r>
      <w:r>
        <w:rPr>
          <w:rFonts w:hint="eastAsia"/>
        </w:rPr>
        <w:t>　　未来，黑曜石吊坠市场将持续增长。随着个性化消费趋势和时尚潮流的变化，对于高质量、富有文化内涵的黑曜石吊坠需求将持续增加。技术方面，黑曜石吊坠将更加注重提高其设计创意和工艺质量，例如通过优化设计元素和采用更先进的加工技术实现更优异的性能。此外，随着个性化需求的增长，黑曜石吊坠将提供更多样化的规格和服务，以满足不同用户的需求。同时，随着可持续发展理念的推广，黑曜石吊坠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17f421da440d0" w:history="1">
        <w:r>
          <w:rPr>
            <w:rStyle w:val="Hyperlink"/>
          </w:rPr>
          <w:t>2025-2031年中国黑曜石吊坠行业分析与前景趋势报告</w:t>
        </w:r>
      </w:hyperlink>
      <w:r>
        <w:rPr>
          <w:rFonts w:hint="eastAsia"/>
        </w:rPr>
        <w:t>》系统分析了黑曜石吊坠行业的市场规模、供需状况及竞争格局，重点解读了重点黑曜石吊坠企业的经营表现。报告结合黑曜石吊坠技术现状与未来方向，科学预测了行业发展趋势，并通过SWOT分析揭示了黑曜石吊坠市场机遇与潜在风险。市场调研网发布的《</w:t>
      </w:r>
      <w:hyperlink r:id="R17917f421da440d0" w:history="1">
        <w:r>
          <w:rPr>
            <w:rStyle w:val="Hyperlink"/>
          </w:rPr>
          <w:t>2025-2031年中国黑曜石吊坠行业分析与前景趋势报告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黑曜石吊坠产品概述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黑曜石吊坠市场特点分析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黑曜石吊坠行业发展周期特征分析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2024-2025年中国黑曜石吊坠行业发展环境分析</w:t>
      </w:r>
      <w:r>
        <w:rPr>
          <w:rFonts w:hint="eastAsia"/>
        </w:rPr>
        <w:br/>
      </w:r>
      <w:r>
        <w:rPr>
          <w:rFonts w:hint="eastAsia"/>
        </w:rPr>
        <w:t>　　第一节 黑曜石吊坠行业发展经济环境分析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黑曜石吊坠行业发展政策环境分析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一、黑曜石吊坠行业政策影响分析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二、相关黑曜石吊坠行业标准分析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2024-2025年黑曜石吊坠行业技术发展现状及趋势分析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黑曜石吊坠行业技术发展现状分析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国内外黑曜石吊坠行业技术差异与原因</w:t>
      </w:r>
      <w:r>
        <w:rPr>
          <w:rFonts w:hint="eastAsia"/>
        </w:rPr>
        <w:br/>
      </w:r>
      <w:r>
        <w:rPr>
          <w:rFonts w:hint="eastAsia"/>
        </w:rPr>
        <w:t>　　第三节 黑曜石吊坠行业技术发展方向、趋势预测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提升黑曜石吊坠行业技术能力策略建议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全球黑曜石吊坠行业市场发展调研分析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全球黑曜石吊坠行业市场运行环境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全球黑曜石吊坠行业市场发展情况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一、全球黑曜石吊坠行业市场供给分析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二、全球黑曜石吊坠行业市场需求分析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三、全球黑曜石吊坠行业主要国家地区发展情况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2025-2031年全球黑曜石吊坠行业市场规模趋势预测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中国黑曜石吊坠行业市场供需现状</w:t>
      </w:r>
      <w:r>
        <w:rPr>
          <w:rFonts w:hint="eastAsia"/>
        </w:rPr>
        <w:br/>
      </w:r>
      <w:r>
        <w:rPr>
          <w:rFonts w:hint="eastAsia"/>
        </w:rPr>
        <w:t>　　第一节 中国黑曜石吊坠市场现状</w:t>
      </w:r>
      <w:r>
        <w:rPr>
          <w:rFonts w:hint="eastAsia"/>
        </w:rPr>
        <w:br/>
      </w:r>
      <w:r>
        <w:rPr>
          <w:rFonts w:hint="eastAsia"/>
        </w:rPr>
        <w:t>　　第二节 中国黑曜石吊坠行业产量情况分析及预测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一、黑曜石吊坠总体产能规模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二、2019-2024年中国黑曜石吊坠产量统计分析</w:t>
      </w:r>
      <w:r>
        <w:rPr>
          <w:rFonts w:hint="eastAsia"/>
        </w:rPr>
        <w:br/>
      </w:r>
      <w:r>
        <w:rPr>
          <w:rFonts w:hint="eastAsia"/>
        </w:rPr>
        <w:t>　　　　三、黑曜石吊坠行业供给区域分布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四、2025-2031年中国黑曜石吊坠产量预测分析</w:t>
      </w:r>
      <w:r>
        <w:rPr>
          <w:rFonts w:hint="eastAsia"/>
        </w:rPr>
        <w:br/>
      </w:r>
      <w:r>
        <w:rPr>
          <w:rFonts w:hint="eastAsia"/>
        </w:rPr>
        <w:t>　　第三节 中国黑曜石吊坠市场需求分析及预测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一、2019-2024年中国黑曜石吊坠市场需求统计</w:t>
      </w:r>
      <w:r>
        <w:rPr>
          <w:rFonts w:hint="eastAsia"/>
        </w:rPr>
        <w:br/>
      </w:r>
      <w:r>
        <w:rPr>
          <w:rFonts w:hint="eastAsia"/>
        </w:rPr>
        <w:t>　　　　二、中国黑曜石吊坠市场需求特点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三、2025-2031年中国黑曜石吊坠市场需求量预测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中国黑曜石吊坠行业现状调研分析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中国黑曜石吊坠行业发展现状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一、2024-2025年黑曜石吊坠行业品牌发展现状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二、2024-2025年黑曜石吊坠行业需求市场现状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三、2024-2025年黑曜石吊坠市场需求层次分析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四、2024-2025年中国黑曜石吊坠市场走向分析</w:t>
      </w:r>
      <w:r>
        <w:rPr>
          <w:rFonts w:hint="eastAsia"/>
        </w:rPr>
        <w:br/>
      </w:r>
      <w:r>
        <w:rPr>
          <w:rFonts w:hint="eastAsia"/>
        </w:rPr>
        <w:t>　　第二节 中国黑曜石吊坠行业存在的问题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一、2024-2025年黑曜石吊坠产品市场存在的主要问题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二、2024-2025年国内黑曜石吊坠产品市场的三大瓶颈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三、2024-2025年黑曜石吊坠产品市场遭遇的规模难题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对中国黑曜石吊坠市场的分析及思考</w:t>
      </w:r>
      <w:r>
        <w:rPr>
          <w:rFonts w:hint="eastAsia"/>
        </w:rPr>
        <w:br/>
      </w:r>
      <w:r>
        <w:rPr>
          <w:rFonts w:hint="eastAsia"/>
        </w:rPr>
        <w:t>　　　　一、黑曜石吊坠市场特点</w:t>
      </w:r>
      <w:r>
        <w:rPr>
          <w:rFonts w:hint="eastAsia"/>
        </w:rPr>
        <w:br/>
      </w:r>
      <w:r>
        <w:rPr>
          <w:rFonts w:hint="eastAsia"/>
        </w:rPr>
        <w:t>　　　　二、黑曜石吊坠市场分析</w:t>
      </w:r>
      <w:r>
        <w:rPr>
          <w:rFonts w:hint="eastAsia"/>
        </w:rPr>
        <w:br/>
      </w:r>
      <w:r>
        <w:rPr>
          <w:rFonts w:hint="eastAsia"/>
        </w:rPr>
        <w:t>　　　　三、黑曜石吊坠市场变化的方向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四、中国黑曜石吊坠行业发展的新思路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五、对中国黑曜石吊坠行业发展的思考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2019-2024年中国黑曜石吊坠产品市场进出口数据分析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2019-2024年中国黑曜石吊坠产品出口统计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2019-2024年中国黑曜石吊坠产品进口统计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2019-2024年中国黑曜石吊坠产品进出口价格对比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中国黑曜石吊坠主要进口来源地及出口目的地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黑曜石吊坠行业细分产品调研</w:t>
      </w:r>
      <w:r>
        <w:rPr>
          <w:rFonts w:hint="eastAsia"/>
        </w:rPr>
        <w:br/>
      </w:r>
      <w:r>
        <w:rPr>
          <w:rFonts w:hint="eastAsia"/>
        </w:rPr>
        <w:t>　　第一节 黑曜石吊坠细分产品结构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2019-2024年中国黑曜石吊坠行业竞争态势分析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2025年黑曜石吊坠行业集中度分析</w:t>
      </w:r>
      <w:r>
        <w:rPr>
          <w:rFonts w:hint="eastAsia"/>
        </w:rPr>
        <w:br/>
      </w:r>
      <w:r>
        <w:rPr>
          <w:rFonts w:hint="eastAsia"/>
        </w:rPr>
        <w:t>　　　　一、黑曜石吊坠市场集中度分析</w:t>
      </w:r>
      <w:r>
        <w:rPr>
          <w:rFonts w:hint="eastAsia"/>
        </w:rPr>
        <w:br/>
      </w:r>
      <w:r>
        <w:rPr>
          <w:rFonts w:hint="eastAsia"/>
        </w:rPr>
        <w:t>　　　　二、黑曜石吊坠企业分布区域集中度分析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三、黑曜石吊坠区域消费集中度分析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2019-2024年黑曜石吊坠主要企业竞争力分析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2025年黑曜石吊坠行业竞争格局分析</w:t>
      </w:r>
      <w:r>
        <w:rPr>
          <w:rFonts w:hint="eastAsia"/>
        </w:rPr>
        <w:br/>
      </w:r>
      <w:r>
        <w:rPr>
          <w:rFonts w:hint="eastAsia"/>
        </w:rPr>
        <w:t>　　　　一、黑曜石吊坠行业竞争分析</w:t>
      </w:r>
      <w:r>
        <w:rPr>
          <w:rFonts w:hint="eastAsia"/>
        </w:rPr>
        <w:br/>
      </w:r>
      <w:r>
        <w:rPr>
          <w:rFonts w:hint="eastAsia"/>
        </w:rPr>
        <w:t>　　　　二、中外黑曜石吊坠产品竞争分析</w:t>
      </w:r>
      <w:r>
        <w:rPr>
          <w:rFonts w:hint="eastAsia"/>
        </w:rPr>
        <w:br/>
      </w:r>
      <w:r>
        <w:rPr>
          <w:rFonts w:hint="eastAsia"/>
        </w:rPr>
        <w:t>　　　　三、国内黑曜石吊坠行业重点企业发展动向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黑曜石吊坠行业上下游产业链发展情况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黑曜石吊坠上游产业发展分析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黑曜石吊坠下游产业发展分析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黑曜石吊坠行业重点企业竞争力分析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三、企业黑曜石吊坠经营状况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三、企业黑曜石吊坠经营状况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三、企业黑曜石吊坠经营状况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三、企业黑曜石吊坠经营状况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三、企业黑曜石吊坠经营状况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三、企业黑曜石吊坠经营状况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黑曜石吊坠企业管理策略建议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提高黑曜石吊坠企业竞争力的策略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一、提高中国黑曜石吊坠企业核心竞争力的对策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二、黑曜石吊坠企业提升竞争力的主要方向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三、影响黑曜石吊坠企业核心竞争力的因素及提升途径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四、提高黑曜石吊坠企业竞争力的策略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对中国黑曜石吊坠品牌的战略思考</w:t>
      </w:r>
      <w:r>
        <w:rPr>
          <w:rFonts w:hint="eastAsia"/>
        </w:rPr>
        <w:br/>
      </w:r>
      <w:r>
        <w:rPr>
          <w:rFonts w:hint="eastAsia"/>
        </w:rPr>
        <w:t>　　　　一、黑曜石吊坠实施品牌战略的意义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二、黑曜石吊坠企业品牌的现状分析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三、中国黑曜石吊坠企业的品牌战略</w:t>
      </w:r>
      <w:r>
        <w:rPr>
          <w:rFonts w:hint="eastAsia"/>
        </w:rPr>
        <w:br/>
      </w:r>
      <w:r>
        <w:rPr>
          <w:rFonts w:hint="eastAsia"/>
        </w:rPr>
        <w:t>　　　　四、黑曜石吊坠品牌战略管理的策略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黑曜石吊坠行业发展趋势及投资风险预警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2025年黑曜石吊坠市场前景分析</w:t>
      </w:r>
      <w:r>
        <w:rPr>
          <w:rFonts w:hint="eastAsia"/>
        </w:rPr>
        <w:br/>
      </w:r>
      <w:r>
        <w:rPr>
          <w:rFonts w:hint="eastAsia"/>
        </w:rPr>
        <w:t>　　第二节 2025年黑曜石吊坠行业发展趋势预测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影响黑曜石吊坠行业发展的主要因素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一、2025年影响黑曜石吊坠行业运行的有利因素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二、2025年影响黑曜石吊坠行业运行的稳定因素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三、2025年影响黑曜石吊坠行业运行的不利因素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四、2025年中国黑曜石吊坠行业发展面临的挑战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五、2025年中国黑曜石吊坠行业发展面临的机遇</w:t>
      </w:r>
      <w:r>
        <w:rPr>
          <w:rFonts w:hint="eastAsia"/>
        </w:rPr>
        <w:br/>
      </w:r>
      <w:r>
        <w:rPr>
          <w:rFonts w:hint="eastAsia"/>
        </w:rPr>
        <w:t>　　第四节 黑曜石吊坠行业投资风险预警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一、2025年黑曜石吊坠行业市场风险及控制策略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二、2025年黑曜石吊坠行业政策风险及控制策略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三、2025年黑曜石吊坠行业经营风险及控制策略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四、2025年黑曜石吊坠同业竞争风险及控制策略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五、2025年黑曜石吊坠行业其他风险及控制策略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黑曜石吊坠市场研究结论</w:t>
      </w:r>
      <w:r>
        <w:rPr>
          <w:rFonts w:hint="eastAsia"/>
        </w:rPr>
        <w:br/>
      </w:r>
      <w:r>
        <w:rPr>
          <w:rFonts w:hint="eastAsia"/>
        </w:rPr>
        <w:t>　　第二节 黑曜石吊坠子行业研究结论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(中:智:林)黑曜石吊坠市场发展建议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黑曜石吊坠行业类别</w:t>
      </w:r>
      <w:r>
        <w:rPr>
          <w:rFonts w:hint="eastAsia"/>
        </w:rPr>
        <w:br/>
      </w:r>
      <w:r>
        <w:rPr>
          <w:rFonts w:hint="eastAsia"/>
        </w:rPr>
        <w:t>　　图表 黑曜石吊坠行业产业链调研</w:t>
      </w:r>
      <w:r>
        <w:rPr>
          <w:rFonts w:hint="eastAsia"/>
        </w:rPr>
        <w:br/>
      </w:r>
      <w:r>
        <w:rPr>
          <w:rFonts w:hint="eastAsia"/>
        </w:rPr>
        <w:t>　　图表 黑曜石吊坠行业现状</w:t>
      </w:r>
      <w:r>
        <w:rPr>
          <w:rFonts w:hint="eastAsia"/>
        </w:rPr>
        <w:br/>
      </w:r>
      <w:r>
        <w:rPr>
          <w:rFonts w:hint="eastAsia"/>
        </w:rPr>
        <w:t>　　图表 黑曜石吊坠行业标准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2019-2024年中国黑曜石吊坠行业市场规模</w:t>
      </w:r>
      <w:r>
        <w:rPr>
          <w:rFonts w:hint="eastAsia"/>
        </w:rPr>
        <w:br/>
      </w:r>
      <w:r>
        <w:rPr>
          <w:rFonts w:hint="eastAsia"/>
        </w:rPr>
        <w:t>　　图表 2025年中国黑曜石吊坠行业产能</w:t>
      </w:r>
      <w:r>
        <w:rPr>
          <w:rFonts w:hint="eastAsia"/>
        </w:rPr>
        <w:br/>
      </w:r>
      <w:r>
        <w:rPr>
          <w:rFonts w:hint="eastAsia"/>
        </w:rPr>
        <w:t>　　图表 2019-2024年中国黑曜石吊坠行业产量统计</w:t>
      </w:r>
      <w:r>
        <w:rPr>
          <w:rFonts w:hint="eastAsia"/>
        </w:rPr>
        <w:br/>
      </w:r>
      <w:r>
        <w:rPr>
          <w:rFonts w:hint="eastAsia"/>
        </w:rPr>
        <w:t>　　图表 黑曜石吊坠行业动态</w:t>
      </w:r>
      <w:r>
        <w:rPr>
          <w:rFonts w:hint="eastAsia"/>
        </w:rPr>
        <w:br/>
      </w:r>
      <w:r>
        <w:rPr>
          <w:rFonts w:hint="eastAsia"/>
        </w:rPr>
        <w:t>　　图表 2019-2024年中国黑曜石吊坠市场需求量</w:t>
      </w:r>
      <w:r>
        <w:rPr>
          <w:rFonts w:hint="eastAsia"/>
        </w:rPr>
        <w:br/>
      </w:r>
      <w:r>
        <w:rPr>
          <w:rFonts w:hint="eastAsia"/>
        </w:rPr>
        <w:t>　　图表 2025年中国黑曜石吊坠行业需求区域调研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2019-2024年中国黑曜石吊坠行情</w:t>
      </w:r>
      <w:r>
        <w:rPr>
          <w:rFonts w:hint="eastAsia"/>
        </w:rPr>
        <w:br/>
      </w:r>
      <w:r>
        <w:rPr>
          <w:rFonts w:hint="eastAsia"/>
        </w:rPr>
        <w:t>　　图表 2019-2024年中国黑曜石吊坠价格走势图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2019-2024年中国黑曜石吊坠行业销售收入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2019-2024年中国黑曜石吊坠行业盈利情况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2019-2024年中国黑曜石吊坠行业利润总额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2019-2024年中国黑曜石吊坠进口统计</w:t>
      </w:r>
      <w:r>
        <w:rPr>
          <w:rFonts w:hint="eastAsia"/>
        </w:rPr>
        <w:br/>
      </w:r>
      <w:r>
        <w:rPr>
          <w:rFonts w:hint="eastAsia"/>
        </w:rPr>
        <w:t>　　图表 2019-2024年中国黑曜石吊坠出口统计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2019-2024年中国黑曜石吊坠行业企业数量统计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**地区黑曜石吊坠市场规模</w:t>
      </w:r>
      <w:r>
        <w:rPr>
          <w:rFonts w:hint="eastAsia"/>
        </w:rPr>
        <w:br/>
      </w:r>
      <w:r>
        <w:rPr>
          <w:rFonts w:hint="eastAsia"/>
        </w:rPr>
        <w:t>　　图表 **地区黑曜石吊坠行业市场需求</w:t>
      </w:r>
      <w:r>
        <w:rPr>
          <w:rFonts w:hint="eastAsia"/>
        </w:rPr>
        <w:br/>
      </w:r>
      <w:r>
        <w:rPr>
          <w:rFonts w:hint="eastAsia"/>
        </w:rPr>
        <w:t>　　图表 **地区黑曜石吊坠市场调研</w:t>
      </w:r>
      <w:r>
        <w:rPr>
          <w:rFonts w:hint="eastAsia"/>
        </w:rPr>
        <w:br/>
      </w:r>
      <w:r>
        <w:rPr>
          <w:rFonts w:hint="eastAsia"/>
        </w:rPr>
        <w:t>　　图表 **地区黑曜石吊坠行业市场需求分析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**地区黑曜石吊坠市场规模</w:t>
      </w:r>
      <w:r>
        <w:rPr>
          <w:rFonts w:hint="eastAsia"/>
        </w:rPr>
        <w:br/>
      </w:r>
      <w:r>
        <w:rPr>
          <w:rFonts w:hint="eastAsia"/>
        </w:rPr>
        <w:t>　　图表 **地区黑曜石吊坠行业市场需求</w:t>
      </w:r>
      <w:r>
        <w:rPr>
          <w:rFonts w:hint="eastAsia"/>
        </w:rPr>
        <w:br/>
      </w:r>
      <w:r>
        <w:rPr>
          <w:rFonts w:hint="eastAsia"/>
        </w:rPr>
        <w:t>　　图表 **地区黑曜石吊坠市场调研</w:t>
      </w:r>
      <w:r>
        <w:rPr>
          <w:rFonts w:hint="eastAsia"/>
        </w:rPr>
        <w:br/>
      </w:r>
      <w:r>
        <w:rPr>
          <w:rFonts w:hint="eastAsia"/>
        </w:rPr>
        <w:t>　　图表 **地区黑曜石吊坠行业市场需求分析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黑曜石吊坠行业竞争对手分析</w:t>
      </w:r>
      <w:r>
        <w:rPr>
          <w:rFonts w:hint="eastAsia"/>
        </w:rPr>
        <w:br/>
      </w:r>
      <w:r>
        <w:rPr>
          <w:rFonts w:hint="eastAsia"/>
        </w:rPr>
        <w:t>　　图表 黑曜石吊坠重点企业（一）基本信息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黑曜石吊坠重点企业（一）经营情况分析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黑曜石吊坠重点企业（一）主要经济指标情况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黑曜石吊坠重点企业（二）经营情况分析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黑曜石吊坠重点企业（二）主要经济指标情况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黑曜石吊坠重点企业（三）经营情况分析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黑曜石吊坠重点企业（三）主要经济指标情况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黑曜石吊坠重点企业（三）成长能力情况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2025-2031年中国黑曜石吊坠行业产能预测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2025-2031年中国黑曜石吊坠行业产量预测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2025-2031年中国黑曜石吊坠市场需求预测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2025-2031年中国黑曜石吊坠行业市场规模预测</w:t>
      </w:r>
      <w:r>
        <w:rPr>
          <w:rFonts w:hint="eastAsia"/>
        </w:rPr>
        <w:br/>
      </w:r>
      <w:r>
        <w:rPr>
          <w:rFonts w:hint="eastAsia"/>
        </w:rPr>
        <w:t>　　图表 黑曜石吊坠行业准入条件</w:t>
      </w:r>
      <w:r>
        <w:rPr>
          <w:rFonts w:hint="eastAsia"/>
        </w:rPr>
        <w:br/>
      </w:r>
      <w:r>
        <w:rPr>
          <w:rFonts w:hint="eastAsia"/>
        </w:rPr>
        <w:t>　　图表 2025年中国黑曜石吊坠市场前景</w:t>
      </w:r>
      <w:r>
        <w:rPr>
          <w:rFonts w:hint="eastAsia"/>
        </w:rPr>
        <w:br/>
      </w:r>
      <w:r>
        <w:rPr>
          <w:rFonts w:hint="eastAsia"/>
        </w:rPr>
        <w:t>　　图表 2025-2031年中国黑曜石吊坠行业信息化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2025-2031年中国黑曜石吊坠行业风险分析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2025-2031年中国黑曜石吊坠行业发展趋势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17f421da440d0" w:history="1">
        <w:r>
          <w:rPr>
            <w:rStyle w:val="Hyperlink"/>
          </w:rPr>
          <w:t>2025-2031年中国黑曜石吊坠行业分析与前景趋势报告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17f421da440d0" w:history="1">
        <w:r>
          <w:rPr>
            <w:rStyle w:val="Hyperlink"/>
          </w:rPr>
          <w:t>https://www.20087.com/9/72/HeiYaoShiDiaoZhuiQianJing.html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曜石吊坠的功效与作用、黑曜石吊坠佩戴禁忌、黑曜石的寓意和灵性、黑曜石吊坠的功效与作用、黑曜石一般什么价位、黑曜石吊坠有什么寓意、黑曜石最旺的属相是什么、黑曜石吊坠的寓意和象征、黑曜石项链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4e25fa2d0475e" w:history="1">
      <w:r>
        <w:rPr>
          <w:rStyle w:val="Hyperlink"/>
        </w:rPr>
        <w:t>2025-2031年中国黑曜石吊坠行业分析与前景趋势报告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eiYaoShiDiaoZhuiQianJing.html" TargetMode="External" Id="R17917f421da4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eiYaoShiDiaoZhuiQianJing.html" TargetMode="External" Id="R7d74e25fa2d0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2024-10-30T01:26:00Z</dcterms:created>
  <dcterms:modified xsi:type="dcterms:W3CDTF">2024-10-30T02:26:00Z</dcterms:modified>
  <dc:subject>2025-2031年中国黑曜石吊坠行业分析与前景趋势报告</dc:subject>
  <dc:title>2025-2031年中国黑曜石吊坠行业分析与前景趋势报告</dc:title>
  <cp:keywords>2025-2031年中国黑曜石吊坠行业分析与前景趋势报告</cp:keywords>
  <dc:description>2025-2031年中国黑曜石吊坠行业分析与前景趋势报告</dc:description>
</cp:coreProperties>
</file>