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40dc61874de6" w:history="1">
              <w:r>
                <w:rPr>
                  <w:rStyle w:val="Hyperlink"/>
                </w:rPr>
                <w:t>2024-2030年全球与中国鼻腔喷雾瓶行业现状全面调研与发展趋势报告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40dc61874de6" w:history="1">
              <w:r>
                <w:rPr>
                  <w:rStyle w:val="Hyperlink"/>
                </w:rPr>
                <w:t>2024-2030年全球与中国鼻腔喷雾瓶行业现状全面调研与发展趋势报告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e40dc61874de6" w:history="1">
                <w:r>
                  <w:rPr>
                    <w:rStyle w:val="Hyperlink"/>
                  </w:rPr>
                  <w:t>https://www.20087.com/9/52/BiQiangPenWuPingHangYeQuShiFenXi.html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喷雾瓶是一种常见的医疗器械，在药物递送系统中扮演着重要角色。目前，随着医疗技术的进步，鼻腔喷雾瓶的设计也在不断优化。一方面，通过改进喷嘴结构和液体输送机制，现代鼻腔喷雾瓶能够实现更均匀的药物分布，提高治疗效果；另一方面，为了提升患者使用的舒适度和便利性，喷雾瓶的人体工学设计也得到了加强，例如采用了更加符合手形的握把设计和便于单手操作的开启方式。此外，为了确保用药安全，喷雾瓶的材料选择和密封技术也得到了严格控制。</w:t>
      </w:r>
      <w:r>
        <w:rPr>
          <w:rFonts w:hint="eastAsia"/>
        </w:rPr>
        <w:br/>
      </w:r>
      <w:r>
        <w:rPr>
          <w:rFonts w:hint="eastAsia"/>
        </w:rPr>
        <w:t>　　未来，鼻腔喷雾瓶的发展将主要集中在精准化与人性化两个方面。精准化方面，通过引入微流控技术，未来的鼻腔喷雾瓶将能够实现药物剂量的精确控制，确保每次喷雾都能达到最佳治疗效果；人性化方面，则将更加注重用户的实际体验，比如设计更加美观且易于携带的产品，以及开发适用于不同年龄段人群的个性化喷雾器。同时，随着可穿戴医疗设备的发展，鼻腔喷雾瓶也可能与智能技术相结合，实现用药记录和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40dc61874de6" w:history="1">
        <w:r>
          <w:rPr>
            <w:rStyle w:val="Hyperlink"/>
          </w:rPr>
          <w:t>2024-2030年全球与中国鼻腔喷雾瓶行业现状全面调研与发展趋势报告</w:t>
        </w:r>
      </w:hyperlink>
      <w:r>
        <w:rPr>
          <w:rFonts w:hint="eastAsia"/>
        </w:rPr>
        <w:t>》主要分析了鼻腔喷雾瓶行业的市场规模、鼻腔喷雾瓶市场供需状况、鼻腔喷雾瓶市场竞争状况和鼻腔喷雾瓶主要企业经营情况，同时对鼻腔喷雾瓶行业的未来发展做出了科学预测。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40dc61874de6" w:history="1">
        <w:r>
          <w:rPr>
            <w:rStyle w:val="Hyperlink"/>
          </w:rPr>
          <w:t>2024-2030年全球与中国鼻腔喷雾瓶行业现状全面调研与发展趋势报告</w:t>
        </w:r>
      </w:hyperlink>
      <w:r>
        <w:rPr>
          <w:rFonts w:hint="eastAsia"/>
        </w:rPr>
        <w:t>》在多年鼻腔喷雾瓶行业研究的基础上，结合全球及中国鼻腔喷雾瓶行业市场的发展现状，通过资深研究团队对鼻腔喷雾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40dc61874de6" w:history="1">
        <w:r>
          <w:rPr>
            <w:rStyle w:val="Hyperlink"/>
          </w:rPr>
          <w:t>2024-2030年全球与中国鼻腔喷雾瓶行业现状全面调研与发展趋势报告</w:t>
        </w:r>
      </w:hyperlink>
      <w:r>
        <w:rPr>
          <w:rFonts w:hint="eastAsia"/>
        </w:rPr>
        <w:t>》可以帮助投资者准确把握鼻腔喷雾瓶行业的市场现状，为投资者进行投资作出鼻腔喷雾瓶行业前景预判，挖掘鼻腔喷雾瓶行业投资价值，同时提出鼻腔喷雾瓶行业投资策略、生产策略、营销策略等方面的建议。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鼻腔喷雾瓶行业简介</w:t>
      </w:r>
      <w:r>
        <w:rPr>
          <w:rFonts w:hint="eastAsia"/>
        </w:rPr>
        <w:br/>
      </w:r>
      <w:r>
        <w:rPr>
          <w:rFonts w:hint="eastAsia"/>
        </w:rPr>
        <w:t>　　　　1.1.1 鼻腔喷雾瓶行业界定及分类</w:t>
      </w:r>
      <w:r>
        <w:rPr>
          <w:rFonts w:hint="eastAsia"/>
        </w:rPr>
        <w:br/>
      </w:r>
      <w:r>
        <w:rPr>
          <w:rFonts w:hint="eastAsia"/>
        </w:rPr>
        <w:t>　　　　1.1.2 鼻腔喷雾瓶行业特征</w:t>
      </w:r>
      <w:r>
        <w:rPr>
          <w:rFonts w:hint="eastAsia"/>
        </w:rPr>
        <w:br/>
      </w:r>
      <w:r>
        <w:rPr>
          <w:rFonts w:hint="eastAsia"/>
        </w:rPr>
        <w:t>　　1.2 鼻腔喷雾瓶产品主要分类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不同种类鼻腔喷雾瓶价格走势（2018-2023年）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带雾化器的喷雾瓶</w:t>
      </w:r>
      <w:r>
        <w:rPr>
          <w:rFonts w:hint="eastAsia"/>
        </w:rPr>
        <w:br/>
      </w:r>
      <w:r>
        <w:rPr>
          <w:rFonts w:hint="eastAsia"/>
        </w:rPr>
        <w:t>　　　　1.2.3 带泵的喷雾瓶</w:t>
      </w:r>
      <w:r>
        <w:rPr>
          <w:rFonts w:hint="eastAsia"/>
        </w:rPr>
        <w:br/>
      </w:r>
      <w:r>
        <w:rPr>
          <w:rFonts w:hint="eastAsia"/>
        </w:rPr>
        <w:t>　　1.3 鼻腔喷雾瓶主要应用领域分析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全球鼻腔喷雾瓶供需现状及预测（2018-2023年）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全球鼻腔喷雾瓶产能、产量、产能利用率及发展趋势（2018-2023年）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全球鼻腔喷雾瓶产量、表观消费量及发展趋势（2018-2023年）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全球鼻腔喷雾瓶产量、市场需求量及发展趋势（2018-2023年）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中国鼻腔喷雾瓶供需现状及预测（2018-2023年）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中国鼻腔喷雾瓶产能、产量、产能利用率及发展趋势（2018-2023年）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中国鼻腔喷雾瓶产量、表观消费量及发展趋势（2018-2023年）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中国鼻腔喷雾瓶产量、市场需求量及发展趋势（2018-2023年）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鼻腔喷雾瓶中国及欧美日等行业政策分析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全球与中国主要厂商鼻腔喷雾瓶产量、产值及竞争分析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全球市场鼻腔喷雾瓶主要厂商2022和2023年产量、产值及市场份额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全球市场鼻腔喷雾瓶主要厂商2022和2023年产量列表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全球市场鼻腔喷雾瓶主要厂商2022和2023年产值列表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全球市场鼻腔喷雾瓶主要厂商2022和2023年产品价格列表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中国市场鼻腔喷雾瓶主要厂商2022和2023年产量、产值及市场份额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中国市场鼻腔喷雾瓶主要厂商2022和2023年产量列表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中国市场鼻腔喷雾瓶主要厂商2022和2023年产值列表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鼻腔喷雾瓶厂商产地分布及商业化日期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鼻腔喷雾瓶行业集中度、竞争程度分析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鼻腔喷雾瓶行业集中度分析</w:t>
      </w:r>
      <w:r>
        <w:rPr>
          <w:rFonts w:hint="eastAsia"/>
        </w:rPr>
        <w:br/>
      </w:r>
      <w:r>
        <w:rPr>
          <w:rFonts w:hint="eastAsia"/>
        </w:rPr>
        <w:t>　　　　2.4.2 鼻腔喷雾瓶行业竞争程度分析</w:t>
      </w:r>
      <w:r>
        <w:rPr>
          <w:rFonts w:hint="eastAsia"/>
        </w:rPr>
        <w:br/>
      </w:r>
      <w:r>
        <w:rPr>
          <w:rFonts w:hint="eastAsia"/>
        </w:rPr>
        <w:t>　　2.5 鼻腔喷雾瓶全球领先企业SWOT分析</w:t>
      </w:r>
      <w:r>
        <w:rPr>
          <w:rFonts w:hint="eastAsia"/>
        </w:rPr>
        <w:br/>
      </w:r>
      <w:r>
        <w:rPr>
          <w:rFonts w:hint="eastAsia"/>
        </w:rPr>
        <w:t>　　2.6 鼻腔喷雾瓶中国企业SWOT分析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从生产角度分析全球主要地区鼻腔喷雾瓶产量、产值、市场份额、增长率及发展趋势（2018-2023年）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全球主要地区鼻腔喷雾瓶产量、产值及市场份额（2018-2023年）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全球主要地区鼻腔喷雾瓶产量及市场份额（2018-2023年）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全球主要地区鼻腔喷雾瓶产值及市场份额（2018-2023年）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印度市场鼻腔喷雾瓶2018-2023年产量、产值及增长率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从消费角度分析全球主要地区鼻腔喷雾瓶消费量、市场份额及发展趋势（2018-2023年）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全球主要地区鼻腔喷雾瓶消费量、市场份额及发展预测（2018-2023年）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东南亚市场鼻腔喷雾瓶2018-2023年消费量、增长率及发展预测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印度市场鼻腔喷雾瓶2018-2023年消费量增长率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全球与中国鼻腔喷雾瓶主要生产商分析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重点企业（1）鼻腔喷雾瓶产品规格、参数及特点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重点企业（1）鼻腔喷雾瓶产品规格及价格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重点企业（1）鼻腔喷雾瓶产能、产量、产值、价格及毛利率（2018-2023年）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重点企业（2）鼻腔喷雾瓶产品规格、参数及特点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重点企业（2）鼻腔喷雾瓶产品规格及价格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重点企业（2）鼻腔喷雾瓶产能、产量、产值、价格及毛利率（2018-2023年）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重点企业（3）鼻腔喷雾瓶产品规格、参数及特点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重点企业（3）鼻腔喷雾瓶产品规格及价格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重点企业（3）鼻腔喷雾瓶产能、产量、产值、价格及毛利率（2018-2023年）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不同类型鼻腔喷雾瓶产量、价格、产值及市场份额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全球市场不同类型鼻腔喷雾瓶产量、产值及市场份额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全球市场鼻腔喷雾瓶不同类型鼻腔喷雾瓶产量及市场份额（2018-2023年）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全球市场不同类型鼻腔喷雾瓶产值、市场份额（2018-2023年）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全球市场不同类型鼻腔喷雾瓶价格走势（2018-2023年）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中国市场鼻腔喷雾瓶主要分类产量、产值及市场份额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中国市场鼻腔喷雾瓶主要分类产量及市场份额及（2018-2023年）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中国市场鼻腔喷雾瓶主要分类产值、市场份额（2018-2023年）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中国市场鼻腔喷雾瓶主要分类价格走势（2018-2023年）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鼻腔喷雾瓶上游原料及下游主要应用领域分析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鼻腔喷雾瓶产业链分析</w:t>
      </w:r>
      <w:r>
        <w:rPr>
          <w:rFonts w:hint="eastAsia"/>
        </w:rPr>
        <w:br/>
      </w:r>
      <w:r>
        <w:rPr>
          <w:rFonts w:hint="eastAsia"/>
        </w:rPr>
        <w:t>　　7.2 鼻腔喷雾瓶产业上游供应分析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全球市场鼻腔喷雾瓶下游主要应用领域消费量、市场份额及增长率（2018-2023年）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中国市场鼻腔喷雾瓶主要应用领域消费量、市场份额及增长率（2018-2023年）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中国市场鼻腔喷雾瓶产量、消费量、进出口分析及未来趋势（2018-2023年）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中国市场鼻腔喷雾瓶产量、消费量、进出口分析及未来趋势（2018-2023年）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中国市场鼻腔喷雾瓶进出口贸易趋势</w:t>
      </w:r>
      <w:r>
        <w:rPr>
          <w:rFonts w:hint="eastAsia"/>
        </w:rPr>
        <w:br/>
      </w:r>
      <w:r>
        <w:rPr>
          <w:rFonts w:hint="eastAsia"/>
        </w:rPr>
        <w:t>　　8.3 中国市场鼻腔喷雾瓶主要进口来源</w:t>
      </w:r>
      <w:r>
        <w:rPr>
          <w:rFonts w:hint="eastAsia"/>
        </w:rPr>
        <w:br/>
      </w:r>
      <w:r>
        <w:rPr>
          <w:rFonts w:hint="eastAsia"/>
        </w:rPr>
        <w:t>　　8.4 中国市场鼻腔喷雾瓶主要出口目的地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中国市场鼻腔喷雾瓶主要地区分布</w:t>
      </w:r>
      <w:r>
        <w:rPr>
          <w:rFonts w:hint="eastAsia"/>
        </w:rPr>
        <w:br/>
      </w:r>
      <w:r>
        <w:rPr>
          <w:rFonts w:hint="eastAsia"/>
        </w:rPr>
        <w:t>　　9.1 中国鼻腔喷雾瓶生产地区分布</w:t>
      </w:r>
      <w:r>
        <w:rPr>
          <w:rFonts w:hint="eastAsia"/>
        </w:rPr>
        <w:br/>
      </w:r>
      <w:r>
        <w:rPr>
          <w:rFonts w:hint="eastAsia"/>
        </w:rPr>
        <w:t>　　9.2 中国鼻腔喷雾瓶消费地区分布</w:t>
      </w:r>
      <w:r>
        <w:rPr>
          <w:rFonts w:hint="eastAsia"/>
        </w:rPr>
        <w:br/>
      </w:r>
      <w:r>
        <w:rPr>
          <w:rFonts w:hint="eastAsia"/>
        </w:rPr>
        <w:t>　　9.3 中国鼻腔喷雾瓶市场集中度及发展趋势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鼻腔喷雾瓶技术及相关行业技术发展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鼻腔喷雾瓶销售渠道分析及建议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国内市场鼻腔喷雾瓶销售渠道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国内市场鼻腔喷雾瓶未来销售模式及销售渠道的趋势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企业海外鼻腔喷雾瓶销售渠道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欧美日等地区鼻腔喷雾瓶销售渠道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欧美日等地区鼻腔喷雾瓶未来销售模式及销售渠道的趋势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鼻腔喷雾瓶销售/营销策略建议</w:t>
      </w:r>
      <w:r>
        <w:rPr>
          <w:rFonts w:hint="eastAsia"/>
        </w:rPr>
        <w:br/>
      </w:r>
      <w:r>
        <w:rPr>
          <w:rFonts w:hint="eastAsia"/>
        </w:rPr>
        <w:t>　　　　12.3.1 鼻腔喷雾瓶产品市场定位及目标消费者分析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鼻腔喷雾瓶产品图片</w:t>
      </w:r>
      <w:r>
        <w:rPr>
          <w:rFonts w:hint="eastAsia"/>
        </w:rPr>
        <w:br/>
      </w:r>
      <w:r>
        <w:rPr>
          <w:rFonts w:hint="eastAsia"/>
        </w:rPr>
        <w:t>　　表 鼻腔喷雾瓶产品分类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2024年全球不同种类鼻腔喷雾瓶产量市场份额</w:t>
      </w:r>
      <w:r>
        <w:rPr>
          <w:rFonts w:hint="eastAsia"/>
        </w:rPr>
        <w:br/>
      </w:r>
      <w:r>
        <w:rPr>
          <w:rFonts w:hint="eastAsia"/>
        </w:rPr>
        <w:t>　　表 不同种类鼻腔喷雾瓶价格列表及趋势（2018-2023年）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带雾化器的喷雾瓶产品图片</w:t>
      </w:r>
      <w:r>
        <w:rPr>
          <w:rFonts w:hint="eastAsia"/>
        </w:rPr>
        <w:br/>
      </w:r>
      <w:r>
        <w:rPr>
          <w:rFonts w:hint="eastAsia"/>
        </w:rPr>
        <w:t>　　图 带泵的喷雾瓶产品图片</w:t>
      </w:r>
      <w:r>
        <w:rPr>
          <w:rFonts w:hint="eastAsia"/>
        </w:rPr>
        <w:br/>
      </w:r>
      <w:r>
        <w:rPr>
          <w:rFonts w:hint="eastAsia"/>
        </w:rPr>
        <w:t>　　表 鼻腔喷雾瓶主要应用领域表</w:t>
      </w:r>
      <w:r>
        <w:rPr>
          <w:rFonts w:hint="eastAsia"/>
        </w:rPr>
        <w:br/>
      </w:r>
      <w:r>
        <w:rPr>
          <w:rFonts w:hint="eastAsia"/>
        </w:rPr>
        <w:t>　　图 全球2023年鼻腔喷雾瓶不同应用领域消费量市场份额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全球市场鼻腔喷雾瓶产量（万个）及增长率（2018-2023年）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全球市场鼻腔喷雾瓶产值（万元）及增长率（2018-2023年）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中国市场鼻腔喷雾瓶产量（万个）、增长率及发展趋势（2018-2023年）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中国市场鼻腔喷雾瓶产值（万元）、增长率及未来发展趋势（2018-2023年）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全球鼻腔喷雾瓶产能（万个）、产量（万个）、产能利用率及发展趋势（2018-2023年）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全球鼻腔喷雾瓶产量（万个）、表观消费量及发展趋势（2018-2023年）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全球鼻腔喷雾瓶产量（万个）、市场需求量及发展趋势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中国鼻腔喷雾瓶产能（万个）、产量（万个）、产能利用率及发展趋势（2018-2023年）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中国鼻腔喷雾瓶产量（万个）、表观消费量及发展趋势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中国鼻腔喷雾瓶产量（万个）、市场需求量及发展趋势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全球市场鼻腔喷雾瓶主要厂商2022年产值市场份额列表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中国市场鼻腔喷雾瓶主要厂商2022和2023年产值市场份额列表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中国市场鼻腔喷雾瓶主要厂商2022年产值市场份额列表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鼻腔喷雾瓶厂商产地分布及商业化日期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鼻腔喷雾瓶全球领先企业SWOT分析</w:t>
      </w:r>
      <w:r>
        <w:rPr>
          <w:rFonts w:hint="eastAsia"/>
        </w:rPr>
        <w:br/>
      </w:r>
      <w:r>
        <w:rPr>
          <w:rFonts w:hint="eastAsia"/>
        </w:rPr>
        <w:t>　　表 鼻腔喷雾瓶中国企业SWOT分析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全球主要地区鼻腔喷雾瓶2018-2023年产量（万个）列表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全球主要地区鼻腔喷雾瓶2018-2023年产值（万元）列表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印度市场鼻腔喷雾瓶2018-2023年产量（万个）及增长率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印度市场鼻腔喷雾瓶2018-2023年产值（万元）及增长率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全球主要地区鼻腔喷雾瓶2018-2023年消费量（万个）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全球主要地区鼻腔喷雾瓶2024年消费量市场份额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中国市场鼻腔喷雾瓶2024-2030年消费量（万个）、增长率及发展预测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印度市场鼻腔喷雾瓶2018-2023年消费量（万个）、增长率及发展预测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重点企业（1）鼻腔喷雾瓶产品规格及价格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重点企业（1）鼻腔喷雾瓶产能（万个）、产量（万个）、产值（万元）、价格及毛利率（2018-2023年）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重点企业（1）鼻腔喷雾瓶产量全球市场份额（2023年）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重点企业（1）鼻腔喷雾瓶产量全球市场份额（2024年）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重点企业（2）鼻腔喷雾瓶产品规格及价格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重点企业（2）鼻腔喷雾瓶产能（万个）、产量（万个）、产值（万元）、价格及毛利率（2018-2023年）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重点企业（2）鼻腔喷雾瓶产量全球市场份额（2023年）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重点企业（2）鼻腔喷雾瓶产量全球市场份额（2024年）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重点企业（3）鼻腔喷雾瓶产品规格、参数、特点及价格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重点企业（3）鼻腔喷雾瓶产品规格及价格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重点企业（3）鼻腔喷雾瓶产能（万个）、产量（万个）、产值（万元）、价格及毛利率（2018-2023年）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重点企业（3）鼻腔喷雾瓶产量全球市场份额（2023年）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重点企业（3）鼻腔喷雾瓶产量全球市场份额（2024年）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全球市场不同类型鼻腔喷雾瓶价格走势（2018-2023年）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鼻腔喷雾瓶产业链图</w:t>
      </w:r>
      <w:r>
        <w:rPr>
          <w:rFonts w:hint="eastAsia"/>
        </w:rPr>
        <w:br/>
      </w:r>
      <w:r>
        <w:rPr>
          <w:rFonts w:hint="eastAsia"/>
        </w:rPr>
        <w:t>　　表 鼻腔喷雾瓶上游原料供应商及联系方式列表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全球市场鼻腔喷雾瓶主要应用领域消费量（万个）（2018-2023年）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全球市场鼻腔喷雾瓶主要应用领域消费量市场份额（2018-2023年）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2024年全球市场鼻腔喷雾瓶主要应用领域消费量市场份额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全球市场鼻腔喷雾瓶主要应用领域消费量增长率（2018-2023年）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中国市场鼻腔喷雾瓶产量（万个）、消费量（万个）、进出口分析及未来趋势（2018-2023年）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40dc61874de6" w:history="1">
        <w:r>
          <w:rPr>
            <w:rStyle w:val="Hyperlink"/>
          </w:rPr>
          <w:t>2024-2030年全球与中国鼻腔喷雾瓶行业现状全面调研与发展趋势报告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e40dc61874de6" w:history="1">
        <w:r>
          <w:rPr>
            <w:rStyle w:val="Hyperlink"/>
          </w:rPr>
          <w:t>https://www.20087.com/9/52/BiQiangPenWuPingHangYeQuShiFenXi.html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6ef97dbe4642" w:history="1">
      <w:r>
        <w:rPr>
          <w:rStyle w:val="Hyperlink"/>
        </w:rPr>
        <w:t>2024-2030年全球与中国鼻腔喷雾瓶行业现状全面调研与发展趋势报告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QiangPenWuPingHangYeQuShiFenXi.html" TargetMode="External" Id="R569e40dc618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QiangPenWuPingHangYeQuShiFenXi.html" TargetMode="External" Id="R34bf6ef97dbe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2023-11-04T08:37:00Z</dcterms:created>
  <dcterms:modified xsi:type="dcterms:W3CDTF">2023-11-04T09:37:00Z</dcterms:modified>
  <dc:subject>2024-2030年全球与中国鼻腔喷雾瓶行业现状全面调研与发展趋势报告</dc:subject>
  <dc:title>2024-2030年全球与中国鼻腔喷雾瓶行业现状全面调研与发展趋势报告</dc:title>
  <cp:keywords>2024-2030年全球与中国鼻腔喷雾瓶行业现状全面调研与发展趋势报告</cp:keywords>
  <dc:description>2024-2030年全球与中国鼻腔喷雾瓶行业现状全面调研与发展趋势报告</dc:description>
</cp:coreProperties>
</file>