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196a8c764aff" w:history="1">
              <w:r>
                <w:rPr>
                  <w:rStyle w:val="Hyperlink"/>
                </w:rPr>
                <w:t>中国KN95口罩行业研究与前景趋势分析报告（2025-2031年）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196a8c764aff" w:history="1">
              <w:r>
                <w:rPr>
                  <w:rStyle w:val="Hyperlink"/>
                </w:rPr>
                <w:t>中国KN95口罩行业研究与前景趋势分析报告（2025-2031年）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b196a8c764aff" w:history="1">
                <w:r>
                  <w:rPr>
                    <w:rStyle w:val="Hyperlink"/>
                  </w:rPr>
                  <w:t>https://www.20087.com/9/82/KN95KouZhaoShiChangXianZhuangHeQianJing.html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N95口罩是一种功能性防护用品，近年来在材质选择、过滤性能和环保属性方面取得长足进展。目前，KN95口罩的技术发展主要围绕高效滤材应用、抗老化性能优化和可持续发展等重点领域。通过采用先进的静电驻极技术和多层复合结构，显著提高了产品的过滤效率和佩戴舒适性，同时增强了对复杂使用环境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KN95口罩的发展将更加注重多功能开发和高附加值利用。随着公共卫生和职业健康需求的增长，企业可以通过调整滤材配方和加入特定功能性助剂，开发适用于不同场景的产品，如抗菌型KN95口罩或耐高温KN95口罩。同时，结合数字化营销和柔性制造技术，提供更灵活的规格和设计方案，满足多样化用户需求。然而，行业也需要面对原材料供应波动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b196a8c764aff" w:history="1">
        <w:r>
          <w:rPr>
            <w:rStyle w:val="Hyperlink"/>
          </w:rPr>
          <w:t>中国KN95口罩行业研究与前景趋势分析报告（2025-2031年）</w:t>
        </w:r>
      </w:hyperlink>
      <w:r>
        <w:rPr>
          <w:rFonts w:hint="eastAsia"/>
        </w:rPr>
        <w:t>》依托国家统计局、相关行业协会及科研单位提供的权威数据，全面分析了KN95口罩行业发展环境、产业链结构、市场供需状况及价格变化，重点研究了KN95口罩行业内主要企业的经营现状。报告对KN95口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KN95口罩行业概述</w:t>
      </w:r>
      <w:r>
        <w:rPr>
          <w:rFonts w:hint="eastAsia"/>
        </w:rPr>
        <w:br/>
      </w:r>
      <w:r>
        <w:rPr>
          <w:rFonts w:hint="eastAsia"/>
        </w:rPr>
        <w:t>　　第一节 KN95口罩定义与分类</w:t>
      </w:r>
      <w:r>
        <w:rPr>
          <w:rFonts w:hint="eastAsia"/>
        </w:rPr>
        <w:br/>
      </w:r>
      <w:r>
        <w:rPr>
          <w:rFonts w:hint="eastAsia"/>
        </w:rPr>
        <w:t>　　第二节 KN95口罩应用领域</w:t>
      </w:r>
      <w:r>
        <w:rPr>
          <w:rFonts w:hint="eastAsia"/>
        </w:rPr>
        <w:br/>
      </w:r>
      <w:r>
        <w:rPr>
          <w:rFonts w:hint="eastAsia"/>
        </w:rPr>
        <w:t>　　第三节 KN95口罩行业经济指标分析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一、KN95口罩行业赢利性评估</w:t>
      </w:r>
      <w:r>
        <w:rPr>
          <w:rFonts w:hint="eastAsia"/>
        </w:rPr>
        <w:br/>
      </w:r>
      <w:r>
        <w:rPr>
          <w:rFonts w:hint="eastAsia"/>
        </w:rPr>
        <w:t>　　　　二、KN95口罩行业成长速度分析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三、KN95口罩附加值提升空间探讨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四、KN95口罩行业进入壁垒分析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五、KN95口罩行业风险性评估</w:t>
      </w:r>
      <w:r>
        <w:rPr>
          <w:rFonts w:hint="eastAsia"/>
        </w:rPr>
        <w:br/>
      </w:r>
      <w:r>
        <w:rPr>
          <w:rFonts w:hint="eastAsia"/>
        </w:rPr>
        <w:t>　　　　六、KN95口罩行业周期性分析</w:t>
      </w:r>
      <w:r>
        <w:rPr>
          <w:rFonts w:hint="eastAsia"/>
        </w:rPr>
        <w:br/>
      </w:r>
      <w:r>
        <w:rPr>
          <w:rFonts w:hint="eastAsia"/>
        </w:rPr>
        <w:t>　　　　七、KN95口罩行业竞争程度指标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八、KN95口罩行业成熟度综合分析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KN95口罩产业链及经营模式分析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三、KN95口罩销售模式与渠道策略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全球KN95口罩市场发展分析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2024-2025年全球KN95口罩行业发展分析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一、全球KN95口罩行业市场规模与趋势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二、全球KN95口罩行业发展特点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三、全球KN95口罩行业竞争格局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主要国家与地区KN95口罩市场分析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2025-2031年全球KN95口罩行业发展趋势与前景预测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一、KN95口罩行业发展趋势</w:t>
      </w:r>
      <w:r>
        <w:rPr>
          <w:rFonts w:hint="eastAsia"/>
        </w:rPr>
        <w:br/>
      </w:r>
      <w:r>
        <w:rPr>
          <w:rFonts w:hint="eastAsia"/>
        </w:rPr>
        <w:t>　　　　二、KN95口罩行业发展潜力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中国KN95口罩行业市场分析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2024-2025年KN95口罩产能与投资动态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一、国内KN95口罩产能现状与利用效率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二、KN95口罩产能扩张与投资动态分析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2025-2031年KN95口罩行业产量统计与趋势预测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一、2019-2024年KN95口罩行业产量与增长趋势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1、2019-2024年KN95口罩产量及增长趋势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2、2019-2024年KN95口罩细分产品产量及份额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二、KN95口罩产量影响因素分析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三、2025-2031年KN95口罩产量预测</w:t>
      </w:r>
      <w:r>
        <w:rPr>
          <w:rFonts w:hint="eastAsia"/>
        </w:rPr>
        <w:br/>
      </w:r>
      <w:r>
        <w:rPr>
          <w:rFonts w:hint="eastAsia"/>
        </w:rPr>
        <w:t>　　第三节 2025-2031年KN95口罩市场需求与销售分析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一、2024-2025年KN95口罩行业需求现状</w:t>
      </w:r>
      <w:r>
        <w:rPr>
          <w:rFonts w:hint="eastAsia"/>
        </w:rPr>
        <w:br/>
      </w:r>
      <w:r>
        <w:rPr>
          <w:rFonts w:hint="eastAsia"/>
        </w:rPr>
        <w:t>　　　　二、KN95口罩客户群体与需求特点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三、2019-2024年KN95口罩行业销售规模分析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四、2025-2031年KN95口罩市场增长潜力与规模预测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2024-2025年KN95口罩行业技术发展现状及趋势分析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KN95口罩行业技术发展现状分析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国内外KN95口罩行业技术差距分析及差距形成的主要原因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KN95口罩行业技术发展方向、趋势预测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提升KN95口罩行业技术能力策略建议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中国KN95口罩细分市场分析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一、2024-2025年KN95口罩主要细分产品市场现状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KN95口罩价格机制与竞争策略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一、2019-2024年KN95口罩市场价格走势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KN95口罩定价策略与方法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2025-2031年KN95口罩价格竞争态势与趋势预测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中国KN95口罩行业重点区域市场研究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2024-2025年重点区域KN95口罩市场发展概况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三、2025-2031年KN95口罩行业发展潜力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三、2025-2031年KN95口罩行业发展潜力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三、2025-2031年KN95口罩行业发展潜力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三、2025-2031年KN95口罩行业发展潜力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三、2025-2031年KN95口罩行业发展潜力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2019-2024年中国KN95口罩行业进出口情况分析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KN95口罩行业进口规模与来源分析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一、2019-2024年KN95口罩进口规模分析</w:t>
      </w:r>
      <w:r>
        <w:rPr>
          <w:rFonts w:hint="eastAsia"/>
        </w:rPr>
        <w:br/>
      </w:r>
      <w:r>
        <w:rPr>
          <w:rFonts w:hint="eastAsia"/>
        </w:rPr>
        <w:t>　　　　二、KN95口罩主要进口来源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KN95口罩行业出口规模与目的地分析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一、2019-2024年KN95口罩出口规模分析</w:t>
      </w:r>
      <w:r>
        <w:rPr>
          <w:rFonts w:hint="eastAsia"/>
        </w:rPr>
        <w:br/>
      </w:r>
      <w:r>
        <w:rPr>
          <w:rFonts w:hint="eastAsia"/>
        </w:rPr>
        <w:t>　　　　二、KN95口罩主要出口目的地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2019-2024年中国KN95口罩总体规模与财务指标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中国KN95口罩行业总体规模分析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一、KN95口罩企业数量与结构</w:t>
      </w:r>
      <w:r>
        <w:rPr>
          <w:rFonts w:hint="eastAsia"/>
        </w:rPr>
        <w:br/>
      </w:r>
      <w:r>
        <w:rPr>
          <w:rFonts w:hint="eastAsia"/>
        </w:rPr>
        <w:t>　　　　二、KN95口罩从业人员规模</w:t>
      </w:r>
      <w:r>
        <w:rPr>
          <w:rFonts w:hint="eastAsia"/>
        </w:rPr>
        <w:br/>
      </w:r>
      <w:r>
        <w:rPr>
          <w:rFonts w:hint="eastAsia"/>
        </w:rPr>
        <w:t>　　　　三、KN95口罩行业资产状况</w:t>
      </w:r>
      <w:r>
        <w:rPr>
          <w:rFonts w:hint="eastAsia"/>
        </w:rPr>
        <w:br/>
      </w:r>
      <w:r>
        <w:rPr>
          <w:rFonts w:hint="eastAsia"/>
        </w:rPr>
        <w:t>　　第二节 中国KN95口罩行业财务指标总体分析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KN95口罩行业重点企业经营状况分析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KN95口罩重点企业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KN95口罩领先企业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KN95口罩标杆企业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KN95口罩代表企业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KN95口罩龙头企业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KN95口罩重点企业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中国KN95口罩行业竞争格局分析</w:t>
      </w:r>
      <w:r>
        <w:rPr>
          <w:rFonts w:hint="eastAsia"/>
        </w:rPr>
        <w:br/>
      </w:r>
      <w:r>
        <w:rPr>
          <w:rFonts w:hint="eastAsia"/>
        </w:rPr>
        <w:t>　　第一节 KN95口罩行业竞争格局总览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2024-2025年KN95口罩行业竞争力分析</w:t>
      </w:r>
      <w:r>
        <w:rPr>
          <w:rFonts w:hint="eastAsia"/>
        </w:rPr>
        <w:br/>
      </w:r>
      <w:r>
        <w:rPr>
          <w:rFonts w:hint="eastAsia"/>
        </w:rPr>
        <w:t>　　　　一、KN95口罩供应商议价能力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四、KN95口罩替代品威胁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2019-2024年KN95口罩行业企业并购活动分析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2024-2025年KN95口罩行业会展与招投标活动分析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一、KN95口罩行业会展活动及其市场影响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2025年中国KN95口罩企业发展策略分析</w:t>
      </w:r>
      <w:r>
        <w:rPr>
          <w:rFonts w:hint="eastAsia"/>
        </w:rPr>
        <w:br/>
      </w:r>
      <w:r>
        <w:rPr>
          <w:rFonts w:hint="eastAsia"/>
        </w:rPr>
        <w:t>　　第一节 KN95口罩市场策略分析</w:t>
      </w:r>
      <w:r>
        <w:rPr>
          <w:rFonts w:hint="eastAsia"/>
        </w:rPr>
        <w:br/>
      </w:r>
      <w:r>
        <w:rPr>
          <w:rFonts w:hint="eastAsia"/>
        </w:rPr>
        <w:t>　　　　一、KN95口罩市场定位与拓展策略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二、KN95口罩市场细分与目标客户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KN95口罩销售策略分析</w:t>
      </w:r>
      <w:r>
        <w:rPr>
          <w:rFonts w:hint="eastAsia"/>
        </w:rPr>
        <w:br/>
      </w:r>
      <w:r>
        <w:rPr>
          <w:rFonts w:hint="eastAsia"/>
        </w:rPr>
        <w:t>　　　　一、KN95口罩销售渠道与网络建设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提高KN95口罩企业竞争力建议</w:t>
      </w:r>
      <w:r>
        <w:rPr>
          <w:rFonts w:hint="eastAsia"/>
        </w:rPr>
        <w:br/>
      </w:r>
      <w:r>
        <w:rPr>
          <w:rFonts w:hint="eastAsia"/>
        </w:rPr>
        <w:t>　　　　一、KN95口罩技术创新与管理优化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KN95口罩品牌战略思考</w:t>
      </w:r>
      <w:r>
        <w:rPr>
          <w:rFonts w:hint="eastAsia"/>
        </w:rPr>
        <w:br/>
      </w:r>
      <w:r>
        <w:rPr>
          <w:rFonts w:hint="eastAsia"/>
        </w:rPr>
        <w:t>　　　　一、KN95口罩品牌建设与维护</w:t>
      </w:r>
      <w:r>
        <w:rPr>
          <w:rFonts w:hint="eastAsia"/>
        </w:rPr>
        <w:br/>
      </w:r>
      <w:r>
        <w:rPr>
          <w:rFonts w:hint="eastAsia"/>
        </w:rPr>
        <w:t>　　　　二、KN95口罩品牌影响力与市场竞争力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中国KN95口罩行业风险与对策</w:t>
      </w:r>
      <w:r>
        <w:rPr>
          <w:rFonts w:hint="eastAsia"/>
        </w:rPr>
        <w:br/>
      </w:r>
      <w:r>
        <w:rPr>
          <w:rFonts w:hint="eastAsia"/>
        </w:rPr>
        <w:t>　　第一节 KN95口罩行业SWOT分析</w:t>
      </w:r>
      <w:r>
        <w:rPr>
          <w:rFonts w:hint="eastAsia"/>
        </w:rPr>
        <w:br/>
      </w:r>
      <w:r>
        <w:rPr>
          <w:rFonts w:hint="eastAsia"/>
        </w:rPr>
        <w:t>　　　　一、KN95口罩行业优势分析</w:t>
      </w:r>
      <w:r>
        <w:rPr>
          <w:rFonts w:hint="eastAsia"/>
        </w:rPr>
        <w:br/>
      </w:r>
      <w:r>
        <w:rPr>
          <w:rFonts w:hint="eastAsia"/>
        </w:rPr>
        <w:t>　　　　二、KN95口罩行业劣势分析</w:t>
      </w:r>
      <w:r>
        <w:rPr>
          <w:rFonts w:hint="eastAsia"/>
        </w:rPr>
        <w:br/>
      </w:r>
      <w:r>
        <w:rPr>
          <w:rFonts w:hint="eastAsia"/>
        </w:rPr>
        <w:t>　　　　三、KN95口罩市场机会探索</w:t>
      </w:r>
      <w:r>
        <w:rPr>
          <w:rFonts w:hint="eastAsia"/>
        </w:rPr>
        <w:br/>
      </w:r>
      <w:r>
        <w:rPr>
          <w:rFonts w:hint="eastAsia"/>
        </w:rPr>
        <w:t>　　　　四、KN95口罩市场威胁评估</w:t>
      </w:r>
      <w:r>
        <w:rPr>
          <w:rFonts w:hint="eastAsia"/>
        </w:rPr>
        <w:br/>
      </w:r>
      <w:r>
        <w:rPr>
          <w:rFonts w:hint="eastAsia"/>
        </w:rPr>
        <w:t>　　第二节 KN95口罩行业风险及对策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2025-2031年中国KN95口罩行业前景与发展趋势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KN95口罩行业发展环境分析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2025-2031年KN95口罩行业发展趋势与方向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一、KN95口罩行业发展方向预测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二、KN95口罩发展趋势分析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2025-2031年KN95口罩行业发展潜力与机遇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一、KN95口罩市场发展潜力评估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二、KN95口罩新兴市场与机遇探索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KN95口罩行业研究结论与建议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中:智:林:：KN95口罩行业发展建议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KN95口罩行业类别</w:t>
      </w:r>
      <w:r>
        <w:rPr>
          <w:rFonts w:hint="eastAsia"/>
        </w:rPr>
        <w:br/>
      </w:r>
      <w:r>
        <w:rPr>
          <w:rFonts w:hint="eastAsia"/>
        </w:rPr>
        <w:t>　　图表 KN95口罩行业产业链调研</w:t>
      </w:r>
      <w:r>
        <w:rPr>
          <w:rFonts w:hint="eastAsia"/>
        </w:rPr>
        <w:br/>
      </w:r>
      <w:r>
        <w:rPr>
          <w:rFonts w:hint="eastAsia"/>
        </w:rPr>
        <w:t>　　图表 KN95口罩行业现状</w:t>
      </w:r>
      <w:r>
        <w:rPr>
          <w:rFonts w:hint="eastAsia"/>
        </w:rPr>
        <w:br/>
      </w:r>
      <w:r>
        <w:rPr>
          <w:rFonts w:hint="eastAsia"/>
        </w:rPr>
        <w:t>　　图表 KN95口罩行业标准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2019-2024年中国KN95口罩市场规模</w:t>
      </w:r>
      <w:r>
        <w:rPr>
          <w:rFonts w:hint="eastAsia"/>
        </w:rPr>
        <w:br/>
      </w:r>
      <w:r>
        <w:rPr>
          <w:rFonts w:hint="eastAsia"/>
        </w:rPr>
        <w:t>　　图表 2025年中国KN95口罩行业产能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2019-2024年中国KN95口罩产量</w:t>
      </w:r>
      <w:r>
        <w:rPr>
          <w:rFonts w:hint="eastAsia"/>
        </w:rPr>
        <w:br/>
      </w:r>
      <w:r>
        <w:rPr>
          <w:rFonts w:hint="eastAsia"/>
        </w:rPr>
        <w:t>　　图表 KN95口罩行业动态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2019-2024年中国KN95口罩市场需求量</w:t>
      </w:r>
      <w:r>
        <w:rPr>
          <w:rFonts w:hint="eastAsia"/>
        </w:rPr>
        <w:br/>
      </w:r>
      <w:r>
        <w:rPr>
          <w:rFonts w:hint="eastAsia"/>
        </w:rPr>
        <w:t>　　图表 2025年中国KN95口罩行业需求区域调研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2019-2024年中国KN95口罩行情</w:t>
      </w:r>
      <w:r>
        <w:rPr>
          <w:rFonts w:hint="eastAsia"/>
        </w:rPr>
        <w:br/>
      </w:r>
      <w:r>
        <w:rPr>
          <w:rFonts w:hint="eastAsia"/>
        </w:rPr>
        <w:t>　　图表 2019-2024年中国KN95口罩价格走势图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2019-2024年中国KN95口罩行业销售收入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2019-2024年中国KN95口罩行业盈利情况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2019-2024年中国KN95口罩行业利润总额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2019-2024年中国KN95口罩进口数据</w:t>
      </w:r>
      <w:r>
        <w:rPr>
          <w:rFonts w:hint="eastAsia"/>
        </w:rPr>
        <w:br/>
      </w:r>
      <w:r>
        <w:rPr>
          <w:rFonts w:hint="eastAsia"/>
        </w:rPr>
        <w:t>　　图表 2019-2024年中国KN95口罩出口数据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2019-2024年中国KN95口罩行业企业数量统计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**地区KN95口罩市场规模</w:t>
      </w:r>
      <w:r>
        <w:rPr>
          <w:rFonts w:hint="eastAsia"/>
        </w:rPr>
        <w:br/>
      </w:r>
      <w:r>
        <w:rPr>
          <w:rFonts w:hint="eastAsia"/>
        </w:rPr>
        <w:t>　　图表 **地区KN95口罩行业市场需求</w:t>
      </w:r>
      <w:r>
        <w:rPr>
          <w:rFonts w:hint="eastAsia"/>
        </w:rPr>
        <w:br/>
      </w:r>
      <w:r>
        <w:rPr>
          <w:rFonts w:hint="eastAsia"/>
        </w:rPr>
        <w:t>　　图表 **地区KN95口罩市场调研</w:t>
      </w:r>
      <w:r>
        <w:rPr>
          <w:rFonts w:hint="eastAsia"/>
        </w:rPr>
        <w:br/>
      </w:r>
      <w:r>
        <w:rPr>
          <w:rFonts w:hint="eastAsia"/>
        </w:rPr>
        <w:t>　　图表 **地区KN95口罩行业市场需求分析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**地区KN95口罩市场规模</w:t>
      </w:r>
      <w:r>
        <w:rPr>
          <w:rFonts w:hint="eastAsia"/>
        </w:rPr>
        <w:br/>
      </w:r>
      <w:r>
        <w:rPr>
          <w:rFonts w:hint="eastAsia"/>
        </w:rPr>
        <w:t>　　图表 **地区KN95口罩行业市场需求</w:t>
      </w:r>
      <w:r>
        <w:rPr>
          <w:rFonts w:hint="eastAsia"/>
        </w:rPr>
        <w:br/>
      </w:r>
      <w:r>
        <w:rPr>
          <w:rFonts w:hint="eastAsia"/>
        </w:rPr>
        <w:t>　　图表 **地区KN95口罩市场调研</w:t>
      </w:r>
      <w:r>
        <w:rPr>
          <w:rFonts w:hint="eastAsia"/>
        </w:rPr>
        <w:br/>
      </w:r>
      <w:r>
        <w:rPr>
          <w:rFonts w:hint="eastAsia"/>
        </w:rPr>
        <w:t>　　图表 **地区KN95口罩行业市场需求分析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KN95口罩行业竞争对手分析</w:t>
      </w:r>
      <w:r>
        <w:rPr>
          <w:rFonts w:hint="eastAsia"/>
        </w:rPr>
        <w:br/>
      </w:r>
      <w:r>
        <w:rPr>
          <w:rFonts w:hint="eastAsia"/>
        </w:rPr>
        <w:t>　　图表 KN95口罩重点企业（一）基本信息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KN95口罩重点企业（一）经营情况分析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KN95口罩重点企业（一）主要经济指标情况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KN95口罩重点企业（一）盈利能力情况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KN95口罩重点企业（二）经营情况分析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KN95口罩重点企业（二）主要经济指标情况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KN95口罩重点企业（三）经营情况分析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KN95口罩重点企业（三）主要经济指标情况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2025-2031年中国KN95口罩行业产能预测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2025-2031年中国KN95口罩行业产量预测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2025-2031年中国KN95口罩市场需求预测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2025-2031年中国KN95口罩市场规模预测</w:t>
      </w:r>
      <w:r>
        <w:rPr>
          <w:rFonts w:hint="eastAsia"/>
        </w:rPr>
        <w:br/>
      </w:r>
      <w:r>
        <w:rPr>
          <w:rFonts w:hint="eastAsia"/>
        </w:rPr>
        <w:t>　　图表 KN95口罩行业准入条件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2025-2031年中国KN95口罩行业信息化</w:t>
      </w:r>
      <w:r>
        <w:rPr>
          <w:rFonts w:hint="eastAsia"/>
        </w:rPr>
        <w:br/>
      </w:r>
      <w:r>
        <w:rPr>
          <w:rFonts w:hint="eastAsia"/>
        </w:rPr>
        <w:t>　　图表 2025年中国KN95口罩市场前景分析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2025-2031年中国KN95口罩行业风险分析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2025-2031年中国KN95口罩行业发展趋势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196a8c764aff" w:history="1">
        <w:r>
          <w:rPr>
            <w:rStyle w:val="Hyperlink"/>
          </w:rPr>
          <w:t>中国KN95口罩行业研究与前景趋势分析报告（2025-2031年）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b196a8c764aff" w:history="1">
        <w:r>
          <w:rPr>
            <w:rStyle w:val="Hyperlink"/>
          </w:rPr>
          <w:t>https://www.20087.com/9/82/KN95KouZhaoShiChangXianZhuangHeQianJing.html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热点：一次性口罩、KN95口罩戴多久换一次、KN95口罩是医用的还是防尘的、KN95口罩能防甲醛吗、普通人有必要戴kn95、KN95口罩能防粉尘吗、KN95口罩品牌前十名排行榜、KN95口罩多少钱一个标准价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c62ade9324ac7" w:history="1">
      <w:r>
        <w:rPr>
          <w:rStyle w:val="Hyperlink"/>
        </w:rPr>
        <w:t>中国KN95口罩行业研究与前景趋势分析报告（2025-2031年）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N95KouZhaoShiChangXianZhuangHeQianJing.html" TargetMode="External" Id="R41cb196a8c76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N95KouZhaoShiChangXianZhuangHeQianJing.html" TargetMode="External" Id="R7e8c62ade932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2025-03-28T06:56:48Z</dcterms:created>
  <dcterms:modified xsi:type="dcterms:W3CDTF">2025-03-28T07:56:48Z</dcterms:modified>
  <dc:subject>中国KN95口罩行业研究与前景趋势分析报告（2025-2031年）</dc:subject>
  <dc:title>中国KN95口罩行业研究与前景趋势分析报告（2025-2031年）</dc:title>
  <cp:keywords>中国KN95口罩行业研究与前景趋势分析报告（2025-2031年）</cp:keywords>
  <dc:description>中国KN95口罩行业研究与前景趋势分析报告（2025-2031年）</dc:description>
</cp:coreProperties>
</file>