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f4908f79694139" w:history="1">
              <w:r>
                <w:rPr>
                  <w:rStyle w:val="Hyperlink"/>
                </w:rPr>
                <w:t>2022-2028年全球与中国KN95呼吸阀行业发展全面调研与未来趋势报告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f4908f79694139" w:history="1">
              <w:r>
                <w:rPr>
                  <w:rStyle w:val="Hyperlink"/>
                </w:rPr>
                <w:t>2022-2028年全球与中国KN95呼吸阀行业发展全面调研与未来趋势报告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2761929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f4908f79694139" w:history="1">
                <w:r>
                  <w:rPr>
                    <w:rStyle w:val="Hyperlink"/>
                  </w:rPr>
                  <w:t>https://www.20087.com/9/92/KN95HuXiFaHangYeQuShiFenXi.html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KN95呼吸阀是一种用于个人防护装备中的组件，在呼吸防护领域发挥着重要作用。近年来，随着材料科学和空气动力学的进步，KN95呼吸阀的设计与性能不断提升。目前，KN95呼吸阀的种类更加多样化，从传统的单向阀到采用高效过滤材料和智能开闭技术的新产品，能够满足不同应用场景的需求。此外，随着智能控制技术和材料科学的应用，KN95呼吸阀具备了更高的过滤效率与使用便捷性，通过采用先进的材料科学和技术优化，提高了产品的可靠性和应用效果。同时，随着用户对过滤效率和使用便捷性的要求提高，KN95呼吸阀在设计时更加注重高过滤效率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KN95呼吸阀的发展将更加注重高过滤效率与多功能性。通过优化材料科学和技术控制，进一步提高KN95呼吸阀的过滤效率和使用便捷性，满足更高要求的应用需求。同时，随着个人防护装备安全法规的趋严，KN95呼吸阀将采用更多符合行业标准的技术，保障设备的安全性和可靠性。此外，随着新技术的发展，KN95呼吸阀将支持更多功能性，如提高舒适性、增强系统稳定性等，提高产品的功能性。同时，KN95呼吸阀还将支持更多定制化解决方案，如针对特定防护需求的专用设计，满足不同行业的需求。此外，随着智能防护技术的应用，KN95呼吸阀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f4908f79694139" w:history="1">
        <w:r>
          <w:rPr>
            <w:rStyle w:val="Hyperlink"/>
          </w:rPr>
          <w:t>2022-2028年全球与中国KN95呼吸阀行业发展全面调研与未来趋势报告</w:t>
        </w:r>
      </w:hyperlink>
      <w:r>
        <w:rPr>
          <w:rFonts w:hint="eastAsia"/>
        </w:rPr>
        <w:t>》主要分析了KN95呼吸阀行业的市场规模、KN95呼吸阀市场供需状况、KN95呼吸阀市场竞争状况和KN95呼吸阀主要企业经营情况，同时对KN95呼吸阀行业的未来发展做出了科学预测。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f4908f79694139" w:history="1">
        <w:r>
          <w:rPr>
            <w:rStyle w:val="Hyperlink"/>
          </w:rPr>
          <w:t>2022-2028年全球与中国KN95呼吸阀行业发展全面调研与未来趋势报告</w:t>
        </w:r>
      </w:hyperlink>
      <w:r>
        <w:rPr>
          <w:rFonts w:hint="eastAsia"/>
        </w:rPr>
        <w:t>》在多年KN95呼吸阀行业研究的基础上，结合全球及中国KN95呼吸阀行业市场的发展现状，通过资深研究团队对KN95呼吸阀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f4908f79694139" w:history="1">
        <w:r>
          <w:rPr>
            <w:rStyle w:val="Hyperlink"/>
          </w:rPr>
          <w:t>2022-2028年全球与中国KN95呼吸阀行业发展全面调研与未来趋势报告</w:t>
        </w:r>
      </w:hyperlink>
      <w:r>
        <w:rPr>
          <w:rFonts w:hint="eastAsia"/>
        </w:rPr>
        <w:t>》可以帮助投资者准确把握KN95呼吸阀行业的市场现状，为投资者进行投资作出KN95呼吸阀行业前景预判，挖掘KN95呼吸阀行业投资价值，同时提出KN95呼吸阀行业投资策略、生产策略、营销策略等方面的建议。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KN95呼吸阀市场概述</w:t>
      </w:r>
      <w:r>
        <w:rPr>
          <w:rFonts w:hint="eastAsia"/>
        </w:rPr>
        <w:br/>
      </w:r>
      <w:r>
        <w:rPr>
          <w:rFonts w:hint="eastAsia"/>
        </w:rPr>
        <w:t>　　1.1 KN95呼吸阀产品定义及统计范围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按照不同产品类型，KN95呼吸阀主要可以分为如下几个类别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不同产品类型KN95呼吸阀增长趋势2021年VS</w:t>
      </w:r>
      <w:r>
        <w:rPr>
          <w:rFonts w:hint="eastAsia"/>
        </w:rPr>
        <w:br/>
      </w:r>
      <w:r>
        <w:rPr>
          <w:rFonts w:hint="eastAsia"/>
        </w:rPr>
        <w:t>　　　　1.2.2 气体过滤器</w:t>
      </w:r>
      <w:r>
        <w:rPr>
          <w:rFonts w:hint="eastAsia"/>
        </w:rPr>
        <w:br/>
      </w:r>
      <w:r>
        <w:rPr>
          <w:rFonts w:hint="eastAsia"/>
        </w:rPr>
        <w:t>　　　　1.2.3 组合过滤器</w:t>
      </w:r>
      <w:r>
        <w:rPr>
          <w:rFonts w:hint="eastAsia"/>
        </w:rPr>
        <w:br/>
      </w:r>
      <w:r>
        <w:rPr>
          <w:rFonts w:hint="eastAsia"/>
        </w:rPr>
        <w:t>　　1.3 从不同应用，KN95呼吸阀主要包括如下几个方面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工业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全球KN95呼吸阀供需现状及预测（2017-2021年）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全球KN95呼吸阀产能、产量、产能利用率及发展趋势（2017-2021年）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全球KN95呼吸阀产量、表观消费量及发展趋势（2017-2021年）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中国KN95呼吸阀供需现状及预测（2017-2021年）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中国KN95呼吸阀产能、产量、产能利用率及发展趋势（2017-2021年）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中国KN95呼吸阀产量、表观消费量及发展趋势（2017-2021年）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中国KN95呼吸阀产量、市场需求量及发展趋势（2017-2021年）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KN95呼吸阀中国及欧美日等行业政策分析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新型冠状病毒肺炎（COVID-19）对KN95呼吸阀行业影响分析</w:t>
      </w:r>
      <w:r>
        <w:rPr>
          <w:rFonts w:hint="eastAsia"/>
        </w:rPr>
        <w:br/>
      </w:r>
      <w:r>
        <w:rPr>
          <w:rFonts w:hint="eastAsia"/>
        </w:rPr>
        <w:t>　　　　1.8.1 COVID-19对KN95呼吸阀行业主要的影响方面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COVID-19对KN95呼吸阀行业2021年增长评估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COVID-19疫情下，KN95呼吸阀企业应对措施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COVID-19疫情下，KN95呼吸阀潜在市场机会、挑战及风险分析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全球与中国主要厂商KN95呼吸阀产量、产值及竞争分析</w:t>
      </w:r>
      <w:r>
        <w:rPr>
          <w:rFonts w:hint="eastAsia"/>
        </w:rPr>
        <w:br/>
      </w:r>
      <w:r>
        <w:rPr>
          <w:rFonts w:hint="eastAsia"/>
        </w:rPr>
        <w:t>　　2.1 全球KN95呼吸阀主要厂商列表（2017-2021年）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全球KN95呼吸阀主要厂商产量列表（2017-2021年）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全球KN95呼吸阀主要厂商产值列表（2017-2021年）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2021年全球主要生产商KN95呼吸阀收入排名</w:t>
      </w:r>
      <w:r>
        <w:rPr>
          <w:rFonts w:hint="eastAsia"/>
        </w:rPr>
        <w:br/>
      </w:r>
      <w:r>
        <w:rPr>
          <w:rFonts w:hint="eastAsia"/>
        </w:rPr>
        <w:t>　　　　2.1.4 全球KN95呼吸阀主要厂商产品价格列表（2017-2021年）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中国KN95呼吸阀主要厂商产量、产值及市场份额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中国KN95呼吸阀主要厂商产量列表（2017-2021年）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中国KN95呼吸阀主要厂商产值列表（2017-2021年）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KN95呼吸阀厂商产地分布及商业化日期</w:t>
      </w:r>
      <w:r>
        <w:rPr>
          <w:rFonts w:hint="eastAsia"/>
        </w:rPr>
        <w:br/>
      </w:r>
      <w:r>
        <w:rPr>
          <w:rFonts w:hint="eastAsia"/>
        </w:rPr>
        <w:t>　　2.4 KN95呼吸阀行业集中度、竞争程度分析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KN95呼吸阀行业集中度分析：全球Top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全球KN95呼吸阀第一梯队、第二梯队和第三梯队生产商（品牌）及市场份额（2021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KN95呼吸阀全球领先企业SWOT分析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全球主要KN95呼吸阀企业采访及观点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全球KN95呼吸阀主要生产地区分析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全球主要地区KN95呼吸阀市场规模分析：2021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全球主要地区KN95呼吸阀产量及市场份额（2017-2021年）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全球主要地区KN95呼吸阀产量及市场份额预测（2017-2021年）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全球主要地区KN95呼吸阀产值及市场份额（2017-2021年）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全球主要地区KN95呼吸阀产值及市场份额预测（2017-2021年）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北美市场KN95呼吸阀产量、产值及增长率（2017-2021年）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欧洲市场KN95呼吸阀产量、产值及增长率（2017-2021年）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中国市场KN95呼吸阀产量、产值及增长率（2017-2021年）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日本市场KN95呼吸阀产量、产值及增长率（2017-2021年）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东南亚市场KN95呼吸阀产量、产值及增长率（2017-2021年）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印度市场KN95呼吸阀产量、产值及增长率（2017-2021年）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全球主要地区KN95呼吸阀消费展望2021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全球主要地区KN95呼吸阀消费量及增长率（2017-2021年）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全球主要地区KN95呼吸阀消费量预测（2017-2021年）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中国市场KN95呼吸阀消费量、增长率及发展预测（2017-2021年）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北美市场KN95呼吸阀消费量、增长率及发展预测（2017-2021年）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欧洲市场KN95呼吸阀消费量、增长率及发展预测（2017-2021年）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日本市场KN95呼吸阀消费量、增长率及发展预测（2017-2021年）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东南亚市场KN95呼吸阀消费量、增长率及发展预测（2017-2021年）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印度市场KN95呼吸阀消费量、增长率及发展预测（2017-2021年）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全球KN95呼吸阀主要生产商概况分析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重点企业（1）基本信息、KN95呼吸阀生产基地、销售区域、竞争对手及市场地位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重点企业（1）KN95呼吸阀产品规格、参数及市场应用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重点企业（1）KN95呼吸阀产能、产量、产值、价格及毛利率（2015-2020年）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重点企业（2）基本信息、KN95呼吸阀生产基地、销售区域、竞争对手及市场地位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重点企业（2）KN95呼吸阀产品规格、参数及市场应用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重点企业（2）KN95呼吸阀产能、产量、产值、价格及毛利率（2017-2021年）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重点企业（3）基本信息、KN95呼吸阀生产基地、销售区域、竞争对手及市场地位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重点企业（3）KN95呼吸阀产品规格、参数及市场应用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重点企业（3）KN95呼吸阀产能、产量、产值、价格及毛利率（2017-2021年）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重点企业（4）基本信息、KN95呼吸阀生产基地、销售区域、竞争对手及市场地位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重点企业（4）KN95呼吸阀产品规格、参数及市场应用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重点企业（4）KN95呼吸阀产能、产量、产值、价格及毛利率（2017-2021年）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重点企业（5）基本信息、KN95呼吸阀生产基地、销售区域、竞争对手及市场地位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重点企业（5）KN95呼吸阀产品规格、参数及市场应用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重点企业（5）KN95呼吸阀产能、产量、产值、价格及毛利率（2017-2021年）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重点企业（6）基本信息、KN95呼吸阀生产基地、销售区域、竞争对手及市场地位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重点企业（6）KN95呼吸阀产品规格、参数及市场应用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重点企业（6）KN95呼吸阀产能、产量、产值、价格及毛利率（2017-2021年）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重点企业（7）基本信息、KN95呼吸阀生产基地、销售区域、竞争对手及市场地位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重点企业（7）KN95呼吸阀产品规格、参数及市场应用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重点企业（7）KN95呼吸阀产能、产量、产值、价格及毛利率（2017-2021年）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重点企业（8）基本信息、KN95呼吸阀生产基地、销售区域、竞争对手及市场地位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重点企业（8）KN95呼吸阀产品规格、参数及市场应用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重点企业（8）KN95呼吸阀产能、产量、产值、价格及毛利率（2017-2021年）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重点企业（9）基本信息、KN95呼吸阀生产基地、销售区域、竞争对手及市场地位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重点企业（9）KN95呼吸阀产品规格、参数及市场应用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重点企业（9）KN95呼吸阀产能、产量、产值、价格及毛利率（2017-2021年）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重点企业（10）基本信息、KN95呼吸阀生产基地、销售区域、竞争对手及市场地位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重点企业（10）KN95呼吸阀产品规格、参数及市场应用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重点企业（10）KN95呼吸阀产能、产量、产值、价格及毛利率（2017-2021年）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重点企业（11）基本信息、KN95呼吸阀生产基地、销售区域、竞争对手及市场地位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重点企业（11）KN95呼吸阀产品规格、参数及市场应用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重点企业（11）KN95呼吸阀产能、产量、产值、价格及毛利率（2017-2021年）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重点企业（12）基本信息、KN95呼吸阀生产基地、销售区域、竞争对手及市场地位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重点企业（12）KN95呼吸阀产品规格、参数及市场应用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重点企业（12）KN95呼吸阀产能、产量、产值、价格及毛利率（2017-2021年）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重点企业（13）基本信息、KN95呼吸阀生产基地、销售区域、竞争对手及市场地位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重点企业（13）KN95呼吸阀产品规格、参数及市场应用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重点企业（13）KN95呼吸阀产能、产量、产值、价格及毛利率（2017-2021年）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重点企业（14）基本信息、KN95呼吸阀生产基地、销售区域、竞争对手及市场地位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重点企业（14）KN95呼吸阀产品规格、参数及市场应用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重点企业（14）KN95呼吸阀产能、产量、产值、价格及毛利率（2017-2021年）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重点企业（15）基本信息、KN95呼吸阀生产基地、销售区域、竞争对手及市场地位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重点企业（15）KN95呼吸阀产品规格、参数及市场应用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重点企业（15）KN95呼吸阀产能、产量、产值、价格及毛利率（2017-2021年）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重点企业（16）基本信息、KN95呼吸阀生产基地、销售区域、竞争对手及市场地位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重点企业（16）KN95呼吸阀产品规格、参数及市场应用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重点企业（16）KN95呼吸阀产能、产量、产值、价格及毛利率（2017-2021年）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重点企业（17）基本信息、KN95呼吸阀生产基地、销售区域、竞争对手及市场地位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重点企业（17）KN95呼吸阀产品规格、参数及市场应用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重点企业（17）KN95呼吸阀产能、产量、产值、价格及毛利率（2017-2021年）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重点企业（18）基本信息、KN95呼吸阀生产基地、销售区域、竞争对手及市场地位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重点企业（18）KN95呼吸阀产品规格、参数及市场应用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重点企业（18）KN95呼吸阀产能、产量、产值、价格及毛利率（2017-2021年）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重点企业（19）基本信息、KN95呼吸阀生产基地、销售区域、竞争对手及市场地位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Foshan Core Deep Medical Apparatus Co.， 95呼吸阀产品规格、参数及市场应用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Foshan Core Deep Medical Apparatus Co.， 95呼吸阀产能、产量、产值、价格及毛利率（2015-2020年）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重点企业（20）基本信息、KN95呼吸阀生产基地、销售区域、竞争对手及市场地位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Shijiazhuang RunYi Medical Device Technology Co.， 95呼吸阀产品规格、参数及市场应用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Shijiazhuang RunYi Medical Device Technology Co.， 95呼吸阀产能、产量、产值、价格及毛利率（2015-2020年）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不同类型KN95呼吸阀分析</w:t>
      </w:r>
      <w:r>
        <w:rPr>
          <w:rFonts w:hint="eastAsia"/>
        </w:rPr>
        <w:br/>
      </w:r>
      <w:r>
        <w:rPr>
          <w:rFonts w:hint="eastAsia"/>
        </w:rPr>
        <w:t>　　6.1 全球不同类型KN95呼吸阀产量（2017-2021年）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全球KN95呼吸阀不同类型KN95呼吸阀产量及市场份额（2017-2021年）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全球不同类型KN95呼吸阀产量预测（2017-2021年）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全球不同类型KN95呼吸阀产值（2017-2021年）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全球KN95呼吸阀不同类型KN95呼吸阀产值及市场份额（2017-2021年）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全球不同类型KN95呼吸阀产值预测（2017-2021年）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全球不同类型KN95呼吸阀价格走势（2017-2021年）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不同价格区间KN95呼吸阀市场份额对比（2017-2021年）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中国不同类型KN95呼吸阀产量（2017-2021年）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中国KN95呼吸阀不同类型KN95呼吸阀产量及市场份额（2017-2021年）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中国不同类型KN95呼吸阀产量预测（2017-2021年）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中国不同类型KN95呼吸阀产值（2017-2021年）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中国KN95呼吸阀不同类型KN95呼吸阀产值及市场份额（2017-2021年）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中国不同类型KN95呼吸阀产值预测（2017-2021年）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KN95呼吸阀上游原料及下游主要应用分析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KN95呼吸阀产业链分析</w:t>
      </w:r>
      <w:r>
        <w:rPr>
          <w:rFonts w:hint="eastAsia"/>
        </w:rPr>
        <w:br/>
      </w:r>
      <w:r>
        <w:rPr>
          <w:rFonts w:hint="eastAsia"/>
        </w:rPr>
        <w:t>　　7.2 KN95呼吸阀产业上游供应分析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全球不同应用KN95呼吸阀消费量、市场份额及增长率（2017-2021年）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全球不同应用KN95呼吸阀消费量（2017-2021年）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全球不同应用KN95呼吸阀消费量预测（2017-2021年）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中国不同应用KN95呼吸阀消费量、市场份额及增长率（2017-2021年）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中国不同应用KN95呼吸阀消费量（2017-2021年）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中国不同应用KN95呼吸阀消费量预测（2017-2021年）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中国KN95呼吸阀产量、消费量、进出口分析及未来趋势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中国KN95呼吸阀产量、消费量、进出口分析及未来趋势（2017-2021年）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中国KN95呼吸阀进出口贸易趋势</w:t>
      </w:r>
      <w:r>
        <w:rPr>
          <w:rFonts w:hint="eastAsia"/>
        </w:rPr>
        <w:br/>
      </w:r>
      <w:r>
        <w:rPr>
          <w:rFonts w:hint="eastAsia"/>
        </w:rPr>
        <w:t>　　8.3 中国KN95呼吸阀主要进口来源</w:t>
      </w:r>
      <w:r>
        <w:rPr>
          <w:rFonts w:hint="eastAsia"/>
        </w:rPr>
        <w:br/>
      </w:r>
      <w:r>
        <w:rPr>
          <w:rFonts w:hint="eastAsia"/>
        </w:rPr>
        <w:t>　　8.4 中国KN95呼吸阀主要出口目的地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中国KN95呼吸阀主要地区分布</w:t>
      </w:r>
      <w:r>
        <w:rPr>
          <w:rFonts w:hint="eastAsia"/>
        </w:rPr>
        <w:br/>
      </w:r>
      <w:r>
        <w:rPr>
          <w:rFonts w:hint="eastAsia"/>
        </w:rPr>
        <w:t>　　9.1 中国KN95呼吸阀生产地区分布</w:t>
      </w:r>
      <w:r>
        <w:rPr>
          <w:rFonts w:hint="eastAsia"/>
        </w:rPr>
        <w:br/>
      </w:r>
      <w:r>
        <w:rPr>
          <w:rFonts w:hint="eastAsia"/>
        </w:rPr>
        <w:t>　　9.2 中国KN95呼吸阀消费地区分布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KN95呼吸阀技术及相关行业技术发展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KN95呼吸阀销售渠道分析及建议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国内市场KN95呼吸阀销售渠道</w:t>
      </w:r>
      <w:r>
        <w:rPr>
          <w:rFonts w:hint="eastAsia"/>
        </w:rPr>
        <w:br/>
      </w:r>
      <w:r>
        <w:rPr>
          <w:rFonts w:hint="eastAsia"/>
        </w:rPr>
        <w:t>　　12.2 企业海外KN95呼吸阀销售渠道</w:t>
      </w:r>
      <w:r>
        <w:rPr>
          <w:rFonts w:hint="eastAsia"/>
        </w:rPr>
        <w:br/>
      </w:r>
      <w:r>
        <w:rPr>
          <w:rFonts w:hint="eastAsia"/>
        </w:rPr>
        <w:t>　　12.3 KN95呼吸阀销售/营销策略建议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按照不同产品类型，KN95呼吸阀主要可以分为如下几个类别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不同种类KN95呼吸阀增长趋势2021 VS 2028（千件）&amp;（百万美元）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从不同应用，KN95呼吸阀主要包括如下几个方面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不同应用KN95呼吸阀消费量（千件）增长趋势2021年VS</w:t>
      </w:r>
      <w:r>
        <w:rPr>
          <w:rFonts w:hint="eastAsia"/>
        </w:rPr>
        <w:br/>
      </w:r>
      <w:r>
        <w:rPr>
          <w:rFonts w:hint="eastAsia"/>
        </w:rPr>
        <w:t>　　表5 KN95呼吸阀中国及欧美日等地区政策分析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COVID-19对KN95呼吸阀行业主要的影响方面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两种情景下，COVID-19对KN95呼吸阀行业2021年增速评估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COVID-19疫情下，KN95呼吸阀潜在市场机会、挑战及风险分析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全球KN95呼吸阀主要厂商产量列表（千件）（2017-2021年）</w:t>
      </w:r>
      <w:r>
        <w:rPr>
          <w:rFonts w:hint="eastAsia"/>
        </w:rPr>
        <w:br/>
      </w:r>
      <w:r>
        <w:rPr>
          <w:rFonts w:hint="eastAsia"/>
        </w:rPr>
        <w:t>　　表11 全球KN95呼吸阀主要厂商产量市场份额列表（2017-2021年）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表12 全球KN95呼吸阀主要厂商产值列表（2017-2021年）（百万美元）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表13 全球KN95呼吸阀主要厂商产值市场份额列表（百万美元）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2021年全球主要生产商KN95呼吸阀收入排名（百万美元）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全球KN95呼吸阀主要厂商产品价格列表（2017-2021年）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表16 中国KN95呼吸阀全球KN95呼吸阀主要厂商产品价格列表（千件）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表17 中国KN95呼吸阀主要厂商产量市场份额列表（2017-2021年）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表18 中国KN95呼吸阀主要厂商产值列表（2017-2021年）（百万美元）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表19 中国KN95呼吸阀主要厂商产值市场份额列表（2017-2021年）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表20 全球主要厂商KN95呼吸阀厂商产地分布及商业化日期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全球主要KN95呼吸阀企业采访及观点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全球主要地区KN95呼吸阀产值（百万美元）：2021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表23 全球主要地区KN95呼吸阀2017-2021年产量市场份额列表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全球主要地区KN95呼吸阀产量列表（2017-2021年）（千件）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全球主要地区KN95呼吸阀产量份额（2017-2021年）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全球主要地区KN95呼吸阀产值列表（2017-2021年）（百万美元）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全球主要地区KN95呼吸阀产值份额列表（2017-2021年）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全球主要地区KN95呼吸阀消费量列表（2017-2021年）（千件）</w:t>
      </w:r>
      <w:r>
        <w:rPr>
          <w:rFonts w:hint="eastAsia"/>
        </w:rPr>
        <w:br/>
      </w:r>
      <w:r>
        <w:rPr>
          <w:rFonts w:hint="eastAsia"/>
        </w:rPr>
        <w:t>　　表29 全球主要地区KN95呼吸阀消费量市场份额列表（2017-2021年）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重点企业（1）KN95呼吸阀产品规格、参数及市场应用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重点企业（1）KN95呼吸阀产能（千件）、产量（千件）、产值（百万美元）、价格及毛利率（2015-2020）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表33 重点企业（1）KN95呼吸阀产品规格及价格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重点企业（2）KN95呼吸阀产品规格、参数及市场应用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重点企业（2）KN95呼吸阀产能（千件）、产量（千件）、产值（百万美元）、价格及毛利率（2017-2021年）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表38 重点企业（2）KN95呼吸阀产品规格及价格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重点企业（3）KN95呼吸阀产品规格、参数及市场应用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重点企业（3）KN95呼吸阀产能（千件）、产量（千件）、产值（百万美元）、价格及毛利率（2017-2021年）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重点企业（3）KN95呼吸阀产品规格及价格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重点企业（4）KN95呼吸阀产品规格、参数及市场应用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重点企业（4）KN95呼吸阀产能（千件）、产量（千件）、产值（百万美元）、价格及毛利率（2017-2021年）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表48 重点企业（4）KN95呼吸阀产品规格及价格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重点企业（5）KN95呼吸阀产品规格、参数及市场应用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重点企业（5）KN95呼吸阀产能（千件）、产量（千件）、产值（百万美元）、价格及毛利率（2017-2021年）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表53 重点企业（5）KN95呼吸阀产品规格及价格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重点企业（6）KN95呼吸阀产品规格、参数及市场应用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重点企业（6）KN95呼吸阀产能（千件）、产量（千件）、产值（百万美元）、价格及毛利率（2017-2021年）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表58 重点企业（6）KN95呼吸阀产品规格及价格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重点企业（7）KN95呼吸阀产品规格、参数及市场应用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重点企业（7）KN95呼吸阀产能（千件）、产量（千件）、产值（百万美元）、价格及毛利率（2017-2021年）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表63 重点企业（7）KN95呼吸阀产品规格及价格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重点企业（8）KN95呼吸阀产品规格、参数及市场应用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重点企业（8）KN95呼吸阀产能（千件）、产量（千件）、产值（百万美元）、价格及毛利率（2017-2021年）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表68 重点企业（8）KN95呼吸阀产品规格及价格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重点企业（9）KN95呼吸阀产品规格、参数及市场应用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重点企业（9）KN95呼吸阀产能（千件）、产量（千件）、产值（百万美元）、价格及毛利率（2017-2021年）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表73 重点企业（9）KN95呼吸阀产品规格及价格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重点企业（10）KN95呼吸阀产品规格、参数及市场应用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重点企业（10）KN95呼吸阀产能（千件）、产量（千件）、产值（百万美元）、价格及毛利率（2017-2021年）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表78 重点企业（10）KN95呼吸阀产品规格及价格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重点企业（14）介绍</w:t>
      </w:r>
      <w:r>
        <w:rPr>
          <w:rFonts w:hint="eastAsia"/>
        </w:rPr>
        <w:br/>
      </w:r>
      <w:r>
        <w:rPr>
          <w:rFonts w:hint="eastAsia"/>
        </w:rPr>
        <w:t>　　表84 重点企业（15）介绍</w:t>
      </w:r>
      <w:r>
        <w:rPr>
          <w:rFonts w:hint="eastAsia"/>
        </w:rPr>
        <w:br/>
      </w:r>
      <w:r>
        <w:rPr>
          <w:rFonts w:hint="eastAsia"/>
        </w:rPr>
        <w:t>　　表85 重点企业（16）介绍</w:t>
      </w:r>
      <w:r>
        <w:rPr>
          <w:rFonts w:hint="eastAsia"/>
        </w:rPr>
        <w:br/>
      </w:r>
      <w:r>
        <w:rPr>
          <w:rFonts w:hint="eastAsia"/>
        </w:rPr>
        <w:t>　　表86 重点企业（17）介绍</w:t>
      </w:r>
      <w:r>
        <w:rPr>
          <w:rFonts w:hint="eastAsia"/>
        </w:rPr>
        <w:br/>
      </w:r>
      <w:r>
        <w:rPr>
          <w:rFonts w:hint="eastAsia"/>
        </w:rPr>
        <w:t>　　表87 重点企业（18）介绍</w:t>
      </w:r>
      <w:r>
        <w:rPr>
          <w:rFonts w:hint="eastAsia"/>
        </w:rPr>
        <w:br/>
      </w:r>
      <w:r>
        <w:rPr>
          <w:rFonts w:hint="eastAsia"/>
        </w:rPr>
        <w:t>　　表88 重点企业（19）介绍</w:t>
      </w:r>
      <w:r>
        <w:rPr>
          <w:rFonts w:hint="eastAsia"/>
        </w:rPr>
        <w:br/>
      </w:r>
      <w:r>
        <w:rPr>
          <w:rFonts w:hint="eastAsia"/>
        </w:rPr>
        <w:t>　　表89 重点企业（20）介绍</w:t>
      </w:r>
      <w:r>
        <w:rPr>
          <w:rFonts w:hint="eastAsia"/>
        </w:rPr>
        <w:br/>
      </w:r>
      <w:r>
        <w:rPr>
          <w:rFonts w:hint="eastAsia"/>
        </w:rPr>
        <w:t>　　表90 全球不同产品类型KN95呼吸阀产量（2017-2021年）（千件）</w:t>
      </w:r>
      <w:r>
        <w:rPr>
          <w:rFonts w:hint="eastAsia"/>
        </w:rPr>
        <w:br/>
      </w:r>
      <w:r>
        <w:rPr>
          <w:rFonts w:hint="eastAsia"/>
        </w:rPr>
        <w:t>　　表91 全球不同产品类型KN95呼吸阀产量市场份额（2017-2021年）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全球不同产品类型KN95呼吸阀产量预测（2017-2021年）（千件）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表93 全球不同产品类型KN95呼吸阀产量市场份额预测（2017-2021年）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全球不同类型KN95呼吸阀产值（百万美元）（2017-2021年）</w:t>
      </w:r>
      <w:r>
        <w:rPr>
          <w:rFonts w:hint="eastAsia"/>
        </w:rPr>
        <w:br/>
      </w:r>
      <w:r>
        <w:rPr>
          <w:rFonts w:hint="eastAsia"/>
        </w:rPr>
        <w:t>　　表95 全球不同类型KN95呼吸阀产值市场份额（2017-2021年）</w:t>
      </w:r>
      <w:r>
        <w:rPr>
          <w:rFonts w:hint="eastAsia"/>
        </w:rPr>
        <w:br/>
      </w:r>
      <w:r>
        <w:rPr>
          <w:rFonts w:hint="eastAsia"/>
        </w:rPr>
        <w:t>　　表96 全球不同类型KN95呼吸阀产值预测（百万美元）（2017-2021年）</w:t>
      </w:r>
      <w:r>
        <w:rPr>
          <w:rFonts w:hint="eastAsia"/>
        </w:rPr>
        <w:br/>
      </w:r>
      <w:r>
        <w:rPr>
          <w:rFonts w:hint="eastAsia"/>
        </w:rPr>
        <w:t>　　表97 全球不同类型KN95呼吸阀产值市场预测份额（2017-2021年）</w:t>
      </w:r>
      <w:r>
        <w:rPr>
          <w:rFonts w:hint="eastAsia"/>
        </w:rPr>
        <w:br/>
      </w:r>
      <w:r>
        <w:rPr>
          <w:rFonts w:hint="eastAsia"/>
        </w:rPr>
        <w:t>　　表98 全球不同价格区间KN95呼吸阀市场份额对比（2017-2021年）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中国不同产品类型KN95呼吸阀产量（2017-2021年）（千件）</w:t>
      </w:r>
      <w:r>
        <w:rPr>
          <w:rFonts w:hint="eastAsia"/>
        </w:rPr>
        <w:br/>
      </w:r>
      <w:r>
        <w:rPr>
          <w:rFonts w:hint="eastAsia"/>
        </w:rPr>
        <w:t>　　表100 中国不同产品类型KN95呼吸阀产量市场份额（2017-2021年）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中国不同产品类型KN95呼吸阀产量预测（2017-2021年）（千件）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表102 中国不同产品类型KN95呼吸阀产量市场份额预测（2017-2021年）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中国不同产品类型KN95呼吸阀产值（2017-2021年）（百万美元）</w:t>
      </w:r>
      <w:r>
        <w:rPr>
          <w:rFonts w:hint="eastAsia"/>
        </w:rPr>
        <w:br/>
      </w:r>
      <w:r>
        <w:rPr>
          <w:rFonts w:hint="eastAsia"/>
        </w:rPr>
        <w:t>　　表104 中国不同产品类型KN95呼吸阀产值市场份额（2017-2021年）</w:t>
      </w:r>
      <w:r>
        <w:rPr>
          <w:rFonts w:hint="eastAsia"/>
        </w:rPr>
        <w:br/>
      </w:r>
      <w:r>
        <w:rPr>
          <w:rFonts w:hint="eastAsia"/>
        </w:rPr>
        <w:t>　　表105 中国不同产品类型KN95呼吸阀产值预测（2017-2021年）（百万美元）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表106 中国不同产品类型KN95呼吸阀产值市场份额预测（2017-2021年）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表107 KN95呼吸阀上游原料供应商及联系方式列表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表108 全球不同应用KN95呼吸阀消费量（2017-2021年）（千件）</w:t>
      </w:r>
      <w:r>
        <w:rPr>
          <w:rFonts w:hint="eastAsia"/>
        </w:rPr>
        <w:br/>
      </w:r>
      <w:r>
        <w:rPr>
          <w:rFonts w:hint="eastAsia"/>
        </w:rPr>
        <w:t>　　表109 全球不同应用KN95呼吸阀消费量市场份额（2017-2021年）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表110 全球不同应用KN95呼吸阀消费量预测（2017-2021年）（千件）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表111 全球不同应用KN95呼吸阀消费量市场份额预测（2017-2021年）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表112 中国不同应用KN95呼吸阀消费量（2017-2021年）（千件）</w:t>
      </w:r>
      <w:r>
        <w:rPr>
          <w:rFonts w:hint="eastAsia"/>
        </w:rPr>
        <w:br/>
      </w:r>
      <w:r>
        <w:rPr>
          <w:rFonts w:hint="eastAsia"/>
        </w:rPr>
        <w:t>　　表113 中国不同应用KN95呼吸阀消费量市场份额（2017-2021年）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表114 中国不同应用KN95呼吸阀消费量预测（2017-2021年）（千件）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表115 中国不同应用KN95呼吸阀消费量市场份额预测（2017-2021年）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表116 中国KN95呼吸阀产量、消费量、进出口（2017-2021年）（千件）</w:t>
      </w:r>
      <w:r>
        <w:rPr>
          <w:rFonts w:hint="eastAsia"/>
        </w:rPr>
        <w:br/>
      </w:r>
      <w:r>
        <w:rPr>
          <w:rFonts w:hint="eastAsia"/>
        </w:rPr>
        <w:t>　　表117 中国KN95呼吸阀产量、消费量、进出口预测（2017-2021年）（千件）</w:t>
      </w:r>
      <w:r>
        <w:rPr>
          <w:rFonts w:hint="eastAsia"/>
        </w:rPr>
        <w:br/>
      </w:r>
      <w:r>
        <w:rPr>
          <w:rFonts w:hint="eastAsia"/>
        </w:rPr>
        <w:t>　　表118 中国市场KN95呼吸阀进出口贸易趋势</w:t>
      </w:r>
      <w:r>
        <w:rPr>
          <w:rFonts w:hint="eastAsia"/>
        </w:rPr>
        <w:br/>
      </w:r>
      <w:r>
        <w:rPr>
          <w:rFonts w:hint="eastAsia"/>
        </w:rPr>
        <w:t>　　表119 中国市场KN95呼吸阀主要进口来源</w:t>
      </w:r>
      <w:r>
        <w:rPr>
          <w:rFonts w:hint="eastAsia"/>
        </w:rPr>
        <w:br/>
      </w:r>
      <w:r>
        <w:rPr>
          <w:rFonts w:hint="eastAsia"/>
        </w:rPr>
        <w:t>　　表120 中国市场KN95呼吸阀主要出口目的地</w:t>
      </w:r>
      <w:r>
        <w:rPr>
          <w:rFonts w:hint="eastAsia"/>
        </w:rPr>
        <w:br/>
      </w:r>
      <w:r>
        <w:rPr>
          <w:rFonts w:hint="eastAsia"/>
        </w:rPr>
        <w:t>　　表121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表122 中国KN95呼吸阀生产地区分布</w:t>
      </w:r>
      <w:r>
        <w:rPr>
          <w:rFonts w:hint="eastAsia"/>
        </w:rPr>
        <w:br/>
      </w:r>
      <w:r>
        <w:rPr>
          <w:rFonts w:hint="eastAsia"/>
        </w:rPr>
        <w:t>　　表123 中国KN95呼吸阀消费地区分布</w:t>
      </w:r>
      <w:r>
        <w:rPr>
          <w:rFonts w:hint="eastAsia"/>
        </w:rPr>
        <w:br/>
      </w:r>
      <w:r>
        <w:rPr>
          <w:rFonts w:hint="eastAsia"/>
        </w:rPr>
        <w:t>　　表124 KN95呼吸阀行业及市场环境发展趋势</w:t>
      </w:r>
      <w:r>
        <w:rPr>
          <w:rFonts w:hint="eastAsia"/>
        </w:rPr>
        <w:br/>
      </w:r>
      <w:r>
        <w:rPr>
          <w:rFonts w:hint="eastAsia"/>
        </w:rPr>
        <w:t>　　表125 KN95呼吸阀产品及技术发展趋势</w:t>
      </w:r>
      <w:r>
        <w:rPr>
          <w:rFonts w:hint="eastAsia"/>
        </w:rPr>
        <w:br/>
      </w:r>
      <w:r>
        <w:rPr>
          <w:rFonts w:hint="eastAsia"/>
        </w:rPr>
        <w:t>　　表126 国内当前及未来KN95呼吸阀主要销售模式及销售渠道趋势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表127 欧美日等地区当前及未来KN95呼吸阀主要销售模式及销售渠道趋势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表128 KN95呼吸阀产品市场定位及目标消费者分析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表129 研究范围</w:t>
      </w:r>
      <w:r>
        <w:rPr>
          <w:rFonts w:hint="eastAsia"/>
        </w:rPr>
        <w:br/>
      </w:r>
      <w:r>
        <w:rPr>
          <w:rFonts w:hint="eastAsia"/>
        </w:rPr>
        <w:t>　　表130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KN95呼吸阀产品图片</w:t>
      </w:r>
      <w:r>
        <w:rPr>
          <w:rFonts w:hint="eastAsia"/>
        </w:rPr>
        <w:br/>
      </w:r>
      <w:r>
        <w:rPr>
          <w:rFonts w:hint="eastAsia"/>
        </w:rPr>
        <w:t>　　图2 2021年全球不同产品类型KN95呼吸阀产量市场份额</w:t>
      </w:r>
      <w:r>
        <w:rPr>
          <w:rFonts w:hint="eastAsia"/>
        </w:rPr>
        <w:br/>
      </w:r>
      <w:r>
        <w:rPr>
          <w:rFonts w:hint="eastAsia"/>
        </w:rPr>
        <w:t>　　图3 气体过滤器产品图片</w:t>
      </w:r>
      <w:r>
        <w:rPr>
          <w:rFonts w:hint="eastAsia"/>
        </w:rPr>
        <w:br/>
      </w:r>
      <w:r>
        <w:rPr>
          <w:rFonts w:hint="eastAsia"/>
        </w:rPr>
        <w:t>　　图4 组合过滤器产品图片</w:t>
      </w:r>
      <w:r>
        <w:rPr>
          <w:rFonts w:hint="eastAsia"/>
        </w:rPr>
        <w:br/>
      </w:r>
      <w:r>
        <w:rPr>
          <w:rFonts w:hint="eastAsia"/>
        </w:rPr>
        <w:t>　　图5 全球产品类型KN95呼吸阀消费量市场份额2021年Vs</w:t>
      </w:r>
      <w:r>
        <w:rPr>
          <w:rFonts w:hint="eastAsia"/>
        </w:rPr>
        <w:br/>
      </w:r>
      <w:r>
        <w:rPr>
          <w:rFonts w:hint="eastAsia"/>
        </w:rPr>
        <w:t>　　图6 工业产品图片</w:t>
      </w:r>
      <w:r>
        <w:rPr>
          <w:rFonts w:hint="eastAsia"/>
        </w:rPr>
        <w:br/>
      </w:r>
      <w:r>
        <w:rPr>
          <w:rFonts w:hint="eastAsia"/>
        </w:rPr>
        <w:t>　　图7 医疗产品图片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全球KN95呼吸阀产量及增长率（2017-2021年）（千件）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图10 全球KN95呼吸阀产值及增长率（2017-2021年）（百万美元）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图11 中国KN95呼吸阀产量及发展趋势（2017-2021年）（千件）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图12 中国KN95呼吸阀产值及未来发展趋势（2017-2021年）（百万美元）</w:t>
      </w:r>
      <w:r>
        <w:rPr>
          <w:rFonts w:hint="eastAsia"/>
        </w:rPr>
        <w:br/>
      </w:r>
      <w:r>
        <w:rPr>
          <w:rFonts w:hint="eastAsia"/>
        </w:rPr>
        <w:t>　　图13 全球KN95呼吸阀产能、产量、产能利用率及发展趋势（2017-2021年）（千件）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图14 全球KN95呼吸阀产量、市场需求量及发展趋势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图15 中国KN95呼吸阀产能、产量、产能利用率及发展趋势（2017-2021年）（千件）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图16 中国KN95呼吸阀产量、市场需求量及发展趋势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图17 全球KN95呼吸阀主要厂商2021年产量市场份额列表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图18 全球KN95呼吸阀主要厂商2021年产值市场份额列表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中国市场KN95呼吸阀主要厂商2021年产量市场份额列表（2017-2021年）（百万美元）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图20 中国KN95呼吸阀主要厂商2021年产量市场份额列表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图21 中国KN95呼吸阀主要厂商2021年产值市场份额列表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图22 2021年全球前五及前十大生产商KN95呼吸阀市场份额</w:t>
      </w:r>
      <w:r>
        <w:rPr>
          <w:rFonts w:hint="eastAsia"/>
        </w:rPr>
        <w:br/>
      </w:r>
      <w:r>
        <w:rPr>
          <w:rFonts w:hint="eastAsia"/>
        </w:rPr>
        <w:t>　　图23 全球KN95呼吸阀第一梯队、第二梯队和第三梯队生产商（品牌）及市场份额（2021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图24 KN95呼吸阀全球领先企业SWOT分析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全球主要地区KN95呼吸阀消费量市场份额（2021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图26 北美市场KN95呼吸阀产量及增长率（2017-2021年）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图27 北美市场KN95呼吸阀产值及增长率（2017-2021年）（百万美元）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欧洲市场KN95呼吸阀产量及增长率（2017-2021年）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图29 欧洲市场KN95呼吸阀产值及增长率（2017-2021年）（百万美元）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图30 中国市场KN95呼吸阀产量及增长率（2017-2021年）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图31 中国市场KN95呼吸阀产值及增长率（2017-2021年）（百万美元）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日本市场KN95呼吸阀产量及增长率（2017-2021年）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图33 日本市场KN95呼吸阀产值及增长率（2017-2021年）（百万美元）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图34 东南亚市场KN95呼吸阀产量及增长率（2017-2021年）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图35 东南亚市场KN95呼吸阀产值及增长率（2017-2021年）（百万美元）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图36 印度市场KN95呼吸阀产量及增长率（2017-2021年）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图37 印度市场KN95呼吸阀产值及增长率（2017-2021年）（百万美元）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全球主要地区KN95呼吸阀消费量市场份额（2021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图39 全球主要地区KN95呼吸阀消费量市场份额（2021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图40 中国市场KN95呼吸阀消费量、增长率及发展预测（2017-2021年）（千件）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图41 北美市场KN95呼吸阀消费量、增长率及发展预测（2017-2021年）（千件）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图42 欧洲市场KN95呼吸阀消费量、增长率及发展预测（2017-2021年）（千件）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图43 日本市场KN95呼吸阀消费量、增长率及发展预测（2017-2021年）（千件）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图44 东南亚市场KN95呼吸阀消费量、增长率及发展预测（2017-2021年）（千件）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图45 印度市场KN95呼吸阀消费量、增长率及发展预测（2017-2021年）（千件）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图46 KN95呼吸阀产业链图</w:t>
      </w:r>
      <w:r>
        <w:rPr>
          <w:rFonts w:hint="eastAsia"/>
        </w:rPr>
        <w:br/>
      </w:r>
      <w:r>
        <w:rPr>
          <w:rFonts w:hint="eastAsia"/>
        </w:rPr>
        <w:t>　　图47 2021年全球主要地区GDP增速（%）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KN95呼吸阀产品价格走势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f4908f79694139" w:history="1">
        <w:r>
          <w:rPr>
            <w:rStyle w:val="Hyperlink"/>
          </w:rPr>
          <w:t>2022-2028年全球与中国KN95呼吸阀行业发展全面调研与未来趋势报告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2761929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f4908f79694139" w:history="1">
        <w:r>
          <w:rPr>
            <w:rStyle w:val="Hyperlink"/>
          </w:rPr>
          <w:t>https://www.20087.com/9/92/KN95HuXiFaHangYeQuShiFenXi.html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616de887924551" w:history="1">
      <w:r>
        <w:rPr>
          <w:rStyle w:val="Hyperlink"/>
        </w:rPr>
        <w:t>2022-2028年全球与中国KN95呼吸阀行业发展全面调研与未来趋势报告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KN95HuXiFaHangYeQuShiFenXi.html" TargetMode="External" Id="R70f4908f796941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KN95HuXiFaHangYeQuShiFenXi.html" TargetMode="External" Id="R7c616de8879245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2021-09-26T00:19:00Z</dcterms:created>
  <dcterms:modified xsi:type="dcterms:W3CDTF">2021-09-26T01:19:00Z</dcterms:modified>
  <dc:subject>2022-2028年全球与中国KN95呼吸阀行业发展全面调研与未来趋势报告</dc:subject>
  <dc:title>2022-2028年全球与中国KN95呼吸阀行业发展全面调研与未来趋势报告</dc:title>
  <cp:keywords>2022-2028年全球与中国KN95呼吸阀行业发展全面调研与未来趋势报告</cp:keywords>
  <dc:description>2022-2028年全球与中国KN95呼吸阀行业发展全面调研与未来趋势报告</dc:description>
</cp:coreProperties>
</file>