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3459883214335" w:history="1">
              <w:r>
                <w:rPr>
                  <w:rStyle w:val="Hyperlink"/>
                </w:rPr>
                <w:t>2026-2032年中国OPP袋行业研究与发展前景预测报告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3459883214335" w:history="1">
              <w:r>
                <w:rPr>
                  <w:rStyle w:val="Hyperlink"/>
                </w:rPr>
                <w:t>2026-2032年中国OPP袋行业研究与发展前景预测报告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3459883214335" w:history="1">
                <w:r>
                  <w:rPr>
                    <w:rStyle w:val="Hyperlink"/>
                  </w:rPr>
                  <w:t>https://www.20087.com/9/62/OPPDaiFaZhanQianJingFenXi.html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PP袋（双向拉伸聚丙烯薄膜袋）作为包装行业中应用最广泛的软包装形式之一，在食品、日化、文具、服装及电商物流等领域占据重要地位。该类产品以透明度高、光泽好、印刷适性强、成本低廉及轻量化为突出优势，常用于商品外包装、内衬袋或标签覆膜。生产工艺成熟，涵盖吹膜、双向拉伸、电晕处理、印刷及制袋一体化流程，头部企业已实现高速自动化生产与在线质量检测。尽管性能稳定，OPP袋在阻隔性（尤其对水蒸气和氧气）、热封强度及抗穿刺能力方面存在局限，通常需与其他材料（如PE、EVOH）复合使用以满足高要求场景。环保压力日益凸显，传统OPP袋因难以降解且回收体系不完善，正面临政策与消费者双重审视。</w:t>
      </w:r>
      <w:r>
        <w:rPr>
          <w:rFonts w:hint="eastAsia"/>
        </w:rPr>
        <w:br/>
      </w:r>
      <w:r>
        <w:rPr>
          <w:rFonts w:hint="eastAsia"/>
        </w:rPr>
        <w:t>　　未来，OPP袋将聚焦于功能增强、可持续材料替代与循环经济适配三大方向。通过纳米涂层、等离子体表面改性或共挤多层结构，新一代OPP袋有望在保持透明轻薄特性的同时显著提升阻隔性能与热封可靠性，减少复合层数并提升可回收性。生物基聚丙烯及化学回收再生PP原料的应用将逐步推进，助力OPP袋迈向碳中和目标。在设计端，易撕口、自粘封条及二维码集成等人性化细节将增强用户体验，并支持品牌数字化互动。政策驱动下，可回收标识标准化、单一材质结构推广及与现有废塑回收流兼容性优化将成为行业重点。长远看，OPP袋将在高性能与绿色化之间寻求平衡，持续作为轻量、经济、高效的包装解决方案，在循环经济框架下重塑其环境责任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3459883214335" w:history="1">
        <w:r>
          <w:rPr>
            <w:rStyle w:val="Hyperlink"/>
          </w:rPr>
          <w:t>2026-2032年中国OPP袋行业研究与发展前景预测报告</w:t>
        </w:r>
      </w:hyperlink>
      <w:r>
        <w:rPr>
          <w:rFonts w:hint="eastAsia"/>
        </w:rPr>
        <w:t>》全面分析了OPP袋行业的市场规模、产业链结构及技术现状，结合OPP袋市场需求、价格动态与竞争格局，提供了清晰的数据支持。报告预测了OPP袋发展趋势与市场前景，重点解读了OPP袋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OPP袋行业概述</w:t>
      </w:r>
      <w:r>
        <w:rPr>
          <w:rFonts w:hint="eastAsia"/>
        </w:rPr>
        <w:br/>
      </w:r>
      <w:r>
        <w:rPr>
          <w:rFonts w:hint="eastAsia"/>
        </w:rPr>
        <w:t>　　第一节 OPP袋定义与分类</w:t>
      </w:r>
      <w:r>
        <w:rPr>
          <w:rFonts w:hint="eastAsia"/>
        </w:rPr>
        <w:br/>
      </w:r>
      <w:r>
        <w:rPr>
          <w:rFonts w:hint="eastAsia"/>
        </w:rPr>
        <w:t>　　第二节 OPP袋应用领域</w:t>
      </w:r>
      <w:r>
        <w:rPr>
          <w:rFonts w:hint="eastAsia"/>
        </w:rPr>
        <w:br/>
      </w:r>
      <w:r>
        <w:rPr>
          <w:rFonts w:hint="eastAsia"/>
        </w:rPr>
        <w:t>　　第三节 OPP袋行业经济指标分析</w:t>
      </w:r>
      <w:r>
        <w:rPr>
          <w:rFonts w:hint="eastAsia"/>
        </w:rPr>
        <w:br/>
      </w:r>
      <w:r>
        <w:rPr>
          <w:rFonts w:hint="eastAsia"/>
        </w:rPr>
        <w:t>　　　　一、OPP袋行业赢利性评估</w:t>
      </w:r>
      <w:r>
        <w:rPr>
          <w:rFonts w:hint="eastAsia"/>
        </w:rPr>
        <w:br/>
      </w:r>
      <w:r>
        <w:rPr>
          <w:rFonts w:hint="eastAsia"/>
        </w:rPr>
        <w:t>　　　　二、OPP袋行业成长速度分析</w:t>
      </w:r>
      <w:r>
        <w:rPr>
          <w:rFonts w:hint="eastAsia"/>
        </w:rPr>
        <w:br/>
      </w:r>
      <w:r>
        <w:rPr>
          <w:rFonts w:hint="eastAsia"/>
        </w:rPr>
        <w:t>　　　　三、OPP袋附加值提升空间探讨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四、OPP袋行业进入壁垒分析</w:t>
      </w:r>
      <w:r>
        <w:rPr>
          <w:rFonts w:hint="eastAsia"/>
        </w:rPr>
        <w:br/>
      </w:r>
      <w:r>
        <w:rPr>
          <w:rFonts w:hint="eastAsia"/>
        </w:rPr>
        <w:t>　　　　五、OPP袋行业风险性评估</w:t>
      </w:r>
      <w:r>
        <w:rPr>
          <w:rFonts w:hint="eastAsia"/>
        </w:rPr>
        <w:br/>
      </w:r>
      <w:r>
        <w:rPr>
          <w:rFonts w:hint="eastAsia"/>
        </w:rPr>
        <w:t>　　　　六、OPP袋行业周期性分析</w:t>
      </w:r>
      <w:r>
        <w:rPr>
          <w:rFonts w:hint="eastAsia"/>
        </w:rPr>
        <w:br/>
      </w:r>
      <w:r>
        <w:rPr>
          <w:rFonts w:hint="eastAsia"/>
        </w:rPr>
        <w:t>　　　　七、OPP袋行业竞争程度指标</w:t>
      </w:r>
      <w:r>
        <w:rPr>
          <w:rFonts w:hint="eastAsia"/>
        </w:rPr>
        <w:br/>
      </w:r>
      <w:r>
        <w:rPr>
          <w:rFonts w:hint="eastAsia"/>
        </w:rPr>
        <w:t>　　　　八、OPP袋行业成熟度综合分析</w:t>
      </w:r>
      <w:r>
        <w:rPr>
          <w:rFonts w:hint="eastAsia"/>
        </w:rPr>
        <w:br/>
      </w:r>
      <w:r>
        <w:rPr>
          <w:rFonts w:hint="eastAsia"/>
        </w:rPr>
        <w:t>　　第四节 OPP袋产业链及经营模式分析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三、OPP袋销售模式与渠道策略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全球OPP袋市场发展分析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2025-2026年全球OPP袋行业发展分析</w:t>
      </w:r>
      <w:r>
        <w:rPr>
          <w:rFonts w:hint="eastAsia"/>
        </w:rPr>
        <w:br/>
      </w:r>
      <w:r>
        <w:rPr>
          <w:rFonts w:hint="eastAsia"/>
        </w:rPr>
        <w:t>　　　　一、全球OPP袋行业市场规模与趋势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二、全球OPP袋行业发展特点</w:t>
      </w:r>
      <w:r>
        <w:rPr>
          <w:rFonts w:hint="eastAsia"/>
        </w:rPr>
        <w:br/>
      </w:r>
      <w:r>
        <w:rPr>
          <w:rFonts w:hint="eastAsia"/>
        </w:rPr>
        <w:t>　　　　三、全球OPP袋行业竞争格局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主要国家与地区OPP袋市场分析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2026-2032年全球OPP袋行业发展趋势与前景预测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一、OPP袋行业发展趋势</w:t>
      </w:r>
      <w:r>
        <w:rPr>
          <w:rFonts w:hint="eastAsia"/>
        </w:rPr>
        <w:br/>
      </w:r>
      <w:r>
        <w:rPr>
          <w:rFonts w:hint="eastAsia"/>
        </w:rPr>
        <w:t>　　　　二、OPP袋行业发展潜力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中国OPP袋行业市场分析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2025-2026年OPP袋产能与投资动态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一、国内OPP袋产能现状与利用效率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二、OPP袋产能扩张与投资动态分析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2026-2032年OPP袋行业产量统计与趋势预测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一、2020-2025年OPP袋行业产量与增长趋势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1、2020-2025年OPP袋产量及增长趋势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2、2020-2025年OPP袋细分产品产量及份额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二、OPP袋产量影响因素分析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三、2026-2032年OPP袋产量预测</w:t>
      </w:r>
      <w:r>
        <w:rPr>
          <w:rFonts w:hint="eastAsia"/>
        </w:rPr>
        <w:br/>
      </w:r>
      <w:r>
        <w:rPr>
          <w:rFonts w:hint="eastAsia"/>
        </w:rPr>
        <w:t>　　第三节 2026-2032年OPP袋市场需求与销售分析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一、2025-2026年OPP袋行业需求现状</w:t>
      </w:r>
      <w:r>
        <w:rPr>
          <w:rFonts w:hint="eastAsia"/>
        </w:rPr>
        <w:br/>
      </w:r>
      <w:r>
        <w:rPr>
          <w:rFonts w:hint="eastAsia"/>
        </w:rPr>
        <w:t>　　　　二、OPP袋客户群体与需求特点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三、2020-2025年OPP袋行业销售规模分析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四、2026-2032年OPP袋市场增长潜力与规模预测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2025-2026年OPP袋行业技术发展现状及趋势分析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OPP袋行业技术发展现状分析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国内外OPP袋行业技术差距分析及差距形成的主要原因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OPP袋行业技术发展方向、趋势预测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提升OPP袋行业技术能力策略建议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中国OPP袋细分市场分析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一、2025-2026年OPP袋主要细分产品市场现状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OPP袋价格机制与竞争策略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一、2020-2025年OPP袋市场价格走势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OPP袋定价策略与方法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2026-2032年OPP袋价格竞争态势与趋势预测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中国OPP袋行业重点区域市场研究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2025-2026年重点区域OPP袋市场发展概况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二、2020-2025年OPP袋市场需求规模情况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三、2026-2032年OPP袋行业发展潜力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二、2020-2025年OPP袋市场需求规模情况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三、2026-2032年OPP袋行业发展潜力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二、2020-2025年OPP袋市场需求规模情况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三、2026-2032年OPP袋行业发展潜力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二、2020-2025年OPP袋市场需求规模情况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三、2026-2032年OPP袋行业发展潜力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二、2020-2025年OPP袋市场需求规模情况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三、2026-2032年OPP袋行业发展潜力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2020-2025年中国OPP袋行业进出口情况分析</w:t>
      </w:r>
      <w:r>
        <w:rPr>
          <w:rFonts w:hint="eastAsia"/>
        </w:rPr>
        <w:br/>
      </w:r>
      <w:r>
        <w:rPr>
          <w:rFonts w:hint="eastAsia"/>
        </w:rPr>
        <w:t>　　第一节 OPP袋行业进口规模与来源分析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一、2020-2025年OPP袋进口规模分析</w:t>
      </w:r>
      <w:r>
        <w:rPr>
          <w:rFonts w:hint="eastAsia"/>
        </w:rPr>
        <w:br/>
      </w:r>
      <w:r>
        <w:rPr>
          <w:rFonts w:hint="eastAsia"/>
        </w:rPr>
        <w:t>　　　　二、OPP袋主要进口来源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OPP袋行业出口规模与目的地分析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一、2020-2025年OPP袋出口规模分析</w:t>
      </w:r>
      <w:r>
        <w:rPr>
          <w:rFonts w:hint="eastAsia"/>
        </w:rPr>
        <w:br/>
      </w:r>
      <w:r>
        <w:rPr>
          <w:rFonts w:hint="eastAsia"/>
        </w:rPr>
        <w:t>　　　　二、OPP袋主要出口目的地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2020-2025年中国OPP袋总体规模与财务指标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中国OPP袋行业总体规模分析</w:t>
      </w:r>
      <w:r>
        <w:rPr>
          <w:rFonts w:hint="eastAsia"/>
        </w:rPr>
        <w:br/>
      </w:r>
      <w:r>
        <w:rPr>
          <w:rFonts w:hint="eastAsia"/>
        </w:rPr>
        <w:t>　　　　一、OPP袋企业数量与结构</w:t>
      </w:r>
      <w:r>
        <w:rPr>
          <w:rFonts w:hint="eastAsia"/>
        </w:rPr>
        <w:br/>
      </w:r>
      <w:r>
        <w:rPr>
          <w:rFonts w:hint="eastAsia"/>
        </w:rPr>
        <w:t>　　　　二、OPP袋从业人员规模</w:t>
      </w:r>
      <w:r>
        <w:rPr>
          <w:rFonts w:hint="eastAsia"/>
        </w:rPr>
        <w:br/>
      </w:r>
      <w:r>
        <w:rPr>
          <w:rFonts w:hint="eastAsia"/>
        </w:rPr>
        <w:t>　　　　三、OPP袋行业资产状况</w:t>
      </w:r>
      <w:r>
        <w:rPr>
          <w:rFonts w:hint="eastAsia"/>
        </w:rPr>
        <w:br/>
      </w:r>
      <w:r>
        <w:rPr>
          <w:rFonts w:hint="eastAsia"/>
        </w:rPr>
        <w:t>　　第二节 中国OPP袋行业财务指标总体分析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OPP袋行业重点企业经营状况分析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OPP袋重点企业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OPP袋领先企业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OPP袋标杆企业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OPP袋代表企业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OPP袋龙头企业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OPP袋重点企业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中国OPP袋行业竞争格局分析</w:t>
      </w:r>
      <w:r>
        <w:rPr>
          <w:rFonts w:hint="eastAsia"/>
        </w:rPr>
        <w:br/>
      </w:r>
      <w:r>
        <w:rPr>
          <w:rFonts w:hint="eastAsia"/>
        </w:rPr>
        <w:t>　　第一节 OPP袋行业竞争格局总览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2025-2026年OPP袋行业竞争力分析</w:t>
      </w:r>
      <w:r>
        <w:rPr>
          <w:rFonts w:hint="eastAsia"/>
        </w:rPr>
        <w:br/>
      </w:r>
      <w:r>
        <w:rPr>
          <w:rFonts w:hint="eastAsia"/>
        </w:rPr>
        <w:t>　　　　一、OPP袋供应商议价能力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四、OPP袋替代品威胁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2020-2025年OPP袋行业企业并购活动分析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2025-2026年OPP袋行业会展与招投标活动分析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一、OPP袋行业会展活动及其市场影响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2026年中国OPP袋企业发展策略分析</w:t>
      </w:r>
      <w:r>
        <w:rPr>
          <w:rFonts w:hint="eastAsia"/>
        </w:rPr>
        <w:br/>
      </w:r>
      <w:r>
        <w:rPr>
          <w:rFonts w:hint="eastAsia"/>
        </w:rPr>
        <w:t>　　第一节 OPP袋市场策略分析</w:t>
      </w:r>
      <w:r>
        <w:rPr>
          <w:rFonts w:hint="eastAsia"/>
        </w:rPr>
        <w:br/>
      </w:r>
      <w:r>
        <w:rPr>
          <w:rFonts w:hint="eastAsia"/>
        </w:rPr>
        <w:t>　　　　一、OPP袋市场定位与拓展策略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二、OPP袋市场细分与目标客户</w:t>
      </w:r>
      <w:r>
        <w:rPr>
          <w:rFonts w:hint="eastAsia"/>
        </w:rPr>
        <w:br/>
      </w:r>
      <w:r>
        <w:rPr>
          <w:rFonts w:hint="eastAsia"/>
        </w:rPr>
        <w:t>　　第二节 OPP袋销售策略分析</w:t>
      </w:r>
      <w:r>
        <w:rPr>
          <w:rFonts w:hint="eastAsia"/>
        </w:rPr>
        <w:br/>
      </w:r>
      <w:r>
        <w:rPr>
          <w:rFonts w:hint="eastAsia"/>
        </w:rPr>
        <w:t>　　　　一、OPP袋销售渠道与网络建设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提高OPP袋企业竞争力建议</w:t>
      </w:r>
      <w:r>
        <w:rPr>
          <w:rFonts w:hint="eastAsia"/>
        </w:rPr>
        <w:br/>
      </w:r>
      <w:r>
        <w:rPr>
          <w:rFonts w:hint="eastAsia"/>
        </w:rPr>
        <w:t>　　　　一、OPP袋技术创新与管理优化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OPP袋品牌战略思考</w:t>
      </w:r>
      <w:r>
        <w:rPr>
          <w:rFonts w:hint="eastAsia"/>
        </w:rPr>
        <w:br/>
      </w:r>
      <w:r>
        <w:rPr>
          <w:rFonts w:hint="eastAsia"/>
        </w:rPr>
        <w:t>　　　　一、OPP袋品牌建设与维护</w:t>
      </w:r>
      <w:r>
        <w:rPr>
          <w:rFonts w:hint="eastAsia"/>
        </w:rPr>
        <w:br/>
      </w:r>
      <w:r>
        <w:rPr>
          <w:rFonts w:hint="eastAsia"/>
        </w:rPr>
        <w:t>　　　　二、OPP袋品牌影响力与市场竞争力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中国OPP袋行业风险与对策</w:t>
      </w:r>
      <w:r>
        <w:rPr>
          <w:rFonts w:hint="eastAsia"/>
        </w:rPr>
        <w:br/>
      </w:r>
      <w:r>
        <w:rPr>
          <w:rFonts w:hint="eastAsia"/>
        </w:rPr>
        <w:t>　　第一节 OPP袋行业SWOT分析</w:t>
      </w:r>
      <w:r>
        <w:rPr>
          <w:rFonts w:hint="eastAsia"/>
        </w:rPr>
        <w:br/>
      </w:r>
      <w:r>
        <w:rPr>
          <w:rFonts w:hint="eastAsia"/>
        </w:rPr>
        <w:t>　　　　一、OPP袋行业优势分析</w:t>
      </w:r>
      <w:r>
        <w:rPr>
          <w:rFonts w:hint="eastAsia"/>
        </w:rPr>
        <w:br/>
      </w:r>
      <w:r>
        <w:rPr>
          <w:rFonts w:hint="eastAsia"/>
        </w:rPr>
        <w:t>　　　　二、OPP袋行业劣势分析</w:t>
      </w:r>
      <w:r>
        <w:rPr>
          <w:rFonts w:hint="eastAsia"/>
        </w:rPr>
        <w:br/>
      </w:r>
      <w:r>
        <w:rPr>
          <w:rFonts w:hint="eastAsia"/>
        </w:rPr>
        <w:t>　　　　三、OPP袋市场机会探索</w:t>
      </w:r>
      <w:r>
        <w:rPr>
          <w:rFonts w:hint="eastAsia"/>
        </w:rPr>
        <w:br/>
      </w:r>
      <w:r>
        <w:rPr>
          <w:rFonts w:hint="eastAsia"/>
        </w:rPr>
        <w:t>　　　　四、OPP袋市场威胁评估</w:t>
      </w:r>
      <w:r>
        <w:rPr>
          <w:rFonts w:hint="eastAsia"/>
        </w:rPr>
        <w:br/>
      </w:r>
      <w:r>
        <w:rPr>
          <w:rFonts w:hint="eastAsia"/>
        </w:rPr>
        <w:t>　　第二节 OPP袋行业风险及对策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2026-2032年中国OPP袋行业前景与发展趋势</w:t>
      </w:r>
      <w:r>
        <w:rPr>
          <w:rFonts w:hint="eastAsia"/>
        </w:rPr>
        <w:br/>
      </w:r>
      <w:r>
        <w:rPr>
          <w:rFonts w:hint="eastAsia"/>
        </w:rPr>
        <w:t>　　第一节 OPP袋行业发展环境分析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2026-2032年OPP袋行业发展趋势与方向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一、OPP袋行业发展方向预测</w:t>
      </w:r>
      <w:r>
        <w:rPr>
          <w:rFonts w:hint="eastAsia"/>
        </w:rPr>
        <w:br/>
      </w:r>
      <w:r>
        <w:rPr>
          <w:rFonts w:hint="eastAsia"/>
        </w:rPr>
        <w:t>　　　　二、OPP袋发展趋势分析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2026-2032年OPP袋行业发展潜力与机遇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一、OPP袋市场发展潜力评估</w:t>
      </w:r>
      <w:r>
        <w:rPr>
          <w:rFonts w:hint="eastAsia"/>
        </w:rPr>
        <w:br/>
      </w:r>
      <w:r>
        <w:rPr>
          <w:rFonts w:hint="eastAsia"/>
        </w:rPr>
        <w:t>　　　　二、OPP袋新兴市场与机遇探索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OPP袋行业研究结论与建议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[^中^智林]OPP袋行业发展建议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OPP袋行业历程</w:t>
      </w:r>
      <w:r>
        <w:rPr>
          <w:rFonts w:hint="eastAsia"/>
        </w:rPr>
        <w:br/>
      </w:r>
      <w:r>
        <w:rPr>
          <w:rFonts w:hint="eastAsia"/>
        </w:rPr>
        <w:t>　　图表 OPP袋行业生命周期</w:t>
      </w:r>
      <w:r>
        <w:rPr>
          <w:rFonts w:hint="eastAsia"/>
        </w:rPr>
        <w:br/>
      </w:r>
      <w:r>
        <w:rPr>
          <w:rFonts w:hint="eastAsia"/>
        </w:rPr>
        <w:t>　　图表 OPP袋行业产业链分析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2020-2025年中国OPP袋行业市场规模及增长情况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2020-2025年OPP袋行业市场容量分析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2020-2025年中国OPP袋行业产能统计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2020-2025年中国OPP袋行业产量及增长趋势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2020-2025年中国OPP袋市场需求量及增速统计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2025年中国OPP袋行业需求领域分布格局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2020-2025年中国OPP袋行业销售收入分析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2020-2025年中国OPP袋行业盈利情况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2020-2025年中国OPP袋行业利润总额统计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2020-2025年中国OPP袋进口数量分析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2020-2025年中国OPP袋进口金额分析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2020-2025年中国OPP袋出口数量分析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2020-2025年中国OPP袋出口金额分析</w:t>
      </w:r>
      <w:r>
        <w:rPr>
          <w:rFonts w:hint="eastAsia"/>
        </w:rPr>
        <w:br/>
      </w:r>
      <w:r>
        <w:rPr>
          <w:rFonts w:hint="eastAsia"/>
        </w:rPr>
        <w:t>　　图表 2025年中国OPP袋进口国家及地区分析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2025年中国OPP袋出口国家及地区分析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2020-2025年中国OPP袋行业企业数量情况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2020-2025年中国OPP袋行业企业平均规模情况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**地区OPP袋市场规模及增长情况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**地区OPP袋行业市场需求情况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**地区OPP袋市场规模及增长情况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**地区OPP袋行业市场需求情况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**地区OPP袋市场规模及增长情况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**地区OPP袋行业市场需求情况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**地区OPP袋市场规模及增长情况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**地区OPP袋行业市场需求情况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OPP袋重点企业（一）基本信息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OPP袋重点企业（一）经营情况分析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OPP袋重点企业（一）主要经济指标情况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OPP袋重点企业（一）盈利能力情况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OPP袋重点企业（一）偿债能力情况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OPP袋重点企业（一）运营能力情况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OPP袋重点企业（一）成长能力情况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OPP袋重点企业（二）基本信息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OPP袋重点企业（二）经营情况分析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OPP袋重点企业（二）主要经济指标情况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OPP袋重点企业（二）盈利能力情况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OPP袋重点企业（二）偿债能力情况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OPP袋重点企业（二）运营能力情况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OPP袋重点企业（二）成长能力情况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OPP袋企业信息</w:t>
      </w:r>
      <w:r>
        <w:rPr>
          <w:rFonts w:hint="eastAsia"/>
        </w:rPr>
        <w:br/>
      </w:r>
      <w:r>
        <w:rPr>
          <w:rFonts w:hint="eastAsia"/>
        </w:rPr>
        <w:t>　　图表 OPP袋企业经营情况分析</w:t>
      </w:r>
      <w:r>
        <w:rPr>
          <w:rFonts w:hint="eastAsia"/>
        </w:rPr>
        <w:br/>
      </w:r>
      <w:r>
        <w:rPr>
          <w:rFonts w:hint="eastAsia"/>
        </w:rPr>
        <w:t>　　图表 OPP袋重点企业（三）主要经济指标情况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OPP袋重点企业（三）盈利能力情况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OPP袋重点企业（三）偿债能力情况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OPP袋重点企业（三）运营能力情况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OPP袋重点企业（三）成长能力情况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2026-2032年中国OPP袋行业产能预测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2026-2032年中国OPP袋行业产量预测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2026-2032年中国OPP袋市场需求量预测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2026-2032年中国OPP袋行业供需平衡预测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2026-2032年中国OPP袋行业市场容量预测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2026-2032年中国OPP袋行业市场规模预测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2026-2032年中国OPP袋市场前景分析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2026-2032年中国OPP袋发展趋势预测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3459883214335" w:history="1">
        <w:r>
          <w:rPr>
            <w:rStyle w:val="Hyperlink"/>
          </w:rPr>
          <w:t>2026-2032年中国OPP袋行业研究与发展前景预测报告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3459883214335" w:history="1">
        <w:r>
          <w:rPr>
            <w:rStyle w:val="Hyperlink"/>
          </w:rPr>
          <w:t>https://www.20087.com/9/62/OPPDaiFaZhanQianJingFenXi.html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热点：OPP袋和pe袋的区别、OPP袋图片、OPP袋图片、OPP袋子、防水袋、OPP袋子包装是什么样子的、塑料pp和pe哪个更好、OPP袋子是什么材质、OPP袋子包装是什么样子的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db1a0d8fd45cd" w:history="1">
      <w:r>
        <w:rPr>
          <w:rStyle w:val="Hyperlink"/>
        </w:rPr>
        <w:t>2026-2032年中国OPP袋行业研究与发展前景预测报告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OPPDaiFaZhanQianJingFenXi.html" TargetMode="External" Id="Rc1c345988321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OPPDaiFaZhanQianJingFenXi.html" TargetMode="External" Id="Rf78db1a0d8fd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2026-02-04T05:05:25Z</dcterms:created>
  <dcterms:modified xsi:type="dcterms:W3CDTF">2026-02-04T06:05:25Z</dcterms:modified>
  <dc:subject>2026-2032年中国OPP袋行业研究与发展前景预测报告</dc:subject>
  <dc:title>2026-2032年中国OPP袋行业研究与发展前景预测报告</dc:title>
  <cp:keywords>2026-2032年中国OPP袋行业研究与发展前景预测报告</cp:keywords>
  <dc:description>2026-2032年中国OPP袋行业研究与发展前景预测报告</dc:description>
</cp:coreProperties>
</file>