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79af9e55d4612" w:history="1">
              <w:r>
                <w:rPr>
                  <w:rStyle w:val="Hyperlink"/>
                </w:rPr>
                <w:t>2025-2031年礼品玩具行业深度调研及未来趋势预测报告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79af9e55d4612" w:history="1">
              <w:r>
                <w:rPr>
                  <w:rStyle w:val="Hyperlink"/>
                </w:rPr>
                <w:t>2025-2031年礼品玩具行业深度调研及未来趋势预测报告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79af9e55d4612" w:history="1">
                <w:r>
                  <w:rPr>
                    <w:rStyle w:val="Hyperlink"/>
                  </w:rPr>
                  <w:t>https://www.20087.com/9/12/LiPinWanJuShiChangQianJing.html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玩具是一种受欢迎的礼物选择，近年来随着消费者对品质和创意要求的提高，市场上的礼品玩具种类更加丰富多样。现代礼品玩具不仅在设计上更加新颖独特，还融入了更多的教育意义和互动体验。此外，随着可持续发展理念的普及，越来越多的礼品玩具开始采用环保材料和可回收包装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礼品玩具的发展将更加注重创意和可持续性。一是创意设计，提供更多具有教育意义和互动体验的产品，如STEM玩具；二是可持续材料的应用，采用更多可回收或生物降解材料，减少对环境的影响；三是个性化定制，提供更多定制化服务，满足消费者的个性化需求；四是智能化升级，通过集成智能芯片，实现玩具与数字世界的互动，提高娱乐性和教育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79af9e55d4612" w:history="1">
        <w:r>
          <w:rPr>
            <w:rStyle w:val="Hyperlink"/>
          </w:rPr>
          <w:t>2025-2031年礼品玩具行业深度调研及未来趋势预测报告</w:t>
        </w:r>
      </w:hyperlink>
      <w:r>
        <w:rPr>
          <w:rFonts w:hint="eastAsia"/>
        </w:rPr>
        <w:t>》内容包括：礼品玩具行业发展环境分析、礼品玩具市场规模及预测、礼品玩具行业重点地区市场规模分析、礼品玩具行业供需状况调研、礼品玩具市场价格行情趋势分析预测、礼品玩具行业进出口状况及前景预测、礼品玩具行业技术及发展方向、礼品玩具行业重点企业经营情况分析、礼品玩具行业SWOT分析及礼品玩具行业投资策略，数据来自国家权威机构、礼品玩具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礼品玩具市场发展现状</w:t>
      </w:r>
      <w:r>
        <w:rPr>
          <w:rFonts w:hint="eastAsia"/>
        </w:rPr>
        <w:br/>
      </w:r>
      <w:r>
        <w:rPr>
          <w:rFonts w:hint="eastAsia"/>
        </w:rPr>
        <w:t>第一章 全球礼品玩具行业发展分析</w:t>
      </w:r>
      <w:r>
        <w:rPr>
          <w:rFonts w:hint="eastAsia"/>
        </w:rPr>
        <w:br/>
      </w:r>
      <w:r>
        <w:rPr>
          <w:rFonts w:hint="eastAsia"/>
        </w:rPr>
        <w:t>　　第一节 全球礼品玩具行业发展轨迹综述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一、全球礼品玩具行业发展历程</w:t>
      </w:r>
      <w:r>
        <w:rPr>
          <w:rFonts w:hint="eastAsia"/>
        </w:rPr>
        <w:br/>
      </w:r>
      <w:r>
        <w:rPr>
          <w:rFonts w:hint="eastAsia"/>
        </w:rPr>
        <w:t>　　　　二、全球礼品玩具行业发展面临的问题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三、全球礼品玩具行业技术发展现状及趋势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全球礼品玩具行业市场情况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部分国家地区礼品玩具行业发展状况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一、2019-2024年北美礼品玩具行业发展分析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二、2019-2024年欧盟礼品玩具行业发展分析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2019-2024年中国礼品玩具行业发展形势</w:t>
      </w:r>
      <w:r>
        <w:rPr>
          <w:rFonts w:hint="eastAsia"/>
        </w:rPr>
        <w:br/>
      </w:r>
      <w:r>
        <w:rPr>
          <w:rFonts w:hint="eastAsia"/>
        </w:rPr>
        <w:t>　　第一节 礼品玩具行业发展概况</w:t>
      </w:r>
      <w:r>
        <w:rPr>
          <w:rFonts w:hint="eastAsia"/>
        </w:rPr>
        <w:br/>
      </w:r>
      <w:r>
        <w:rPr>
          <w:rFonts w:hint="eastAsia"/>
        </w:rPr>
        <w:t>　　　　一、礼品玩具行业发展特点分析</w:t>
      </w:r>
      <w:r>
        <w:rPr>
          <w:rFonts w:hint="eastAsia"/>
        </w:rPr>
        <w:br/>
      </w:r>
      <w:r>
        <w:rPr>
          <w:rFonts w:hint="eastAsia"/>
        </w:rPr>
        <w:t>　　　　二、礼品玩具行业投资现状分析</w:t>
      </w:r>
      <w:r>
        <w:rPr>
          <w:rFonts w:hint="eastAsia"/>
        </w:rPr>
        <w:br/>
      </w:r>
      <w:r>
        <w:rPr>
          <w:rFonts w:hint="eastAsia"/>
        </w:rPr>
        <w:t>　　　　三、礼品玩具行业总产值分析</w:t>
      </w:r>
      <w:r>
        <w:rPr>
          <w:rFonts w:hint="eastAsia"/>
        </w:rPr>
        <w:br/>
      </w:r>
      <w:r>
        <w:rPr>
          <w:rFonts w:hint="eastAsia"/>
        </w:rPr>
        <w:t>　　　　四、礼品玩具行业技术发展分析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2019-2024年礼品玩具行业市场情况分析</w:t>
      </w:r>
      <w:r>
        <w:rPr>
          <w:rFonts w:hint="eastAsia"/>
        </w:rPr>
        <w:br/>
      </w:r>
      <w:r>
        <w:rPr>
          <w:rFonts w:hint="eastAsia"/>
        </w:rPr>
        <w:t>　　　　一、礼品玩具行业市场发展分析</w:t>
      </w:r>
      <w:r>
        <w:rPr>
          <w:rFonts w:hint="eastAsia"/>
        </w:rPr>
        <w:br/>
      </w:r>
      <w:r>
        <w:rPr>
          <w:rFonts w:hint="eastAsia"/>
        </w:rPr>
        <w:t>　　　　二、礼品玩具市场存在的问题</w:t>
      </w:r>
      <w:r>
        <w:rPr>
          <w:rFonts w:hint="eastAsia"/>
        </w:rPr>
        <w:br/>
      </w:r>
      <w:r>
        <w:rPr>
          <w:rFonts w:hint="eastAsia"/>
        </w:rPr>
        <w:t>　　　　三、礼品玩具市场规模分析</w:t>
      </w:r>
      <w:r>
        <w:rPr>
          <w:rFonts w:hint="eastAsia"/>
        </w:rPr>
        <w:br/>
      </w:r>
      <w:r>
        <w:rPr>
          <w:rFonts w:hint="eastAsia"/>
        </w:rPr>
        <w:t>　　第三节 2019-2024年礼品玩具产销状况分析</w:t>
      </w:r>
      <w:r>
        <w:rPr>
          <w:rFonts w:hint="eastAsia"/>
        </w:rPr>
        <w:br/>
      </w:r>
      <w:r>
        <w:rPr>
          <w:rFonts w:hint="eastAsia"/>
        </w:rPr>
        <w:t>　　　　一、礼品玩具产量分析</w:t>
      </w:r>
      <w:r>
        <w:rPr>
          <w:rFonts w:hint="eastAsia"/>
        </w:rPr>
        <w:br/>
      </w:r>
      <w:r>
        <w:rPr>
          <w:rFonts w:hint="eastAsia"/>
        </w:rPr>
        <w:t>　　　　二、礼品玩具产能分析</w:t>
      </w:r>
      <w:r>
        <w:rPr>
          <w:rFonts w:hint="eastAsia"/>
        </w:rPr>
        <w:br/>
      </w:r>
      <w:r>
        <w:rPr>
          <w:rFonts w:hint="eastAsia"/>
        </w:rPr>
        <w:t>　　　　三、礼品玩具市场需求状况分析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中国礼品玩具行业区域市场分析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2025年华北地区礼品玩具行业分析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2025年东北地区礼品玩具行业分析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2025年华东地区礼品玩具行业分析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2025年华南地区礼品玩具行业分析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2025年华中地区礼品玩具行业分析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2025年西南地区礼品玩具行业分析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2025年西北地区礼品玩具行业分析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礼品玩具行业投资与发展前景分析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2025年礼品玩具行业投资情况分析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礼品玩具行业投资机会分析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一、礼品玩具投资项目分析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二、可以投资的礼品玩具模式</w:t>
      </w:r>
      <w:r>
        <w:rPr>
          <w:rFonts w:hint="eastAsia"/>
        </w:rPr>
        <w:br/>
      </w:r>
      <w:r>
        <w:rPr>
          <w:rFonts w:hint="eastAsia"/>
        </w:rPr>
        <w:t>　　　　三、2025年礼品玩具投资机会</w:t>
      </w:r>
      <w:r>
        <w:rPr>
          <w:rFonts w:hint="eastAsia"/>
        </w:rPr>
        <w:br/>
      </w:r>
      <w:r>
        <w:rPr>
          <w:rFonts w:hint="eastAsia"/>
        </w:rPr>
        <w:t>　　　　四、2025年礼品玩具投资新方向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一、新冠疫情下礼品玩具市场的发展前景</w:t>
      </w:r>
      <w:r>
        <w:rPr>
          <w:rFonts w:hint="eastAsia"/>
        </w:rPr>
        <w:br/>
      </w:r>
      <w:r>
        <w:rPr>
          <w:rFonts w:hint="eastAsia"/>
        </w:rPr>
        <w:t>　　　　二、2025年礼品玩具市场面临的发展商机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礼品玩具市场竞争格局分析</w:t>
      </w:r>
      <w:r>
        <w:rPr>
          <w:rFonts w:hint="eastAsia"/>
        </w:rPr>
        <w:br/>
      </w:r>
      <w:r>
        <w:rPr>
          <w:rFonts w:hint="eastAsia"/>
        </w:rPr>
        <w:t>第五章 礼品玩具行业竞争格局分析</w:t>
      </w:r>
      <w:r>
        <w:rPr>
          <w:rFonts w:hint="eastAsia"/>
        </w:rPr>
        <w:br/>
      </w:r>
      <w:r>
        <w:rPr>
          <w:rFonts w:hint="eastAsia"/>
        </w:rPr>
        <w:t>　　第一节 礼品玩具行业集中度分析</w:t>
      </w:r>
      <w:r>
        <w:rPr>
          <w:rFonts w:hint="eastAsia"/>
        </w:rPr>
        <w:br/>
      </w:r>
      <w:r>
        <w:rPr>
          <w:rFonts w:hint="eastAsia"/>
        </w:rPr>
        <w:t>　　　　一、礼品玩具市场集中度分析</w:t>
      </w:r>
      <w:r>
        <w:rPr>
          <w:rFonts w:hint="eastAsia"/>
        </w:rPr>
        <w:br/>
      </w:r>
      <w:r>
        <w:rPr>
          <w:rFonts w:hint="eastAsia"/>
        </w:rPr>
        <w:t>　　　　二、礼品玩具企业集中度分析</w:t>
      </w:r>
      <w:r>
        <w:rPr>
          <w:rFonts w:hint="eastAsia"/>
        </w:rPr>
        <w:br/>
      </w:r>
      <w:r>
        <w:rPr>
          <w:rFonts w:hint="eastAsia"/>
        </w:rPr>
        <w:t>　　　　三、礼品玩具区域集中度分析</w:t>
      </w:r>
      <w:r>
        <w:rPr>
          <w:rFonts w:hint="eastAsia"/>
        </w:rPr>
        <w:br/>
      </w:r>
      <w:r>
        <w:rPr>
          <w:rFonts w:hint="eastAsia"/>
        </w:rPr>
        <w:t>　　第二节 礼品玩具行业主要企业竞争力分析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礼品玩具行业竞争格局分析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一、2025年礼品玩具行业竞争分析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二、2025年中外礼品玩具产品竞争分析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三、2019-2024年我国礼品玩具市场竞争分析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四、2025-2031年国内主要礼品玩具企业动向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中国礼品玩具行业整体运行指标分析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2025年中国礼品玩具行业总体规模分析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2025年中国礼品玩具行业产销分析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2025年中国礼品玩具行业财务指标总体分析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一、2019-2024年礼品玩具行业产销情况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二、2019-2024年礼品玩具行业库存情况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三、2019-2024年礼品玩具行业资金周转情况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一、2019-2024年礼品玩具行业价格走势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二、2019-2024年礼品玩具行业营业收入情况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三、2019-2024年礼品玩具行业毛利率情况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四、2019-2024年礼品玩具行业赢利能力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五、2019-2024年礼品玩具行业赢利水平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六、2025-2031年礼品玩具行业赢利预测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礼品玩具行业盈利能力分析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2025年中国礼品玩具行业利润总额分析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2025年中国礼品玩具行业销售利润率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2025年中国礼品玩具行业总资产利润率分析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2025年中国礼品玩具行业产值利税率分析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礼品玩具重点企业发展分析</w:t>
      </w:r>
      <w:r>
        <w:rPr>
          <w:rFonts w:hint="eastAsia"/>
        </w:rPr>
        <w:br/>
      </w:r>
      <w:r>
        <w:rPr>
          <w:rFonts w:hint="eastAsia"/>
        </w:rPr>
        <w:t>　　第一节 礼品玩具企业（一）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礼品玩具企业（二）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礼品玩具企业（三）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礼品玩具企业（四）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礼品玩具企业（五）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礼品玩具企业（六）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礼品玩具产品竞争力优势分析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礼品玩具行业投资策略分析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2025年礼品玩具行业投资效益分析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2025年礼品玩具行业投资策略研究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2025-2031年礼品玩具行业投资风险预警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影响礼品玩具行业发展的主要因素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一、2025年影响礼品玩具行业运行的有利因素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二、2025年影响礼品玩具行业运行的稳定因素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三、2025年影响礼品玩具行业运行的不利因素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四、2025年我国礼品玩具行业发展面临的挑战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五、2025年我国礼品玩具行业发展面临的机遇</w:t>
      </w:r>
      <w:r>
        <w:rPr>
          <w:rFonts w:hint="eastAsia"/>
        </w:rPr>
        <w:br/>
      </w:r>
      <w:r>
        <w:rPr>
          <w:rFonts w:hint="eastAsia"/>
        </w:rPr>
        <w:t>　　第二节 礼品玩具行业投资风险预警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一、2025-2031年礼品玩具行业市场风险预测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二、2025-2031年礼品玩具行业政策风险预测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三、2025-2031年礼品玩具行业经营风险预测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四、2025-2031年礼品玩具行业技术风险预测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五、2025-2031年礼品玩具行业竞争风险预测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六、2025-2031年礼品玩具行业其他风险预测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2025-2031年礼品玩具行业发展趋势分析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2025-2031年中国礼品玩具市场趋势分析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一、2019-2024年我国礼品玩具市场趋势总结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二、2025-2031年我国礼品玩具发展趋势分析</w:t>
      </w:r>
      <w:r>
        <w:rPr>
          <w:rFonts w:hint="eastAsia"/>
        </w:rPr>
        <w:br/>
      </w:r>
      <w:r>
        <w:rPr>
          <w:rFonts w:hint="eastAsia"/>
        </w:rPr>
        <w:t>　　第二节 2025-2031年礼品玩具产品发展趋势分析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一、2025-2031年礼品玩具产品技术趋势分析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二、2025-2031年礼品玩具产品价格趋势分析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2025-2031年中国礼品玩具行业供需预测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一、2025-2031年中国礼品玩具供给预测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二、2025-2031年中国礼品玩具需求预测</w:t>
      </w:r>
      <w:r>
        <w:rPr>
          <w:rFonts w:hint="eastAsia"/>
        </w:rPr>
        <w:br/>
      </w:r>
      <w:r>
        <w:rPr>
          <w:rFonts w:hint="eastAsia"/>
        </w:rPr>
        <w:t>　　第四节 2025-2031年礼品玩具行业规划建议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礼品玩具企业管理策略建议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一、礼品玩具价格策略分析</w:t>
      </w:r>
      <w:r>
        <w:rPr>
          <w:rFonts w:hint="eastAsia"/>
        </w:rPr>
        <w:br/>
      </w:r>
      <w:r>
        <w:rPr>
          <w:rFonts w:hint="eastAsia"/>
        </w:rPr>
        <w:t>　　　　二、礼品玩具渠道策略分析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提高礼品玩具企业竞争力的策略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一、提高中国礼品玩具企业核心竞争力的对策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二、礼品玩具企业提升竞争力的主要方向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三、影响礼品玩具企业核心竞争力的因素及提升途径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四、提高礼品玩具企业竞争力的策略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中智林－对我国礼品玩具品牌的战略思考</w:t>
      </w:r>
      <w:r>
        <w:rPr>
          <w:rFonts w:hint="eastAsia"/>
        </w:rPr>
        <w:br/>
      </w:r>
      <w:r>
        <w:rPr>
          <w:rFonts w:hint="eastAsia"/>
        </w:rPr>
        <w:t>　　　　一、礼品玩具实施品牌战略的意义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二、礼品玩具企业品牌的现状分析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三、我国礼品玩具企业的品牌战略</w:t>
      </w:r>
      <w:r>
        <w:rPr>
          <w:rFonts w:hint="eastAsia"/>
        </w:rPr>
        <w:br/>
      </w:r>
      <w:r>
        <w:rPr>
          <w:rFonts w:hint="eastAsia"/>
        </w:rPr>
        <w:t>　　　　四、礼品玩具品牌战略管理的策略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礼品玩具行业类别</w:t>
      </w:r>
      <w:r>
        <w:rPr>
          <w:rFonts w:hint="eastAsia"/>
        </w:rPr>
        <w:br/>
      </w:r>
      <w:r>
        <w:rPr>
          <w:rFonts w:hint="eastAsia"/>
        </w:rPr>
        <w:t>　　图表 礼品玩具行业产业链调研</w:t>
      </w:r>
      <w:r>
        <w:rPr>
          <w:rFonts w:hint="eastAsia"/>
        </w:rPr>
        <w:br/>
      </w:r>
      <w:r>
        <w:rPr>
          <w:rFonts w:hint="eastAsia"/>
        </w:rPr>
        <w:t>　　图表 礼品玩具行业现状</w:t>
      </w:r>
      <w:r>
        <w:rPr>
          <w:rFonts w:hint="eastAsia"/>
        </w:rPr>
        <w:br/>
      </w:r>
      <w:r>
        <w:rPr>
          <w:rFonts w:hint="eastAsia"/>
        </w:rPr>
        <w:t>　　图表 礼品玩具行业标准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2019-2024年中国礼品玩具行业市场规模</w:t>
      </w:r>
      <w:r>
        <w:rPr>
          <w:rFonts w:hint="eastAsia"/>
        </w:rPr>
        <w:br/>
      </w:r>
      <w:r>
        <w:rPr>
          <w:rFonts w:hint="eastAsia"/>
        </w:rPr>
        <w:t>　　图表 2025年中国礼品玩具行业产能</w:t>
      </w:r>
      <w:r>
        <w:rPr>
          <w:rFonts w:hint="eastAsia"/>
        </w:rPr>
        <w:br/>
      </w:r>
      <w:r>
        <w:rPr>
          <w:rFonts w:hint="eastAsia"/>
        </w:rPr>
        <w:t>　　图表 2019-2024年中国礼品玩具行业产量统计</w:t>
      </w:r>
      <w:r>
        <w:rPr>
          <w:rFonts w:hint="eastAsia"/>
        </w:rPr>
        <w:br/>
      </w:r>
      <w:r>
        <w:rPr>
          <w:rFonts w:hint="eastAsia"/>
        </w:rPr>
        <w:t>　　图表 礼品玩具行业动态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2019-2024年中国礼品玩具市场需求量</w:t>
      </w:r>
      <w:r>
        <w:rPr>
          <w:rFonts w:hint="eastAsia"/>
        </w:rPr>
        <w:br/>
      </w:r>
      <w:r>
        <w:rPr>
          <w:rFonts w:hint="eastAsia"/>
        </w:rPr>
        <w:t>　　图表 2025年中国礼品玩具行业需求区域调研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2019-2024年中国礼品玩具行情</w:t>
      </w:r>
      <w:r>
        <w:rPr>
          <w:rFonts w:hint="eastAsia"/>
        </w:rPr>
        <w:br/>
      </w:r>
      <w:r>
        <w:rPr>
          <w:rFonts w:hint="eastAsia"/>
        </w:rPr>
        <w:t>　　图表 2019-2024年中国礼品玩具价格走势图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2019-2024年中国礼品玩具行业销售收入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2019-2024年中国礼品玩具行业盈利情况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2019-2024年中国礼品玩具行业利润总额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2019-2024年中国礼品玩具进口统计</w:t>
      </w:r>
      <w:r>
        <w:rPr>
          <w:rFonts w:hint="eastAsia"/>
        </w:rPr>
        <w:br/>
      </w:r>
      <w:r>
        <w:rPr>
          <w:rFonts w:hint="eastAsia"/>
        </w:rPr>
        <w:t>　　图表 2019-2024年中国礼品玩具出口统计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**地区礼品玩具市场规模</w:t>
      </w:r>
      <w:r>
        <w:rPr>
          <w:rFonts w:hint="eastAsia"/>
        </w:rPr>
        <w:br/>
      </w:r>
      <w:r>
        <w:rPr>
          <w:rFonts w:hint="eastAsia"/>
        </w:rPr>
        <w:t>　　图表 **地区礼品玩具行业市场需求</w:t>
      </w:r>
      <w:r>
        <w:rPr>
          <w:rFonts w:hint="eastAsia"/>
        </w:rPr>
        <w:br/>
      </w:r>
      <w:r>
        <w:rPr>
          <w:rFonts w:hint="eastAsia"/>
        </w:rPr>
        <w:t>　　图表 **地区礼品玩具市场调研</w:t>
      </w:r>
      <w:r>
        <w:rPr>
          <w:rFonts w:hint="eastAsia"/>
        </w:rPr>
        <w:br/>
      </w:r>
      <w:r>
        <w:rPr>
          <w:rFonts w:hint="eastAsia"/>
        </w:rPr>
        <w:t>　　图表 **地区礼品玩具行业市场需求分析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**地区礼品玩具市场规模</w:t>
      </w:r>
      <w:r>
        <w:rPr>
          <w:rFonts w:hint="eastAsia"/>
        </w:rPr>
        <w:br/>
      </w:r>
      <w:r>
        <w:rPr>
          <w:rFonts w:hint="eastAsia"/>
        </w:rPr>
        <w:t>　　图表 **地区礼品玩具行业市场需求</w:t>
      </w:r>
      <w:r>
        <w:rPr>
          <w:rFonts w:hint="eastAsia"/>
        </w:rPr>
        <w:br/>
      </w:r>
      <w:r>
        <w:rPr>
          <w:rFonts w:hint="eastAsia"/>
        </w:rPr>
        <w:t>　　图表 **地区礼品玩具市场调研</w:t>
      </w:r>
      <w:r>
        <w:rPr>
          <w:rFonts w:hint="eastAsia"/>
        </w:rPr>
        <w:br/>
      </w:r>
      <w:r>
        <w:rPr>
          <w:rFonts w:hint="eastAsia"/>
        </w:rPr>
        <w:t>　　图表 **地区礼品玩具行业市场需求分析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礼品玩具行业竞争对手分析</w:t>
      </w:r>
      <w:r>
        <w:rPr>
          <w:rFonts w:hint="eastAsia"/>
        </w:rPr>
        <w:br/>
      </w:r>
      <w:r>
        <w:rPr>
          <w:rFonts w:hint="eastAsia"/>
        </w:rPr>
        <w:t>　　图表 礼品玩具重点企业（一）基本信息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礼品玩具重点企业（一）经营情况分析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礼品玩具重点企业（一）主要经济指标情况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礼品玩具重点企业（一）盈利能力情况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礼品玩具重点企业（一）偿债能力情况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礼品玩具重点企业（一）运营能力情况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礼品玩具重点企业（一）成长能力情况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礼品玩具重点企业（二）基本信息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礼品玩具重点企业（二）经营情况分析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礼品玩具重点企业（二）主要经济指标情况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礼品玩具重点企业（二）盈利能力情况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礼品玩具重点企业（二）偿债能力情况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礼品玩具重点企业（二）运营能力情况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礼品玩具重点企业（二）成长能力情况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礼品玩具重点企业（三）基本信息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礼品玩具重点企业（三）经营情况分析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礼品玩具重点企业（三）主要经济指标情况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礼品玩具重点企业（三）盈利能力情况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礼品玩具重点企业（三）偿债能力情况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礼品玩具重点企业（三）运营能力情况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礼品玩具重点企业（三）成长能力情况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2025-2031年中国礼品玩具行业产量预测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2025-2031年中国礼品玩具市场需求预测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2025-2031年中国礼品玩具行业市场规模预测</w:t>
      </w:r>
      <w:r>
        <w:rPr>
          <w:rFonts w:hint="eastAsia"/>
        </w:rPr>
        <w:br/>
      </w:r>
      <w:r>
        <w:rPr>
          <w:rFonts w:hint="eastAsia"/>
        </w:rPr>
        <w:t>　　图表 礼品玩具行业准入条件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2025-2031年中国礼品玩具行业信息化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2025-2031年中国礼品玩具市场前景</w:t>
      </w:r>
      <w:r>
        <w:rPr>
          <w:rFonts w:hint="eastAsia"/>
        </w:rPr>
        <w:br/>
      </w:r>
      <w:r>
        <w:rPr>
          <w:rFonts w:hint="eastAsia"/>
        </w:rPr>
        <w:t>　　图表 2025-2031年中国礼品玩具行业风险分析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2025-2031年中国礼品玩具行业发展趋势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79af9e55d4612" w:history="1">
        <w:r>
          <w:rPr>
            <w:rStyle w:val="Hyperlink"/>
          </w:rPr>
          <w:t>2025-2031年礼品玩具行业深度调研及未来趋势预测报告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79af9e55d4612" w:history="1">
        <w:r>
          <w:rPr>
            <w:rStyle w:val="Hyperlink"/>
          </w:rPr>
          <w:t>https://www.20087.com/9/12/LiPinWanJuShiChangQianJing.html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热点：礼品玩具pu面包厂家、礼品玩具店、礼品玩具厂家、礼品玩具公司、礼品玩具定做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77a29b29f497e" w:history="1">
      <w:r>
        <w:rPr>
          <w:rStyle w:val="Hyperlink"/>
        </w:rPr>
        <w:t>2025-2031年礼品玩具行业深度调研及未来趋势预测报告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LiPinWanJuShiChangQianJing.html" TargetMode="External" Id="Raf279af9e55d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LiPinWanJuShiChangQianJing.html" TargetMode="External" Id="Ra7077a29b29f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2024-12-02T08:41:00Z</dcterms:created>
  <dcterms:modified xsi:type="dcterms:W3CDTF">2024-12-02T09:41:00Z</dcterms:modified>
  <dc:subject>2025-2031年礼品玩具行业深度调研及未来趋势预测报告</dc:subject>
  <dc:title>2025-2031年礼品玩具行业深度调研及未来趋势预测报告</dc:title>
  <cp:keywords>2025-2031年礼品玩具行业深度调研及未来趋势预测报告</cp:keywords>
  <dc:description>2025-2031年礼品玩具行业深度调研及未来趋势预测报告</dc:description>
</cp:coreProperties>
</file>