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9339b0f03453a" w:history="1">
              <w:r>
                <w:rPr>
                  <w:rStyle w:val="Hyperlink"/>
                </w:rPr>
                <w:t>2024-2030年全球与中国一次性拖鞋行业发展全面调研与未来趋势预测报告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9339b0f03453a" w:history="1">
              <w:r>
                <w:rPr>
                  <w:rStyle w:val="Hyperlink"/>
                </w:rPr>
                <w:t>2024-2030年全球与中国一次性拖鞋行业发展全面调研与未来趋势预测报告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9339b0f03453a" w:history="1">
                <w:r>
                  <w:rPr>
                    <w:rStyle w:val="Hyperlink"/>
                  </w:rPr>
                  <w:t>https://www.20087.com/9/72/YiCiXingTuoXieFaZhanQuShiFenXi.html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拖鞋行业在过去几年中呈现出了稳步增长的趋势，尤其是在旅游业、酒店业以及医疗卫生领域。随着消费者卫生意识的提升和对便捷生活的需求增加，一次性拖鞋的使用场景日益广泛。产品材质也在不断进化，从传统的塑料材质向更为环保、舒适的材料如EVA、布艺转变，同时，设计上也更加注重舒适性和人体工学，以提升穿着体验。</w:t>
      </w:r>
      <w:r>
        <w:rPr>
          <w:rFonts w:hint="eastAsia"/>
        </w:rPr>
        <w:br/>
      </w:r>
      <w:r>
        <w:rPr>
          <w:rFonts w:hint="eastAsia"/>
        </w:rPr>
        <w:t>　　未来，一次性拖鞋行业将更加注重环保与可持续性，采用可降解或可回收材料，减少对环境的影响。同时，随着技术进步，产品将更加个性化，比如抗菌、防滑等附加功能的增强，以及设计上的创新，以满足不同场合和人群的特定需求。此外，智能化元素的融入，如加入温控、按摩等特性，也可能成为行业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9339b0f03453a" w:history="1">
        <w:r>
          <w:rPr>
            <w:rStyle w:val="Hyperlink"/>
          </w:rPr>
          <w:t>2024-2030年全球与中国一次性拖鞋行业发展全面调研与未来趋势预测报告</w:t>
        </w:r>
      </w:hyperlink>
      <w:r>
        <w:rPr>
          <w:rFonts w:hint="eastAsia"/>
        </w:rPr>
        <w:t>全面分析了一次性拖鞋行业的市场规模、需求和价格动态，同时对一次性拖鞋产业链进行了探讨。报告客观描述了一次性拖鞋行业现状，审慎预测了一次性拖鞋市场前景及发展趋势。此外，报告还聚焦于一次性拖鞋重点企业，剖析了市场竞争格局、集中度以及品牌影响力，并对一次性拖鞋细分市场进行了研究。一次性拖鞋报告以专业、科学的视角，为投资者和行业决策者提供了权威的市场洞察与决策参考，是一次性拖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一次性拖鞋行业简介</w:t>
      </w:r>
      <w:r>
        <w:rPr>
          <w:rFonts w:hint="eastAsia"/>
        </w:rPr>
        <w:br/>
      </w:r>
      <w:r>
        <w:rPr>
          <w:rFonts w:hint="eastAsia"/>
        </w:rPr>
        <w:t>　　　　1.1.1 一次性拖鞋行业界定及分类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一次性拖鞋行业特征</w:t>
      </w:r>
      <w:r>
        <w:rPr>
          <w:rFonts w:hint="eastAsia"/>
        </w:rPr>
        <w:br/>
      </w:r>
      <w:r>
        <w:rPr>
          <w:rFonts w:hint="eastAsia"/>
        </w:rPr>
        <w:t>　　1.2 一次性拖鞋产品主要分类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不同种类一次性拖鞋价格走势（2018-2023年）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不露脚趾拖鞋</w:t>
      </w:r>
      <w:r>
        <w:rPr>
          <w:rFonts w:hint="eastAsia"/>
        </w:rPr>
        <w:br/>
      </w:r>
      <w:r>
        <w:rPr>
          <w:rFonts w:hint="eastAsia"/>
        </w:rPr>
        <w:t>　　　　1.2.3 露趾拖鞋</w:t>
      </w:r>
      <w:r>
        <w:rPr>
          <w:rFonts w:hint="eastAsia"/>
        </w:rPr>
        <w:br/>
      </w:r>
      <w:r>
        <w:rPr>
          <w:rFonts w:hint="eastAsia"/>
        </w:rPr>
        <w:t>　　1.3 一次性拖鞋主要应用领域分析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水疗中心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全球一次性拖鞋供需现状及预测（2018-2023年）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全球一次性拖鞋产能、产量、产能利用率及发展趋势（2018-2023年）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全球一次性拖鞋产量、表观消费量及发展趋势（2018-2023年）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全球一次性拖鞋产量、市场需求量及发展趋势（2018-2023年）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中国一次性拖鞋供需现状及预测（2018-2023年）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中国一次性拖鞋产能、产量、产能利用率及发展趋势（2018-2023年）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中国一次性拖鞋产量、表观消费量及发展趋势（2018-2023年）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中国一次性拖鞋产量、市场需求量及发展趋势（2018-2023年）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一次性拖鞋中国及欧美日等行业政策分析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全球与中国主要厂商一次性拖鞋产量、产值及竞争分析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全球市场一次性拖鞋主要厂商2022和2023年产量、产值及市场份额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全球市场一次性拖鞋主要厂商2022和2023年产量列表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全球市场一次性拖鞋主要厂商2022和2023年产值列表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全球市场一次性拖鞋主要厂商2022和2023年产品价格列表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中国市场一次性拖鞋主要厂商2022和2023年产量、产值及市场份额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中国市场一次性拖鞋主要厂商2022和2023年产量列表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中国市场一次性拖鞋主要厂商2022和2023年产值列表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一次性拖鞋厂商产地分布及商业化日期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一次性拖鞋行业集中度分析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一次性拖鞋行业竞争程度分析</w:t>
      </w:r>
      <w:r>
        <w:rPr>
          <w:rFonts w:hint="eastAsia"/>
        </w:rPr>
        <w:br/>
      </w:r>
      <w:r>
        <w:rPr>
          <w:rFonts w:hint="eastAsia"/>
        </w:rPr>
        <w:t>　　2.5 一次性拖鞋全球领先企业SWOT分析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一次性拖鞋中国企业SWOT分析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从生产角度分析全球主要地区一次性拖鞋产量、产值、市场份额、增长率及发展趋势（2018-2023年）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全球主要地区一次性拖鞋产量、产值及市场份额（2018-2023年）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全球主要地区一次性拖鞋产量及市场份额（2018-2023年）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全球主要地区一次性拖鞋产值及市场份额（2018-2023年）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印度市场一次性拖鞋2018-2023年产量、产值及增长率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从消费角度分析全球主要地区一次性拖鞋消费量、市场份额及发展趋势（2018-2023年）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全球主要地区一次性拖鞋消费量、市场份额及发展预测（2018-2023年）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中国市场一次性拖鞋2018-2023年消费量、增长率及发展预测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美国市场一次性拖鞋2018-2023年消费量、增长率及发展预测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欧洲市场一次性拖鞋2018-2023年消费量、增长率及发展预测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日本市场一次性拖鞋2018-2023年消费量、增长率及发展预测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东南亚市场一次性拖鞋2018-2023年消费量、增长率及发展预测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印度市场一次性拖鞋2018-2023年消费量增长率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全球与中国一次性拖鞋主要生产商分析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重点企业（8）一次性拖鞋产品规格及价格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重点企业（8）一次性拖鞋产能、产量、产值、价格及毛利率（2018-2023年）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不同类型一次性拖鞋产量、价格、产值及市场份额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全球市场不同类型一次性拖鞋产量、产值及市场份额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全球市场一次性拖鞋不同类型一次性拖鞋产量及市场份额（2018-2023年）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全球市场不同类型一次性拖鞋产值、市场份额（2018-2023年）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全球市场不同类型一次性拖鞋价格走势（2018-2023年）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中国市场一次性拖鞋主要分类产量、产值及市场份额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中国市场一次性拖鞋主要分类产量及市场份额及（2018-2023年）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中国市场一次性拖鞋主要分类产值、市场份额（2018-2023年）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中国市场一次性拖鞋主要分类价格走势（2018-2023年）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一次性拖鞋上游原料及下游主要应用领域分析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一次性拖鞋产业链分析</w:t>
      </w:r>
      <w:r>
        <w:rPr>
          <w:rFonts w:hint="eastAsia"/>
        </w:rPr>
        <w:br/>
      </w:r>
      <w:r>
        <w:rPr>
          <w:rFonts w:hint="eastAsia"/>
        </w:rPr>
        <w:t>　　7.2 一次性拖鞋产业上游供应分析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全球市场一次性拖鞋下游主要应用领域消费量、市场份额及增长率（2018-2023年）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中国市场一次性拖鞋主要应用领域消费量、市场份额及增长率（2018-2023年）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中国市场一次性拖鞋产量、消费量、进出口分析及未来趋势（2018-2023年）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中国市场一次性拖鞋产量、消费量、进出口分析及未来趋势（2018-2023年）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中国市场一次性拖鞋进出口贸易趋势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中国市场一次性拖鞋主要进口来源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中国市场一次性拖鞋主要出口目的地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中国市场一次性拖鞋主要地区分布</w:t>
      </w:r>
      <w:r>
        <w:rPr>
          <w:rFonts w:hint="eastAsia"/>
        </w:rPr>
        <w:br/>
      </w:r>
      <w:r>
        <w:rPr>
          <w:rFonts w:hint="eastAsia"/>
        </w:rPr>
        <w:t>　　9.1 中国一次性拖鞋生产地区分布</w:t>
      </w:r>
      <w:r>
        <w:rPr>
          <w:rFonts w:hint="eastAsia"/>
        </w:rPr>
        <w:br/>
      </w:r>
      <w:r>
        <w:rPr>
          <w:rFonts w:hint="eastAsia"/>
        </w:rPr>
        <w:t>　　9.2 中国一次性拖鞋消费地区分布</w:t>
      </w:r>
      <w:r>
        <w:rPr>
          <w:rFonts w:hint="eastAsia"/>
        </w:rPr>
        <w:br/>
      </w:r>
      <w:r>
        <w:rPr>
          <w:rFonts w:hint="eastAsia"/>
        </w:rPr>
        <w:t>　　9.3 中国一次性拖鞋市场集中度及发展趋势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一次性拖鞋技术及相关行业技术发展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国内市场一次性拖鞋销售渠道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国内市场一次性拖鞋未来销售模式及销售渠道的趋势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企业海外一次性拖鞋销售渠道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欧美日等地区一次性拖鞋销售渠道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欧美日等地区一次性拖鞋未来销售模式及销售渠道的趋势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一次性拖鞋销售/营销策略建议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一次性拖鞋产品市场定位及目标消费者分析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一次性拖鞋产品图片</w:t>
      </w:r>
      <w:r>
        <w:rPr>
          <w:rFonts w:hint="eastAsia"/>
        </w:rPr>
        <w:br/>
      </w:r>
      <w:r>
        <w:rPr>
          <w:rFonts w:hint="eastAsia"/>
        </w:rPr>
        <w:t>　　表 一次性拖鞋产品分类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2024年全球不同种类一次性拖鞋产量市场份额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不同种类一次性拖鞋价格列表及趋势（2018-2023年）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不露脚趾拖鞋产品图片</w:t>
      </w:r>
      <w:r>
        <w:rPr>
          <w:rFonts w:hint="eastAsia"/>
        </w:rPr>
        <w:br/>
      </w:r>
      <w:r>
        <w:rPr>
          <w:rFonts w:hint="eastAsia"/>
        </w:rPr>
        <w:t>　　图 露趾拖鞋产品图片</w:t>
      </w:r>
      <w:r>
        <w:rPr>
          <w:rFonts w:hint="eastAsia"/>
        </w:rPr>
        <w:br/>
      </w:r>
      <w:r>
        <w:rPr>
          <w:rFonts w:hint="eastAsia"/>
        </w:rPr>
        <w:t>　　表 一次性拖鞋主要应用领域表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全球2023年一次性拖鞋不同应用领域消费量市场份额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全球市场一次性拖鞋产量（万双）及增长率（2018-2023年）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全球市场一次性拖鞋产值（万元）及增长率（2018-2023年）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中国市场一次性拖鞋产量（万双）、增长率及发展趋势（2018-2023年）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中国市场一次性拖鞋产值（万元）、增长率及未来发展趋势（2018-2023年）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全球一次性拖鞋产能（万双）、产量（万双）、产能利用率及发展趋势（2018-2023年）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全球一次性拖鞋产量（万双）、表观消费量及发展趋势（2018-2023年）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全球一次性拖鞋产量（万双）、市场需求量及发展趋势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中国一次性拖鞋产能（万双）、产量（万双）、产能利用率及发展趋势（2018-2023年）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中国一次性拖鞋产量（万双）、表观消费量及发展趋势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中国一次性拖鞋产量（万双）、市场需求量及发展趋势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全球市场一次性拖鞋主要厂商2022和2023年产量（万双）列表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全球市场一次性拖鞋主要厂商2022和2023年产量市场份额列表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全球市场一次性拖鞋主要厂商2023年产量市场份额列表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全球市场一次性拖鞋主要厂商2022年产量市场份额列表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全球市场一次性拖鞋主要厂商2022和2023年产值（万元）列表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全球市场一次性拖鞋主要厂商2022和2023年产值市场份额列表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全球市场一次性拖鞋主要厂商2023年产值市场份额列表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全球市场一次性拖鞋主要厂商2022年产值市场份额列表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全球市场一次性拖鞋主要厂商2022和2023年产品价格列表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中国市场一次性拖鞋主要厂商2022和2023年产量（万双）列表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中国市场一次性拖鞋主要厂商2022和2023年产量市场份额列表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中国市场一次性拖鞋主要厂商2023年产量市场份额列表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中国市场一次性拖鞋主要厂商2022年产量市场份额列表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中国市场一次性拖鞋主要厂商2022和2023年产值（万元）列表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中国市场一次性拖鞋主要厂商2022和2023年产值市场份额列表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中国市场一次性拖鞋主要厂商2023年产值市场份额列表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中国市场一次性拖鞋主要厂商2022年产值市场份额列表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一次性拖鞋厂商产地分布及商业化日期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一次性拖鞋全球领先企业SWOT分析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一次性拖鞋中国企业SWOT分析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全球主要地区一次性拖鞋2018-2023年产量（万双）列表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全球主要地区一次性拖鞋2018-2023年产值（万元）列表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印度市场一次性拖鞋2018-2023年产量（万双）及增长率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印度市场一次性拖鞋2018-2023年产值（万元）及增长率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全球主要地区一次性拖鞋2018-2023年消费量（万双）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全球主要地区一次性拖鞋2024年消费量市场份额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中国市场一次性拖鞋2018-2023年消费量（万双）、增长率及发展预测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中国市场一次性拖鞋2024-2030年消费量（万双）、增长率及发展预测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欧洲市场一次性拖鞋2018-2023年消费量（万双）、增长率及发展预测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日本市场一次性拖鞋2018-2023年消费量（万双）、增长率及发展预测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东南亚市场一次性拖鞋2018-2023年消费量（万双）、增长率及发展预测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印度市场一次性拖鞋2018-2023年消费量（万双）、增长率及发展预测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重点企业（8）一次性拖鞋产能（万双）、产量（万双）、产值（万元）、价格及毛利率（2018-2023年）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重点企业（8）一次性拖鞋产量全球市场份额（2023年）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重点企业（8）一次性拖鞋产量全球市场份额（2024年）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全球市场不同类型一次性拖鞋产量（万双）（2018-2023年）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全球市场不同类型一次性拖鞋产量市场份额（2018-2023年）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全球市场不同类型一次性拖鞋产值（万元）（2018-2023年）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全球市场不同类型一次性拖鞋产值市场份额（2018-2023年）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全球市场不同类型一次性拖鞋价格走势（2018-2023年）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中国市场一次性拖鞋主要分类产量（万双）（2018-2023年）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一次性拖鞋产业链图</w:t>
      </w:r>
      <w:r>
        <w:rPr>
          <w:rFonts w:hint="eastAsia"/>
        </w:rPr>
        <w:br/>
      </w:r>
      <w:r>
        <w:rPr>
          <w:rFonts w:hint="eastAsia"/>
        </w:rPr>
        <w:t>　　表 一次性拖鞋上游原料供应商及联系方式列表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全球市场一次性拖鞋主要应用领域消费量（万双）（2018-2023年）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全球市场一次性拖鞋主要应用领域消费量市场份额（2018-2023年）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全球市场一次性拖鞋主要应用领域消费量增长率（2018-2023年）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中国市场一次性拖鞋产量（万双）、消费量（万双）、进出口分析及未来趋势（2018-2023年）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9339b0f03453a" w:history="1">
        <w:r>
          <w:rPr>
            <w:rStyle w:val="Hyperlink"/>
          </w:rPr>
          <w:t>2024-2030年全球与中国一次性拖鞋行业发展全面调研与未来趋势预测报告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9339b0f03453a" w:history="1">
        <w:r>
          <w:rPr>
            <w:rStyle w:val="Hyperlink"/>
          </w:rPr>
          <w:t>https://www.20087.com/9/72/YiCiXingTuoXieFaZhanQuShiFenXi.html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487631cf3456c" w:history="1">
      <w:r>
        <w:rPr>
          <w:rStyle w:val="Hyperlink"/>
        </w:rPr>
        <w:t>2024-2030年全球与中国一次性拖鞋行业发展全面调研与未来趋势预测报告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CiXingTuoXieFaZhanQuShiFenXi.html" TargetMode="External" Id="Rec79339b0f0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CiXingTuoXieFaZhanQuShiFenXi.html" TargetMode="External" Id="Racc487631cf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2023-11-08T03:46:00Z</dcterms:created>
  <dcterms:modified xsi:type="dcterms:W3CDTF">2023-11-08T04:46:00Z</dcterms:modified>
  <dc:subject>2024-2030年全球与中国一次性拖鞋行业发展全面调研与未来趋势预测报告</dc:subject>
  <dc:title>2024-2030年全球与中国一次性拖鞋行业发展全面调研与未来趋势预测报告</dc:title>
  <cp:keywords>2024-2030年全球与中国一次性拖鞋行业发展全面调研与未来趋势预测报告</cp:keywords>
  <dc:description>2024-2030年全球与中国一次性拖鞋行业发展全面调研与未来趋势预测报告</dc:description>
</cp:coreProperties>
</file>