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6752afaab40e3" w:history="1">
              <w:r>
                <w:rPr>
                  <w:rStyle w:val="Hyperlink"/>
                </w:rPr>
                <w:t>2025-2031年中国一次性洗脸巾行业现状与市场前景分析报告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6752afaab40e3" w:history="1">
              <w:r>
                <w:rPr>
                  <w:rStyle w:val="Hyperlink"/>
                </w:rPr>
                <w:t>2025-2031年中国一次性洗脸巾行业现状与市场前景分析报告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6752afaab40e3" w:history="1">
                <w:r>
                  <w:rPr>
                    <w:rStyle w:val="Hyperlink"/>
                  </w:rPr>
                  <w:t>https://www.20087.com/9/92/YiCiXingXiLianJinDeXianZhuangYuFaZhanQianJing.html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洗脸巾作为个人护理市场的新宠，凭借其方便携带、卫生、环保的特性，逐渐取代传统毛巾成为许多消费者的日常选择。市场上的洗脸巾材质多样，从纯棉、无纺布到竹纤维、生物降解材料，反映了消费者对材质安全和环保性的高度关注。但同时也面临着产品同质化、质量参差不齐的问题。</w:t>
      </w:r>
      <w:r>
        <w:rPr>
          <w:rFonts w:hint="eastAsia"/>
        </w:rPr>
        <w:br/>
      </w:r>
      <w:r>
        <w:rPr>
          <w:rFonts w:hint="eastAsia"/>
        </w:rPr>
        <w:t>　　未来，一次性洗脸巾行业将更加注重产品创新与差异化，开发具有特殊功能（如保湿、舒缓肌肤）的高端产品，满足消费者个性化需求。随着环保意识的提升，使用可持续材料、可降解设计将成为行业共识，推动产业向绿色转型。此外，品牌故事、社会责任营销等软实力的构建，将帮助企业在竞争激烈的市场中脱颖而出，增强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6752afaab40e3" w:history="1">
        <w:r>
          <w:rPr>
            <w:rStyle w:val="Hyperlink"/>
          </w:rPr>
          <w:t>2025-2031年中国一次性洗脸巾行业现状与市场前景分析报告</w:t>
        </w:r>
      </w:hyperlink>
      <w:r>
        <w:rPr>
          <w:rFonts w:hint="eastAsia"/>
        </w:rPr>
        <w:t>》基于多年一次性洗脸巾行业研究积累，结合一次性洗脸巾行业市场现状，通过资深研究团队对一次性洗脸巾市场资讯的系统整理与分析，依托权威数据资源及长期市场监测数据库，对一次性洗脸巾行业进行了全面调研。报告详细分析了一次性洗脸巾市场规模、市场前景、技术现状及未来发展方向，重点评估了一次性洗脸巾行业内企业的竞争格局及经营表现，并通过SWOT分析揭示了一次性洗脸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06752afaab40e3" w:history="1">
        <w:r>
          <w:rPr>
            <w:rStyle w:val="Hyperlink"/>
          </w:rPr>
          <w:t>2025-2031年中国一次性洗脸巾行业现状与市场前景分析报告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》为投资者提供了准确的市场现状分析及前景预判，帮助挖掘行业投资价值，并提出投资策略与营销策略建议，是把握一次性洗脸巾行业动态、优化决策的重要工具。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一次性洗脸巾产品概述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一次性洗脸巾市场特点分析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一次性洗脸巾行业发展周期特征分析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2024-2025年中国一次性洗脸巾行业发展环境分析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中国一次性洗脸巾行业发展经济环境分析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中国一次性洗脸巾行业发展政策环境分析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一、一次性洗脸巾行业政策影响分析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二、相关一次性洗脸巾行业标准分析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2024-2025年全球一次性洗脸巾行业市场发展调研分析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全球一次性洗脸巾行业市场运行环境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全球一次性洗脸巾行业市场发展情况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一、全球一次性洗脸巾行业市场供给分析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二、全球一次性洗脸巾行业市场需求分析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三、全球一次性洗脸巾行业主要国家地区发展情况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2025-2031年全球一次性洗脸巾行业市场规模趋势预测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中国一次性洗脸巾行业市场供需现状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2024-2025年中国一次性洗脸巾市场现状</w:t>
      </w:r>
      <w:r>
        <w:rPr>
          <w:rFonts w:hint="eastAsia"/>
        </w:rPr>
        <w:br/>
      </w:r>
      <w:r>
        <w:rPr>
          <w:rFonts w:hint="eastAsia"/>
        </w:rPr>
        <w:t>　　第二节 中国一次性洗脸巾行业产量情况分析及预测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一、一次性洗脸巾总体产能规模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二、2019-2024年中国一次性洗脸巾产量统计</w:t>
      </w:r>
      <w:r>
        <w:rPr>
          <w:rFonts w:hint="eastAsia"/>
        </w:rPr>
        <w:br/>
      </w:r>
      <w:r>
        <w:rPr>
          <w:rFonts w:hint="eastAsia"/>
        </w:rPr>
        <w:t>　　　　三、一次性洗脸巾行业供给区域分布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四、2025-2031年中国一次性洗脸巾产量预测</w:t>
      </w:r>
      <w:r>
        <w:rPr>
          <w:rFonts w:hint="eastAsia"/>
        </w:rPr>
        <w:br/>
      </w:r>
      <w:r>
        <w:rPr>
          <w:rFonts w:hint="eastAsia"/>
        </w:rPr>
        <w:t>　　第三节 中国一次性洗脸巾市场需求分析及预测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一、2019-2024年中国一次性洗脸巾市场需求统计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二、中国一次性洗脸巾市场需求特点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三、2025-2031年中国一次性洗脸巾市场需求量预测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中国一次性洗脸巾行业现状调研分析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中国一次性洗脸巾行业发展现状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一、2024-2025年一次性洗脸巾行业品牌发展现状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二、2024-2025年一次性洗脸巾行业需求市场现状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三、2024-2025年一次性洗脸巾市场需求层次分析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四、2024-2025年中国一次性洗脸巾市场走向分析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中国一次性洗脸巾产品技术分析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一、2024-2025年一次性洗脸巾产品技术变化特点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二、2024-2025年一次性洗脸巾产品市场的新技术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三、2024-2025年一次性洗脸巾产品市场现状分析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中国一次性洗脸巾行业存在的问题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一、2024-2025年一次性洗脸巾产品市场存在的主要问题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二、2024-2025年国内一次性洗脸巾产品市场的三大瓶颈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三、2024-2025年一次性洗脸巾产品市场遭遇的规模难题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对中国一次性洗脸巾市场的分析及思考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一、一次性洗脸巾市场特点</w:t>
      </w:r>
      <w:r>
        <w:rPr>
          <w:rFonts w:hint="eastAsia"/>
        </w:rPr>
        <w:br/>
      </w:r>
      <w:r>
        <w:rPr>
          <w:rFonts w:hint="eastAsia"/>
        </w:rPr>
        <w:t>　　　　二、一次性洗脸巾市场分析</w:t>
      </w:r>
      <w:r>
        <w:rPr>
          <w:rFonts w:hint="eastAsia"/>
        </w:rPr>
        <w:br/>
      </w:r>
      <w:r>
        <w:rPr>
          <w:rFonts w:hint="eastAsia"/>
        </w:rPr>
        <w:t>　　　　三、一次性洗脸巾市场变化的方向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四、中国一次性洗脸巾行业发展的新思路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五、对中国一次性洗脸巾行业发展的思考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2019-2024年中国一次性洗脸巾产品市场进出口数据分析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2019-2024年中国一次性洗脸巾产品出口统计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2019-2024年中国一次性洗脸巾产品进口统计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2019-2024年中国一次性洗脸巾产品进出口价格对比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中国一次性洗脸巾主要进口来源地及出口目的地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一次性洗脸巾行业细分产品调研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一次性洗脸巾细分产品结构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2019-2024年中国一次性洗脸巾行业竞争态势分析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2025年一次性洗脸巾行业集中度分析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一、一次性洗脸巾市场集中度分析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二、一次性洗脸巾企业分布区域集中度分析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三、一次性洗脸巾区域消费集中度分析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2019-2024年一次性洗脸巾主要企业竞争力分析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2025年一次性洗脸巾行业竞争格局分析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一、一次性洗脸巾行业竞争分析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二、中外一次性洗脸巾产品竞争分析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三、国内一次性洗脸巾行业重点企业发展动向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一次性洗脸巾行业上下游产业链发展情况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一次性洗脸巾上游产业发展分析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一次性洗脸巾下游产业发展分析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一次性洗脸巾行业重点企业竞争力分析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一次性洗脸巾企业管理策略建议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提高一次性洗脸巾企业竞争力的策略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一、提高中国一次性洗脸巾企业核心竞争力的对策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二、一次性洗脸巾企业提升竞争力的主要方向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三、影响一次性洗脸巾企业核心竞争力的因素及提升途径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四、提高一次性洗脸巾企业竞争力的策略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对中国一次性洗脸巾品牌的战略思考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一、一次性洗脸巾实施品牌战略的意义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二、一次性洗脸巾企业品牌的现状分析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三、中国一次性洗脸巾企业的品牌战略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四、一次性洗脸巾品牌战略管理的策略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一次性洗脸巾行业发展趋势及投资风险预警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2025年一次性洗脸巾市场前景分析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2025年一次性洗脸巾行业发展趋势预测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影响一次性洗脸巾行业发展的主要因素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一、2025年影响一次性洗脸巾行业运行的有利因素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二、2025年影响一次性洗脸巾行业运行的稳定因素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三、2025年影响一次性洗脸巾行业运行的不利因素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四、2025年中国一次性洗脸巾行业发展面临的挑战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五、2025年中国一次性洗脸巾行业发展面临的机遇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一次性洗脸巾行业投资风险预警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一、2025年一次性洗脸巾行业市场风险及控制策略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二、2025年一次性洗脸巾行业政策风险及控制策略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三、2025年一次性洗脸巾行业经营风险及控制策略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四、2025年一次性洗脸巾同业竞争风险及控制策略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五、2025年一次性洗脸巾行业其他风险及控制策略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一次性洗脸巾市场研究结论</w:t>
      </w:r>
      <w:r>
        <w:rPr>
          <w:rFonts w:hint="eastAsia"/>
        </w:rPr>
        <w:br/>
      </w:r>
      <w:r>
        <w:rPr>
          <w:rFonts w:hint="eastAsia"/>
        </w:rPr>
        <w:t>　　第二节 一次性洗脸巾子行业研究结论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中智.林.－一次性洗脸巾市场发展建议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一次性洗脸巾行业类别</w:t>
      </w:r>
      <w:r>
        <w:rPr>
          <w:rFonts w:hint="eastAsia"/>
        </w:rPr>
        <w:br/>
      </w:r>
      <w:r>
        <w:rPr>
          <w:rFonts w:hint="eastAsia"/>
        </w:rPr>
        <w:t>　　图表 一次性洗脸巾行业产业链调研</w:t>
      </w:r>
      <w:r>
        <w:rPr>
          <w:rFonts w:hint="eastAsia"/>
        </w:rPr>
        <w:br/>
      </w:r>
      <w:r>
        <w:rPr>
          <w:rFonts w:hint="eastAsia"/>
        </w:rPr>
        <w:t>　　图表 一次性洗脸巾行业现状</w:t>
      </w:r>
      <w:r>
        <w:rPr>
          <w:rFonts w:hint="eastAsia"/>
        </w:rPr>
        <w:br/>
      </w:r>
      <w:r>
        <w:rPr>
          <w:rFonts w:hint="eastAsia"/>
        </w:rPr>
        <w:t>　　图表 一次性洗脸巾行业标准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2024年中国一次性洗脸巾行业产能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2019-2024年中国一次性洗脸巾产量</w:t>
      </w:r>
      <w:r>
        <w:rPr>
          <w:rFonts w:hint="eastAsia"/>
        </w:rPr>
        <w:br/>
      </w:r>
      <w:r>
        <w:rPr>
          <w:rFonts w:hint="eastAsia"/>
        </w:rPr>
        <w:t>　　图表 一次性洗脸巾行业动态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2025年中国一次性洗脸巾行业需求区域调研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2019-2024年中国一次性洗脸巾行情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2019-2024年中国一次性洗脸巾行业企业数量统计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**地区一次性洗脸巾市场规模</w:t>
      </w:r>
      <w:r>
        <w:rPr>
          <w:rFonts w:hint="eastAsia"/>
        </w:rPr>
        <w:br/>
      </w:r>
      <w:r>
        <w:rPr>
          <w:rFonts w:hint="eastAsia"/>
        </w:rPr>
        <w:t>　　图表 **地区一次性洗脸巾行业市场需求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**地区一次性洗脸巾市场调研</w:t>
      </w:r>
      <w:r>
        <w:rPr>
          <w:rFonts w:hint="eastAsia"/>
        </w:rPr>
        <w:br/>
      </w:r>
      <w:r>
        <w:rPr>
          <w:rFonts w:hint="eastAsia"/>
        </w:rPr>
        <w:t>　　图表 **地区一次性洗脸巾行业市场需求分析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**地区一次性洗脸巾市场规模</w:t>
      </w:r>
      <w:r>
        <w:rPr>
          <w:rFonts w:hint="eastAsia"/>
        </w:rPr>
        <w:br/>
      </w:r>
      <w:r>
        <w:rPr>
          <w:rFonts w:hint="eastAsia"/>
        </w:rPr>
        <w:t>　　图表 **地区一次性洗脸巾行业市场需求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**地区一次性洗脸巾市场调研</w:t>
      </w:r>
      <w:r>
        <w:rPr>
          <w:rFonts w:hint="eastAsia"/>
        </w:rPr>
        <w:br/>
      </w:r>
      <w:r>
        <w:rPr>
          <w:rFonts w:hint="eastAsia"/>
        </w:rPr>
        <w:t>　　图表 **地区一次性洗脸巾行业市场需求分析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一次性洗脸巾行业竞争对手分析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一次性洗脸巾重点企业（三）成长能力情况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2025-2031年中国一次性洗脸巾市场规模预测</w:t>
      </w:r>
      <w:r>
        <w:rPr>
          <w:rFonts w:hint="eastAsia"/>
        </w:rPr>
        <w:br/>
      </w:r>
      <w:r>
        <w:rPr>
          <w:rFonts w:hint="eastAsia"/>
        </w:rPr>
        <w:t>　　图表 一次性洗脸巾行业准入条件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2025年中国一次性洗脸巾市场前景分析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6752afaab40e3" w:history="1">
        <w:r>
          <w:rPr>
            <w:rStyle w:val="Hyperlink"/>
          </w:rPr>
          <w:t>2025-2031年中国一次性洗脸巾行业现状与市场前景分析报告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6752afaab40e3" w:history="1">
        <w:r>
          <w:rPr>
            <w:rStyle w:val="Hyperlink"/>
          </w:rPr>
          <w:t>https://www.20087.com/9/92/YiCiXingXiLianJinDeXianZhuangYuFaZhanQianJing.html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巾可以重复使用吗、一次性洗脸巾哪个牌子好、一次性洗脸巾是干用还是使用、一次性洗脸巾危害、洗脸巾是什么、一次性洗脸巾对皮肤有害吗、洗脸巾推荐、一次性洗脸巾什么材质最好最安全、洗脸巾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611325b54872" w:history="1">
      <w:r>
        <w:rPr>
          <w:rStyle w:val="Hyperlink"/>
        </w:rPr>
        <w:t>2025-2031年中国一次性洗脸巾行业现状与市场前景分析报告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CiXingXiLianJinDeXianZhuangYuFaZhanQianJing.html" TargetMode="External" Id="Rbc06752afaa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CiXingXiLianJinDeXianZhuangYuFaZhanQianJing.html" TargetMode="External" Id="R99de611325b5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2024-11-07T06:15:00Z</dcterms:created>
  <dcterms:modified xsi:type="dcterms:W3CDTF">2024-11-07T07:15:00Z</dcterms:modified>
  <dc:subject>2025-2031年中国一次性洗脸巾行业现状与市场前景分析报告</dc:subject>
  <dc:title>2025-2031年中国一次性洗脸巾行业现状与市场前景分析报告</dc:title>
  <cp:keywords>2025-2031年中国一次性洗脸巾行业现状与市场前景分析报告</cp:keywords>
  <dc:description>2025-2031年中国一次性洗脸巾行业现状与市场前景分析报告</dc:description>
</cp:coreProperties>
</file>