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ba9e6f0194f21" w:history="1">
              <w:r>
                <w:rPr>
                  <w:rStyle w:val="Hyperlink"/>
                </w:rPr>
                <w:t>2025-2031年中国乳胶寝具行业发展深度调研与未来趋势报告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ba9e6f0194f21" w:history="1">
              <w:r>
                <w:rPr>
                  <w:rStyle w:val="Hyperlink"/>
                </w:rPr>
                <w:t>2025-2031年中国乳胶寝具行业发展深度调研与未来趋势报告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ba9e6f0194f21" w:history="1">
                <w:r>
                  <w:rPr>
                    <w:rStyle w:val="Hyperlink"/>
                  </w:rPr>
                  <w:t>https://www.20087.com/9/12/RuJiaoQinJuXianZhuangYuFaZhanQuS.html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寝具包括床垫、枕头等，以其优异的支撑性、透气性和舒适度，成为了高品质睡眠体验的代表。近年来，随着消费者对睡眠质量重视程度的提升，乳胶寝具市场经历了快速增长。品牌通过创新设计和营销策略，如推出不同硬度等级和形状记忆功能的产品，满足了不同消费者的需求。同时，可持续生产理念和环保材料的使用，成为乳胶寝具行业的重要发展方向。</w:t>
      </w:r>
      <w:r>
        <w:rPr>
          <w:rFonts w:hint="eastAsia"/>
        </w:rPr>
        <w:br/>
      </w:r>
      <w:r>
        <w:rPr>
          <w:rFonts w:hint="eastAsia"/>
        </w:rPr>
        <w:t>　　乳胶寝具的未来将更加注重个性化和可持续性。随着消费者对个性化睡眠解决方案的需求增加，乳胶寝具将提供更加定制化的选项，如根据体型和睡眠姿势定制的床垫，以优化睡眠体验。同时，环保和健康将成为行业关注的核心，推动乳胶寝具采用更少化学处理、更多天然乳胶成分，以及可回收材料的使用，减少对环境的影响。此外，智能化技术的集成，如内置睡眠监测和智能调节功能，将使乳胶寝具成为智能家居的一部分，提升居住空间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ba9e6f0194f21" w:history="1">
        <w:r>
          <w:rPr>
            <w:rStyle w:val="Hyperlink"/>
          </w:rPr>
          <w:t>2025-2031年中国乳胶寝具行业发展深度调研与未来趋势报告</w:t>
        </w:r>
      </w:hyperlink>
      <w:r>
        <w:rPr>
          <w:rFonts w:hint="eastAsia"/>
        </w:rPr>
        <w:t>》基于多年乳胶寝具行业研究积累，结合乳胶寝具行业市场现状，通过资深研究团队对乳胶寝具市场资讯的系统整理与分析，依托权威数据资源及长期市场监测数据库，对乳胶寝具行业进行了全面调研。报告详细分析了乳胶寝具市场规模、市场前景、技术现状及未来发展方向，重点评估了乳胶寝具行业内企业的竞争格局及经营表现，并通过SWOT分析揭示了乳胶寝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ba9e6f0194f21" w:history="1">
        <w:r>
          <w:rPr>
            <w:rStyle w:val="Hyperlink"/>
          </w:rPr>
          <w:t>2025-2031年中国乳胶寝具行业发展深度调研与未来趋势报告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》为投资者提供了准确的市场现状分析及前景预判，帮助挖掘行业投资价值，并提出投资策略与营销策略建议，是把握乳胶寝具行业动态、优化决策的重要工具。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乳胶寝具行业发展综述</w:t>
      </w:r>
      <w:r>
        <w:rPr>
          <w:rFonts w:hint="eastAsia"/>
        </w:rPr>
        <w:br/>
      </w:r>
      <w:r>
        <w:rPr>
          <w:rFonts w:hint="eastAsia"/>
        </w:rPr>
        <w:t>　　1.1 乳胶寝具行业定义及分类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乳胶寝具行业特征分析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乳胶寝具行业在产业链中的地位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乳胶寝具行业生命周期分析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（2）乳胶寝具行业生命周期</w:t>
      </w:r>
      <w:r>
        <w:rPr>
          <w:rFonts w:hint="eastAsia"/>
        </w:rPr>
        <w:br/>
      </w:r>
      <w:r>
        <w:rPr>
          <w:rFonts w:hint="eastAsia"/>
        </w:rPr>
        <w:t>　　1.3 最近3-5年中国乳胶寝具行业经济指标分析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乳胶寝具行业运行环境（PEST）分析</w:t>
      </w:r>
      <w:r>
        <w:rPr>
          <w:rFonts w:hint="eastAsia"/>
        </w:rPr>
        <w:br/>
      </w:r>
      <w:r>
        <w:rPr>
          <w:rFonts w:hint="eastAsia"/>
        </w:rPr>
        <w:t>　　2.1 乳胶寝具行业政治法律环境分析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乳胶寝具行业经济环境分析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乳胶寝具行业社会环境分析</w:t>
      </w:r>
      <w:r>
        <w:rPr>
          <w:rFonts w:hint="eastAsia"/>
        </w:rPr>
        <w:br/>
      </w:r>
      <w:r>
        <w:rPr>
          <w:rFonts w:hint="eastAsia"/>
        </w:rPr>
        <w:t>　　　　2.3.1 乳胶寝具产业社会环境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乳胶寝具产业发展对社会发展的影响</w:t>
      </w:r>
      <w:r>
        <w:rPr>
          <w:rFonts w:hint="eastAsia"/>
        </w:rPr>
        <w:br/>
      </w:r>
      <w:r>
        <w:rPr>
          <w:rFonts w:hint="eastAsia"/>
        </w:rPr>
        <w:t>　　2.4 乳胶寝具行业技术环境分析</w:t>
      </w:r>
      <w:r>
        <w:rPr>
          <w:rFonts w:hint="eastAsia"/>
        </w:rPr>
        <w:br/>
      </w:r>
      <w:r>
        <w:rPr>
          <w:rFonts w:hint="eastAsia"/>
        </w:rPr>
        <w:t>　　　　2.4.1 乳胶寝具技术分析</w:t>
      </w:r>
      <w:r>
        <w:rPr>
          <w:rFonts w:hint="eastAsia"/>
        </w:rPr>
        <w:br/>
      </w:r>
      <w:r>
        <w:rPr>
          <w:rFonts w:hint="eastAsia"/>
        </w:rPr>
        <w:t>　　　　2.4.2 乳胶寝具技术发展水平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我国乳胶寝具所属行业运行分析</w:t>
      </w:r>
      <w:r>
        <w:rPr>
          <w:rFonts w:hint="eastAsia"/>
        </w:rPr>
        <w:br/>
      </w:r>
      <w:r>
        <w:rPr>
          <w:rFonts w:hint="eastAsia"/>
        </w:rPr>
        <w:t>　　3.1 我国乳胶寝具所属行业发展状况分析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我国乳胶寝具所属行业发展阶段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我国乳胶寝具所属行业发展总体概况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我国乳胶寝具所属行业发展特点分析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2020-2025年乳胶寝具所属行业发展现状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2020-2025年我国乳胶寝具所属行业市场规模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2020-2025年我国乳胶寝具所属行业发展分析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2020-2025年中国乳胶寝具企业发展分析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乳胶寝具细分产品/服务市场分析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乳胶寝具产品/服务价格分析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2020-2025年乳胶寝具价格走势</w:t>
      </w:r>
      <w:r>
        <w:rPr>
          <w:rFonts w:hint="eastAsia"/>
        </w:rPr>
        <w:br/>
      </w:r>
      <w:r>
        <w:rPr>
          <w:rFonts w:hint="eastAsia"/>
        </w:rPr>
        <w:t>　　　　3.5.2 影响乳胶寝具价格的关键因素分析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2025-2031年乳胶寝具产品/服务价格变化趋势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主要乳胶寝具企业价位及价格策略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我国乳胶寝具所属行业整体运行指标分析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2020-2025年中国乳胶寝具所属行业总体规模分析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2020-2025年中国乳胶寝具所属行业运营情况分析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我国乳胶寝具所属行业营收分析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我国乳胶寝具所属行业成本分析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我国乳胶寝具所属行业利润分析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2020-2025年中国乳胶寝具所属行业财务指标总体分析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我国乳胶寝具行业供需形势分析</w:t>
      </w:r>
      <w:r>
        <w:rPr>
          <w:rFonts w:hint="eastAsia"/>
        </w:rPr>
        <w:br/>
      </w:r>
      <w:r>
        <w:rPr>
          <w:rFonts w:hint="eastAsia"/>
        </w:rPr>
        <w:t>　　5.1 乳胶寝具行业供给分析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2020-2025年乳胶寝具行业供给分析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2025-2031年乳胶寝具行业供给变化趋势</w:t>
      </w:r>
      <w:r>
        <w:rPr>
          <w:rFonts w:hint="eastAsia"/>
        </w:rPr>
        <w:br/>
      </w:r>
      <w:r>
        <w:rPr>
          <w:rFonts w:hint="eastAsia"/>
        </w:rPr>
        <w:t>　　　　5.1.3 乳胶寝具行业区域供给分析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2020-2025年我国乳胶寝具行业需求情况</w:t>
      </w:r>
      <w:r>
        <w:rPr>
          <w:rFonts w:hint="eastAsia"/>
        </w:rPr>
        <w:br/>
      </w:r>
      <w:r>
        <w:rPr>
          <w:rFonts w:hint="eastAsia"/>
        </w:rPr>
        <w:t>　　　　5.2.1 乳胶寝具行业需求市场</w:t>
      </w:r>
      <w:r>
        <w:rPr>
          <w:rFonts w:hint="eastAsia"/>
        </w:rPr>
        <w:br/>
      </w:r>
      <w:r>
        <w:rPr>
          <w:rFonts w:hint="eastAsia"/>
        </w:rPr>
        <w:t>　　　　5.2.2 乳胶寝具行业客户结构</w:t>
      </w:r>
      <w:r>
        <w:rPr>
          <w:rFonts w:hint="eastAsia"/>
        </w:rPr>
        <w:br/>
      </w:r>
      <w:r>
        <w:rPr>
          <w:rFonts w:hint="eastAsia"/>
        </w:rPr>
        <w:t>　　　　5.2.3 乳胶寝具行业需求的地区差异</w:t>
      </w:r>
      <w:r>
        <w:rPr>
          <w:rFonts w:hint="eastAsia"/>
        </w:rPr>
        <w:br/>
      </w:r>
      <w:r>
        <w:rPr>
          <w:rFonts w:hint="eastAsia"/>
        </w:rPr>
        <w:t>　　5.3 乳胶寝具市场应用及需求预测</w:t>
      </w:r>
      <w:r>
        <w:rPr>
          <w:rFonts w:hint="eastAsia"/>
        </w:rPr>
        <w:br/>
      </w:r>
      <w:r>
        <w:rPr>
          <w:rFonts w:hint="eastAsia"/>
        </w:rPr>
        <w:t>　　　　5.3.1 乳胶寝具应用市场总体需求分析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（1）乳胶寝具应用市场需求特征</w:t>
      </w:r>
      <w:r>
        <w:rPr>
          <w:rFonts w:hint="eastAsia"/>
        </w:rPr>
        <w:br/>
      </w:r>
      <w:r>
        <w:rPr>
          <w:rFonts w:hint="eastAsia"/>
        </w:rPr>
        <w:t>　　　　（2）乳胶寝具应用市场需求总规模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2025-2031年乳胶寝具行业领域需求量预测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（1）2025-2031年乳胶寝具行业领域需求产品/服务功能预测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（2）2025-2031年乳胶寝具行业领域需求产品/服务市场格局预测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重点行业乳胶寝具产品/服务需求分析预测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乳胶寝具行业产业结构分析</w:t>
      </w:r>
      <w:r>
        <w:rPr>
          <w:rFonts w:hint="eastAsia"/>
        </w:rPr>
        <w:br/>
      </w:r>
      <w:r>
        <w:rPr>
          <w:rFonts w:hint="eastAsia"/>
        </w:rPr>
        <w:t>　　6.1 乳胶寝具产业结构分析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中国乳胶寝具行业参与国际竞争的战略市场定位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乳胶寝具产业结构调整方向分析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我国乳胶寝具行业产业链分析</w:t>
      </w:r>
      <w:r>
        <w:rPr>
          <w:rFonts w:hint="eastAsia"/>
        </w:rPr>
        <w:br/>
      </w:r>
      <w:r>
        <w:rPr>
          <w:rFonts w:hint="eastAsia"/>
        </w:rPr>
        <w:t>　　7.1 乳胶寝具行业产业链分析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乳胶寝具上游行业分析</w:t>
      </w:r>
      <w:r>
        <w:rPr>
          <w:rFonts w:hint="eastAsia"/>
        </w:rPr>
        <w:br/>
      </w:r>
      <w:r>
        <w:rPr>
          <w:rFonts w:hint="eastAsia"/>
        </w:rPr>
        <w:t>　　　　7.2.1 乳胶寝具产品成本构成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上游供给对乳胶寝具行业的影响</w:t>
      </w:r>
      <w:r>
        <w:rPr>
          <w:rFonts w:hint="eastAsia"/>
        </w:rPr>
        <w:br/>
      </w:r>
      <w:r>
        <w:rPr>
          <w:rFonts w:hint="eastAsia"/>
        </w:rPr>
        <w:t>　　7.3 乳胶寝具下游行业分析</w:t>
      </w:r>
      <w:r>
        <w:rPr>
          <w:rFonts w:hint="eastAsia"/>
        </w:rPr>
        <w:br/>
      </w:r>
      <w:r>
        <w:rPr>
          <w:rFonts w:hint="eastAsia"/>
        </w:rPr>
        <w:t>　　　　7.3.1 乳胶寝具下游行业分布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下游需求对乳胶寝具行业的影响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我国乳胶寝具行业渠道分析及策略</w:t>
      </w:r>
      <w:r>
        <w:rPr>
          <w:rFonts w:hint="eastAsia"/>
        </w:rPr>
        <w:br/>
      </w:r>
      <w:r>
        <w:rPr>
          <w:rFonts w:hint="eastAsia"/>
        </w:rPr>
        <w:t>　　8.1 乳胶寝具行业渠道分析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各类渠道对乳胶寝具行业的影响</w:t>
      </w:r>
      <w:r>
        <w:rPr>
          <w:rFonts w:hint="eastAsia"/>
        </w:rPr>
        <w:br/>
      </w:r>
      <w:r>
        <w:rPr>
          <w:rFonts w:hint="eastAsia"/>
        </w:rPr>
        <w:t>　　　　8.1.3 主要乳胶寝具企业渠道策略研究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乳胶寝具行业用户分析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乳胶寝具行业营销策略分析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中国乳胶寝具营销概况</w:t>
      </w:r>
      <w:r>
        <w:rPr>
          <w:rFonts w:hint="eastAsia"/>
        </w:rPr>
        <w:br/>
      </w:r>
      <w:r>
        <w:rPr>
          <w:rFonts w:hint="eastAsia"/>
        </w:rPr>
        <w:t>　　　　8.3.2 乳胶寝具营销策略探讨</w:t>
      </w:r>
      <w:r>
        <w:rPr>
          <w:rFonts w:hint="eastAsia"/>
        </w:rPr>
        <w:br/>
      </w:r>
      <w:r>
        <w:rPr>
          <w:rFonts w:hint="eastAsia"/>
        </w:rPr>
        <w:t>　　　　8.3.3 乳胶寝具营销发展趋势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我国乳胶寝具行业竞争形势及策略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乳胶寝具行业竞争结构分析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乳胶寝具行业企业间竞争格局分析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乳胶寝具行业集中度分析</w:t>
      </w:r>
      <w:r>
        <w:rPr>
          <w:rFonts w:hint="eastAsia"/>
        </w:rPr>
        <w:br/>
      </w:r>
      <w:r>
        <w:rPr>
          <w:rFonts w:hint="eastAsia"/>
        </w:rPr>
        <w:t>　　　　9.1.4 乳胶寝具行业SWOT分析</w:t>
      </w:r>
      <w:r>
        <w:rPr>
          <w:rFonts w:hint="eastAsia"/>
        </w:rPr>
        <w:br/>
      </w:r>
      <w:r>
        <w:rPr>
          <w:rFonts w:hint="eastAsia"/>
        </w:rPr>
        <w:t>　　9.2 中国乳胶寝具行业竞争格局综述</w:t>
      </w:r>
      <w:r>
        <w:rPr>
          <w:rFonts w:hint="eastAsia"/>
        </w:rPr>
        <w:br/>
      </w:r>
      <w:r>
        <w:rPr>
          <w:rFonts w:hint="eastAsia"/>
        </w:rPr>
        <w:t>　　　　9.2.1 乳胶寝具行业竞争概况</w:t>
      </w:r>
      <w:r>
        <w:rPr>
          <w:rFonts w:hint="eastAsia"/>
        </w:rPr>
        <w:br/>
      </w:r>
      <w:r>
        <w:rPr>
          <w:rFonts w:hint="eastAsia"/>
        </w:rPr>
        <w:t>　　　　（1）中国乳胶寝具行业竞争格局</w:t>
      </w:r>
      <w:r>
        <w:rPr>
          <w:rFonts w:hint="eastAsia"/>
        </w:rPr>
        <w:br/>
      </w:r>
      <w:r>
        <w:rPr>
          <w:rFonts w:hint="eastAsia"/>
        </w:rPr>
        <w:t>　　　　（2）乳胶寝具行业未来竞争格局和特点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（3）乳胶寝具市场进入及竞争对手分析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中国乳胶寝具行业竞争力分析</w:t>
      </w:r>
      <w:r>
        <w:rPr>
          <w:rFonts w:hint="eastAsia"/>
        </w:rPr>
        <w:br/>
      </w:r>
      <w:r>
        <w:rPr>
          <w:rFonts w:hint="eastAsia"/>
        </w:rPr>
        <w:t>　　　　（1）我国乳胶寝具行业竞争力剖析</w:t>
      </w:r>
      <w:r>
        <w:rPr>
          <w:rFonts w:hint="eastAsia"/>
        </w:rPr>
        <w:br/>
      </w:r>
      <w:r>
        <w:rPr>
          <w:rFonts w:hint="eastAsia"/>
        </w:rPr>
        <w:t>　　　　（2）我国乳胶寝具企业市场竞争的优势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（3）国内乳胶寝具企业竞争能力提升途径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乳胶寝具市场竞争策略分析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乳胶寝具行业领先企业经营形势分析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鹤壁市开发区东辉机械配件销售部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鹤壁市豫兴煤机有限公司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鹤壁市通达矿山设备有限公司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鹤壁市金飞龙电子科技有限公司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鹤壁市企盟矿山设备销售有限公司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新泰市先进矿山设备厂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2025-2031年乳胶寝具行业投资前景</w:t>
      </w:r>
      <w:r>
        <w:rPr>
          <w:rFonts w:hint="eastAsia"/>
        </w:rPr>
        <w:br/>
      </w:r>
      <w:r>
        <w:rPr>
          <w:rFonts w:hint="eastAsia"/>
        </w:rPr>
        <w:t>　　11.1 2025-2031年乳胶寝具市场发展前景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2025-2031年乳胶寝具市场发展潜力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2025-2031年乳胶寝具市场发展前景展望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2025-2031年乳胶寝具细分行业发展前景分析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2025-2031年乳胶寝具市场发展趋势预测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2025-2031年乳胶寝具行业发展趋势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2025-2031年乳胶寝具市场规模预测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2025-2031年乳胶寝具行业应用趋势预测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2025-2031年中国乳胶寝具行业供需预测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2025-2031年中国乳胶寝具行业供给预测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2025-2031年中国乳胶寝具行业需求预测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2025-2031年中国乳胶寝具供需平衡预测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2025-2031年乳胶寝具行业投资机会与风险</w:t>
      </w:r>
      <w:r>
        <w:rPr>
          <w:rFonts w:hint="eastAsia"/>
        </w:rPr>
        <w:br/>
      </w:r>
      <w:r>
        <w:rPr>
          <w:rFonts w:hint="eastAsia"/>
        </w:rPr>
        <w:t>　　12.1 乳胶寝具行业投融资情况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2025-2031年乳胶寝具行业投资机会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2025-2031年乳胶寝具行业投资风险及防范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乳胶寝具行业投资战略研究</w:t>
      </w:r>
      <w:r>
        <w:rPr>
          <w:rFonts w:hint="eastAsia"/>
        </w:rPr>
        <w:br/>
      </w:r>
      <w:r>
        <w:rPr>
          <w:rFonts w:hint="eastAsia"/>
        </w:rPr>
        <w:t>　　13.1 乳胶寝具行业发展战略研究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对我国乳胶寝具品牌的战略思考</w:t>
      </w:r>
      <w:r>
        <w:rPr>
          <w:rFonts w:hint="eastAsia"/>
        </w:rPr>
        <w:br/>
      </w:r>
      <w:r>
        <w:rPr>
          <w:rFonts w:hint="eastAsia"/>
        </w:rPr>
        <w:t>　　　　13.2.1 乳胶寝具品牌的重要性</w:t>
      </w:r>
      <w:r>
        <w:rPr>
          <w:rFonts w:hint="eastAsia"/>
        </w:rPr>
        <w:br/>
      </w:r>
      <w:r>
        <w:rPr>
          <w:rFonts w:hint="eastAsia"/>
        </w:rPr>
        <w:t>　　　　13.2.2 乳胶寝具实施品牌战略的意义</w:t>
      </w:r>
      <w:r>
        <w:rPr>
          <w:rFonts w:hint="eastAsia"/>
        </w:rPr>
        <w:br/>
      </w:r>
      <w:r>
        <w:rPr>
          <w:rFonts w:hint="eastAsia"/>
        </w:rPr>
        <w:t>　　　　13.2.3 乳胶寝具企业品牌的现状分析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我国乳胶寝具企业的品牌战略</w:t>
      </w:r>
      <w:r>
        <w:rPr>
          <w:rFonts w:hint="eastAsia"/>
        </w:rPr>
        <w:br/>
      </w:r>
      <w:r>
        <w:rPr>
          <w:rFonts w:hint="eastAsia"/>
        </w:rPr>
        <w:t>　　　　13.2.5 乳胶寝具品牌战略管理的策略</w:t>
      </w:r>
      <w:r>
        <w:rPr>
          <w:rFonts w:hint="eastAsia"/>
        </w:rPr>
        <w:br/>
      </w:r>
      <w:r>
        <w:rPr>
          <w:rFonts w:hint="eastAsia"/>
        </w:rPr>
        <w:t>　　13.3 乳胶寝具经营策略分析</w:t>
      </w:r>
      <w:r>
        <w:rPr>
          <w:rFonts w:hint="eastAsia"/>
        </w:rPr>
        <w:br/>
      </w:r>
      <w:r>
        <w:rPr>
          <w:rFonts w:hint="eastAsia"/>
        </w:rPr>
        <w:t>　　　　13.3.1 乳胶寝具市场细分策略</w:t>
      </w:r>
      <w:r>
        <w:rPr>
          <w:rFonts w:hint="eastAsia"/>
        </w:rPr>
        <w:br/>
      </w:r>
      <w:r>
        <w:rPr>
          <w:rFonts w:hint="eastAsia"/>
        </w:rPr>
        <w:t>　　　　13.3.2 乳胶寝具市场创新策略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乳胶寝具新产品差异化战略</w:t>
      </w:r>
      <w:r>
        <w:rPr>
          <w:rFonts w:hint="eastAsia"/>
        </w:rPr>
        <w:br/>
      </w:r>
      <w:r>
        <w:rPr>
          <w:rFonts w:hint="eastAsia"/>
        </w:rPr>
        <w:t>　　13.4 乳胶寝具行业投资战略研究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2025年乳胶寝具行业投资战略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2025-2031年乳胶寝具行业投资战略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14.1 乳胶寝具行业研究结论</w:t>
      </w:r>
      <w:r>
        <w:rPr>
          <w:rFonts w:hint="eastAsia"/>
        </w:rPr>
        <w:br/>
      </w:r>
      <w:r>
        <w:rPr>
          <w:rFonts w:hint="eastAsia"/>
        </w:rPr>
        <w:t>　　14.2 乳胶寝具行业投资价值评估</w:t>
      </w:r>
      <w:r>
        <w:rPr>
          <w:rFonts w:hint="eastAsia"/>
        </w:rPr>
        <w:br/>
      </w:r>
      <w:r>
        <w:rPr>
          <w:rFonts w:hint="eastAsia"/>
        </w:rPr>
        <w:t>　　14.3 乳胶寝具行业投资建议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1：乳胶寝具行业生命周期</w:t>
      </w:r>
      <w:r>
        <w:rPr>
          <w:rFonts w:hint="eastAsia"/>
        </w:rPr>
        <w:br/>
      </w:r>
      <w:r>
        <w:rPr>
          <w:rFonts w:hint="eastAsia"/>
        </w:rPr>
        <w:t>　　图表 2：乳胶寝具行业产业链结构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3：2020-2025年全球乳胶寝具行业市场规模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4：2020-2025年中国乳胶寝具行业市场规模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5：2020-2025年乳胶寝具行业重要数据指标比较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6：2020-2025年中国乳胶寝具市场占全球份额比较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7：2020-2025年乳胶寝具行业工业总产值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8：2020-2025年乳胶寝具行业销售收入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9：2020-2025年乳胶寝具行业利润总额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10：2020-2025年乳胶寝具行业资产总计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11：2020-2025年乳胶寝具行业负债总计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12：2020-2025年乳胶寝具行业竞争力分析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13：2020-2025年乳胶寝具市场价格走势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14：2020-2025年乳胶寝具行业主营业务收入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15：2020-2025年乳胶寝具行业主营业务成本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16：2020-2025年乳胶寝具行业销售费用分析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17：2020-2025年乳胶寝具行业管理费用分析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18：2020-2025年乳胶寝具行业财务费用分析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19：2020-2025年乳胶寝具行业销售毛利率分析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20：2020-2025年乳胶寝具行业销售利润率分析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21：2020-2025年乳胶寝具行业成本费用利润率分析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22：2020-2025年乳胶寝具行业总资产利润率分析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23：2020-2025年乳胶寝具行业集中度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24：2025-2031年中国乳胶寝具行业供给预测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25：2025-2031年中国乳胶寝具行业需求预测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26：2025-2031年中国乳胶寝具行业市场容量预测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ba9e6f0194f21" w:history="1">
        <w:r>
          <w:rPr>
            <w:rStyle w:val="Hyperlink"/>
          </w:rPr>
          <w:t>2025-2031年中国乳胶寝具行业发展深度调研与未来趋势报告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ba9e6f0194f21" w:history="1">
        <w:r>
          <w:rPr>
            <w:rStyle w:val="Hyperlink"/>
          </w:rPr>
          <w:t>https://www.20087.com/9/12/RuJiaoQinJuXianZhuangYuFaZhanQuS.html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热点：乳胶寝具是什么东西、乳胶寝具第一品牌、纯乳胶床垫好吗、乳胶寝具每一立方英寸有多少万个蜂巢式气孔、乳胶枕头乳胶、乳胶寝具对人体的好处、乳胶寝具市场、乳胶寝具的好处、乳胶寝具品牌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358563f44d2c" w:history="1">
      <w:r>
        <w:rPr>
          <w:rStyle w:val="Hyperlink"/>
        </w:rPr>
        <w:t>2025-2031年中国乳胶寝具行业发展深度调研与未来趋势报告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uJiaoQinJuXianZhuangYuFaZhanQuS.html" TargetMode="External" Id="R89dba9e6f01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uJiaoQinJuXianZhuangYuFaZhanQuS.html" TargetMode="External" Id="R5c4c358563f4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2025-05-03T04:18:00Z</dcterms:created>
  <dcterms:modified xsi:type="dcterms:W3CDTF">2025-05-03T05:18:00Z</dcterms:modified>
  <dc:subject>2025-2031年中国乳胶寝具行业发展深度调研与未来趋势报告</dc:subject>
  <dc:title>2025-2031年中国乳胶寝具行业发展深度调研与未来趋势报告</dc:title>
  <cp:keywords>2025-2031年中国乳胶寝具行业发展深度调研与未来趋势报告</cp:keywords>
  <dc:description>2025-2031年中国乳胶寝具行业发展深度调研与未来趋势报告</dc:description>
</cp:coreProperties>
</file>