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cebf4fb9340a6" w:history="1">
              <w:r>
                <w:rPr>
                  <w:rStyle w:val="Hyperlink"/>
                </w:rPr>
                <w:t>2025-2031年中国乳酪霜行业调研与发展前景分析报告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cebf4fb9340a6" w:history="1">
              <w:r>
                <w:rPr>
                  <w:rStyle w:val="Hyperlink"/>
                </w:rPr>
                <w:t>2025-2031年中国乳酪霜行业调研与发展前景分析报告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cebf4fb9340a6" w:history="1">
                <w:r>
                  <w:rPr>
                    <w:rStyle w:val="Hyperlink"/>
                  </w:rPr>
                  <w:t>https://www.20087.com/9/22/RuLaoShuangHangYeFaZhanQianJing.html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酪霜是一种以乳制品为基础的涂抹型食品或烘焙原料，广泛应用于面包、糕点、三明治及甜点制作中，提供浓郁奶香、顺滑口感与可塑性质地。该产品通常由奶油奶酪、黄油、糖、乳清或稳定剂混合乳化而成，通过调整配方比例可实现从软质涂抹到硬质造型的不同硬度。在家庭厨房与商业烘焙坊中，乳酪霜因易操作性与风味多样性，成为装饰与调味的重要选择。生产过程注重均质化、杀菌控制与包装密封，确保微生物安全与货架期稳定。</w:t>
      </w:r>
      <w:r>
        <w:rPr>
          <w:rFonts w:hint="eastAsia"/>
        </w:rPr>
        <w:br/>
      </w:r>
      <w:r>
        <w:rPr>
          <w:rFonts w:hint="eastAsia"/>
        </w:rPr>
        <w:t>　　未来，乳酪霜的发展将向健康化、功能定制与风味创新方向推进。低脂、低糖或无添加配方将满足健康饮食趋势，植物基替代原料（如坚果或豆类蛋白）的应用将拓展素食与过敏人群市场。功能性强化可能包括添加益生菌、膳食纤维或维生素，提升营养价值。在风味层面，融合地域特色香料、果酱或茶提取物，创造多样化产品线。即用型包装与挤嘴设计将提升家庭使用便利性。在餐饮工业化中，冷冻预制品支持中央厨房与连锁门店的标准化供应。长远来看，乳酪霜将从传统调味辅料发展为集营养、风味与便捷于一体的现代食品解决方案，推动乳制品应用向更细分、更创新与更个性化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cebf4fb9340a6" w:history="1">
        <w:r>
          <w:rPr>
            <w:rStyle w:val="Hyperlink"/>
          </w:rPr>
          <w:t>2025-2031年中国乳酪霜行业调研与发展前景分析报告</w:t>
        </w:r>
      </w:hyperlink>
      <w:r>
        <w:rPr>
          <w:rFonts w:hint="eastAsia"/>
        </w:rPr>
        <w:t>》基于权威数据与一手调研资料，系统分析了乳酪霜行业的产业链结构、市场规模、需求特征及价格体系，客观呈现了乳酪霜行业发展现状。报告科学预测了乳酪霜市场前景与未来趋势，重点剖析了主要企业的竞争格局、市场集中度及品牌影响力。同时，通过对乳酪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乳酪霜行业概述</w:t>
      </w:r>
      <w:r>
        <w:rPr>
          <w:rFonts w:hint="eastAsia"/>
        </w:rPr>
        <w:br/>
      </w:r>
      <w:r>
        <w:rPr>
          <w:rFonts w:hint="eastAsia"/>
        </w:rPr>
        <w:t>　　第一节 乳酪霜定义与分类</w:t>
      </w:r>
      <w:r>
        <w:rPr>
          <w:rFonts w:hint="eastAsia"/>
        </w:rPr>
        <w:br/>
      </w:r>
      <w:r>
        <w:rPr>
          <w:rFonts w:hint="eastAsia"/>
        </w:rPr>
        <w:t>　　第二节 乳酪霜应用领域</w:t>
      </w:r>
      <w:r>
        <w:rPr>
          <w:rFonts w:hint="eastAsia"/>
        </w:rPr>
        <w:br/>
      </w:r>
      <w:r>
        <w:rPr>
          <w:rFonts w:hint="eastAsia"/>
        </w:rPr>
        <w:t>　　第三节 乳酪霜行业经济指标分析</w:t>
      </w:r>
      <w:r>
        <w:rPr>
          <w:rFonts w:hint="eastAsia"/>
        </w:rPr>
        <w:br/>
      </w:r>
      <w:r>
        <w:rPr>
          <w:rFonts w:hint="eastAsia"/>
        </w:rPr>
        <w:t>　　　　一、乳酪霜行业赢利性评估</w:t>
      </w:r>
      <w:r>
        <w:rPr>
          <w:rFonts w:hint="eastAsia"/>
        </w:rPr>
        <w:br/>
      </w:r>
      <w:r>
        <w:rPr>
          <w:rFonts w:hint="eastAsia"/>
        </w:rPr>
        <w:t>　　　　二、乳酪霜行业成长速度分析</w:t>
      </w:r>
      <w:r>
        <w:rPr>
          <w:rFonts w:hint="eastAsia"/>
        </w:rPr>
        <w:br/>
      </w:r>
      <w:r>
        <w:rPr>
          <w:rFonts w:hint="eastAsia"/>
        </w:rPr>
        <w:t>　　　　三、乳酪霜附加值提升空间探讨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四、乳酪霜行业进入壁垒分析</w:t>
      </w:r>
      <w:r>
        <w:rPr>
          <w:rFonts w:hint="eastAsia"/>
        </w:rPr>
        <w:br/>
      </w:r>
      <w:r>
        <w:rPr>
          <w:rFonts w:hint="eastAsia"/>
        </w:rPr>
        <w:t>　　　　五、乳酪霜行业风险性评估</w:t>
      </w:r>
      <w:r>
        <w:rPr>
          <w:rFonts w:hint="eastAsia"/>
        </w:rPr>
        <w:br/>
      </w:r>
      <w:r>
        <w:rPr>
          <w:rFonts w:hint="eastAsia"/>
        </w:rPr>
        <w:t>　　　　六、乳酪霜行业周期性分析</w:t>
      </w:r>
      <w:r>
        <w:rPr>
          <w:rFonts w:hint="eastAsia"/>
        </w:rPr>
        <w:br/>
      </w:r>
      <w:r>
        <w:rPr>
          <w:rFonts w:hint="eastAsia"/>
        </w:rPr>
        <w:t>　　　　七、乳酪霜行业竞争程度指标</w:t>
      </w:r>
      <w:r>
        <w:rPr>
          <w:rFonts w:hint="eastAsia"/>
        </w:rPr>
        <w:br/>
      </w:r>
      <w:r>
        <w:rPr>
          <w:rFonts w:hint="eastAsia"/>
        </w:rPr>
        <w:t>　　　　八、乳酪霜行业成熟度综合分析</w:t>
      </w:r>
      <w:r>
        <w:rPr>
          <w:rFonts w:hint="eastAsia"/>
        </w:rPr>
        <w:br/>
      </w:r>
      <w:r>
        <w:rPr>
          <w:rFonts w:hint="eastAsia"/>
        </w:rPr>
        <w:t>　　第四节 乳酪霜产业链及经营模式分析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三、乳酪霜销售模式与渠道策略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全球乳酪霜市场发展分析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2024-2025年全球乳酪霜行业发展分析</w:t>
      </w:r>
      <w:r>
        <w:rPr>
          <w:rFonts w:hint="eastAsia"/>
        </w:rPr>
        <w:br/>
      </w:r>
      <w:r>
        <w:rPr>
          <w:rFonts w:hint="eastAsia"/>
        </w:rPr>
        <w:t>　　　　一、全球乳酪霜行业市场规模与趋势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二、全球乳酪霜行业发展特点</w:t>
      </w:r>
      <w:r>
        <w:rPr>
          <w:rFonts w:hint="eastAsia"/>
        </w:rPr>
        <w:br/>
      </w:r>
      <w:r>
        <w:rPr>
          <w:rFonts w:hint="eastAsia"/>
        </w:rPr>
        <w:t>　　　　三、全球乳酪霜行业竞争格局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主要国家与地区乳酪霜市场分析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2025-2031年全球乳酪霜行业发展趋势与前景预测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一、乳酪霜行业发展趋势</w:t>
      </w:r>
      <w:r>
        <w:rPr>
          <w:rFonts w:hint="eastAsia"/>
        </w:rPr>
        <w:br/>
      </w:r>
      <w:r>
        <w:rPr>
          <w:rFonts w:hint="eastAsia"/>
        </w:rPr>
        <w:t>　　　　二、乳酪霜行业发展潜力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中国乳酪霜行业市场分析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2024-2025年乳酪霜产能与投资动态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一、国内乳酪霜产能现状与利用效率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二、乳酪霜产能扩张与投资动态分析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2025-2031年乳酪霜行业产量统计与趋势预测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一、2019-2024年乳酪霜行业产量与增长趋势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1、2019-2024年乳酪霜产量及增长趋势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2、2019-2024年乳酪霜细分产品产量及份额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二、乳酪霜产量影响因素分析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三、2025-2031年乳酪霜产量预测</w:t>
      </w:r>
      <w:r>
        <w:rPr>
          <w:rFonts w:hint="eastAsia"/>
        </w:rPr>
        <w:br/>
      </w:r>
      <w:r>
        <w:rPr>
          <w:rFonts w:hint="eastAsia"/>
        </w:rPr>
        <w:t>　　第三节 2025-2031年乳酪霜市场需求与销售分析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一、2024-2025年乳酪霜行业需求现状</w:t>
      </w:r>
      <w:r>
        <w:rPr>
          <w:rFonts w:hint="eastAsia"/>
        </w:rPr>
        <w:br/>
      </w:r>
      <w:r>
        <w:rPr>
          <w:rFonts w:hint="eastAsia"/>
        </w:rPr>
        <w:t>　　　　二、乳酪霜客户群体与需求特点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三、2019-2024年乳酪霜行业销售规模分析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四、2025-2031年乳酪霜市场增长潜力与规模预测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2024-2025年乳酪霜行业技术发展现状及趋势分析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乳酪霜行业技术发展现状分析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国内外乳酪霜行业技术差距分析及差距形成的主要原因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乳酪霜行业技术发展方向、趋势预测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提升乳酪霜行业技术能力策略建议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中国乳酪霜细分市场分析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一、2024-2025年乳酪霜主要细分产品市场现状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乳酪霜价格机制与竞争策略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一、2019-2024年乳酪霜市场价格走势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乳酪霜定价策略与方法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2025-2031年乳酪霜价格竞争态势与趋势预测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中国乳酪霜行业重点区域市场研究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2024-2025年重点区域乳酪霜市场发展概况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二、2019-2024年乳酪霜市场需求规模情况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三、2025-2031年乳酪霜行业发展潜力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2019-2024年中国乳酪霜行业进出口情况分析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乳酪霜行业进口规模与来源分析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一、2019-2024年乳酪霜进口规模分析</w:t>
      </w:r>
      <w:r>
        <w:rPr>
          <w:rFonts w:hint="eastAsia"/>
        </w:rPr>
        <w:br/>
      </w:r>
      <w:r>
        <w:rPr>
          <w:rFonts w:hint="eastAsia"/>
        </w:rPr>
        <w:t>　　　　二、乳酪霜主要进口来源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乳酪霜行业出口规模与目的地分析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一、2019-2024年乳酪霜出口规模分析</w:t>
      </w:r>
      <w:r>
        <w:rPr>
          <w:rFonts w:hint="eastAsia"/>
        </w:rPr>
        <w:br/>
      </w:r>
      <w:r>
        <w:rPr>
          <w:rFonts w:hint="eastAsia"/>
        </w:rPr>
        <w:t>　　　　二、乳酪霜主要出口目的地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2019-2024年中国乳酪霜总体规模与财务指标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中国乳酪霜行业总体规模分析</w:t>
      </w:r>
      <w:r>
        <w:rPr>
          <w:rFonts w:hint="eastAsia"/>
        </w:rPr>
        <w:br/>
      </w:r>
      <w:r>
        <w:rPr>
          <w:rFonts w:hint="eastAsia"/>
        </w:rPr>
        <w:t>　　　　一、乳酪霜企业数量与结构</w:t>
      </w:r>
      <w:r>
        <w:rPr>
          <w:rFonts w:hint="eastAsia"/>
        </w:rPr>
        <w:br/>
      </w:r>
      <w:r>
        <w:rPr>
          <w:rFonts w:hint="eastAsia"/>
        </w:rPr>
        <w:t>　　　　二、乳酪霜从业人员规模</w:t>
      </w:r>
      <w:r>
        <w:rPr>
          <w:rFonts w:hint="eastAsia"/>
        </w:rPr>
        <w:br/>
      </w:r>
      <w:r>
        <w:rPr>
          <w:rFonts w:hint="eastAsia"/>
        </w:rPr>
        <w:t>　　　　三、乳酪霜行业资产状况</w:t>
      </w:r>
      <w:r>
        <w:rPr>
          <w:rFonts w:hint="eastAsia"/>
        </w:rPr>
        <w:br/>
      </w:r>
      <w:r>
        <w:rPr>
          <w:rFonts w:hint="eastAsia"/>
        </w:rPr>
        <w:t>　　第二节 中国乳酪霜行业财务指标总体分析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乳酪霜行业重点企业经营状况分析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乳酪霜重点企业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乳酪霜领先企业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乳酪霜标杆企业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乳酪霜代表企业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乳酪霜龙头企业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乳酪霜重点企业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中国乳酪霜行业竞争格局分析</w:t>
      </w:r>
      <w:r>
        <w:rPr>
          <w:rFonts w:hint="eastAsia"/>
        </w:rPr>
        <w:br/>
      </w:r>
      <w:r>
        <w:rPr>
          <w:rFonts w:hint="eastAsia"/>
        </w:rPr>
        <w:t>　　第一节 乳酪霜行业竞争格局总览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2024-2025年乳酪霜行业竞争力分析</w:t>
      </w:r>
      <w:r>
        <w:rPr>
          <w:rFonts w:hint="eastAsia"/>
        </w:rPr>
        <w:br/>
      </w:r>
      <w:r>
        <w:rPr>
          <w:rFonts w:hint="eastAsia"/>
        </w:rPr>
        <w:t>　　　　一、乳酪霜供应商议价能力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四、乳酪霜替代品威胁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2019-2024年乳酪霜行业企业并购活动分析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2024-2025年乳酪霜行业会展与招投标活动分析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一、乳酪霜行业会展活动及其市场影响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2025年中国乳酪霜企业发展策略分析</w:t>
      </w:r>
      <w:r>
        <w:rPr>
          <w:rFonts w:hint="eastAsia"/>
        </w:rPr>
        <w:br/>
      </w:r>
      <w:r>
        <w:rPr>
          <w:rFonts w:hint="eastAsia"/>
        </w:rPr>
        <w:t>　　第一节 乳酪霜市场策略分析</w:t>
      </w:r>
      <w:r>
        <w:rPr>
          <w:rFonts w:hint="eastAsia"/>
        </w:rPr>
        <w:br/>
      </w:r>
      <w:r>
        <w:rPr>
          <w:rFonts w:hint="eastAsia"/>
        </w:rPr>
        <w:t>　　　　一、乳酪霜市场定位与拓展策略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二、乳酪霜市场细分与目标客户</w:t>
      </w:r>
      <w:r>
        <w:rPr>
          <w:rFonts w:hint="eastAsia"/>
        </w:rPr>
        <w:br/>
      </w:r>
      <w:r>
        <w:rPr>
          <w:rFonts w:hint="eastAsia"/>
        </w:rPr>
        <w:t>　　第二节 乳酪霜销售策略分析</w:t>
      </w:r>
      <w:r>
        <w:rPr>
          <w:rFonts w:hint="eastAsia"/>
        </w:rPr>
        <w:br/>
      </w:r>
      <w:r>
        <w:rPr>
          <w:rFonts w:hint="eastAsia"/>
        </w:rPr>
        <w:t>　　　　一、乳酪霜销售渠道与网络建设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提高乳酪霜企业竞争力建议</w:t>
      </w:r>
      <w:r>
        <w:rPr>
          <w:rFonts w:hint="eastAsia"/>
        </w:rPr>
        <w:br/>
      </w:r>
      <w:r>
        <w:rPr>
          <w:rFonts w:hint="eastAsia"/>
        </w:rPr>
        <w:t>　　　　一、乳酪霜技术创新与管理优化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乳酪霜品牌战略思考</w:t>
      </w:r>
      <w:r>
        <w:rPr>
          <w:rFonts w:hint="eastAsia"/>
        </w:rPr>
        <w:br/>
      </w:r>
      <w:r>
        <w:rPr>
          <w:rFonts w:hint="eastAsia"/>
        </w:rPr>
        <w:t>　　　　一、乳酪霜品牌建设与维护</w:t>
      </w:r>
      <w:r>
        <w:rPr>
          <w:rFonts w:hint="eastAsia"/>
        </w:rPr>
        <w:br/>
      </w:r>
      <w:r>
        <w:rPr>
          <w:rFonts w:hint="eastAsia"/>
        </w:rPr>
        <w:t>　　　　二、乳酪霜品牌影响力与市场竞争力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中国乳酪霜行业风险与对策</w:t>
      </w:r>
      <w:r>
        <w:rPr>
          <w:rFonts w:hint="eastAsia"/>
        </w:rPr>
        <w:br/>
      </w:r>
      <w:r>
        <w:rPr>
          <w:rFonts w:hint="eastAsia"/>
        </w:rPr>
        <w:t>　　第一节 乳酪霜行业SWOT分析</w:t>
      </w:r>
      <w:r>
        <w:rPr>
          <w:rFonts w:hint="eastAsia"/>
        </w:rPr>
        <w:br/>
      </w:r>
      <w:r>
        <w:rPr>
          <w:rFonts w:hint="eastAsia"/>
        </w:rPr>
        <w:t>　　　　一、乳酪霜行业优势分析</w:t>
      </w:r>
      <w:r>
        <w:rPr>
          <w:rFonts w:hint="eastAsia"/>
        </w:rPr>
        <w:br/>
      </w:r>
      <w:r>
        <w:rPr>
          <w:rFonts w:hint="eastAsia"/>
        </w:rPr>
        <w:t>　　　　二、乳酪霜行业劣势分析</w:t>
      </w:r>
      <w:r>
        <w:rPr>
          <w:rFonts w:hint="eastAsia"/>
        </w:rPr>
        <w:br/>
      </w:r>
      <w:r>
        <w:rPr>
          <w:rFonts w:hint="eastAsia"/>
        </w:rPr>
        <w:t>　　　　三、乳酪霜市场机会探索</w:t>
      </w:r>
      <w:r>
        <w:rPr>
          <w:rFonts w:hint="eastAsia"/>
        </w:rPr>
        <w:br/>
      </w:r>
      <w:r>
        <w:rPr>
          <w:rFonts w:hint="eastAsia"/>
        </w:rPr>
        <w:t>　　　　四、乳酪霜市场威胁评估</w:t>
      </w:r>
      <w:r>
        <w:rPr>
          <w:rFonts w:hint="eastAsia"/>
        </w:rPr>
        <w:br/>
      </w:r>
      <w:r>
        <w:rPr>
          <w:rFonts w:hint="eastAsia"/>
        </w:rPr>
        <w:t>　　第二节 乳酪霜行业风险及对策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2025-2031年中国乳酪霜行业前景与发展趋势</w:t>
      </w:r>
      <w:r>
        <w:rPr>
          <w:rFonts w:hint="eastAsia"/>
        </w:rPr>
        <w:br/>
      </w:r>
      <w:r>
        <w:rPr>
          <w:rFonts w:hint="eastAsia"/>
        </w:rPr>
        <w:t>　　第一节 乳酪霜行业发展环境分析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2025-2031年乳酪霜行业发展趋势与方向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一、乳酪霜行业发展方向预测</w:t>
      </w:r>
      <w:r>
        <w:rPr>
          <w:rFonts w:hint="eastAsia"/>
        </w:rPr>
        <w:br/>
      </w:r>
      <w:r>
        <w:rPr>
          <w:rFonts w:hint="eastAsia"/>
        </w:rPr>
        <w:t>　　　　二、乳酪霜发展趋势分析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2025-2031年乳酪霜行业发展潜力与机遇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一、乳酪霜市场发展潜力评估</w:t>
      </w:r>
      <w:r>
        <w:rPr>
          <w:rFonts w:hint="eastAsia"/>
        </w:rPr>
        <w:br/>
      </w:r>
      <w:r>
        <w:rPr>
          <w:rFonts w:hint="eastAsia"/>
        </w:rPr>
        <w:t>　　　　二、乳酪霜新兴市场与机遇探索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乳酪霜行业研究结论与建议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中^智^林^乳酪霜行业发展建议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乳酪霜行业历程</w:t>
      </w:r>
      <w:r>
        <w:rPr>
          <w:rFonts w:hint="eastAsia"/>
        </w:rPr>
        <w:br/>
      </w:r>
      <w:r>
        <w:rPr>
          <w:rFonts w:hint="eastAsia"/>
        </w:rPr>
        <w:t>　　图表 乳酪霜行业生命周期</w:t>
      </w:r>
      <w:r>
        <w:rPr>
          <w:rFonts w:hint="eastAsia"/>
        </w:rPr>
        <w:br/>
      </w:r>
      <w:r>
        <w:rPr>
          <w:rFonts w:hint="eastAsia"/>
        </w:rPr>
        <w:t>　　图表 乳酪霜行业产业链分析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2019-2024年中国乳酪霜行业市场规模及增长情况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2019-2024年乳酪霜行业市场容量分析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2019-2024年中国乳酪霜行业产能统计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2019-2024年中国乳酪霜行业产量及增长趋势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2019-2024年中国乳酪霜市场需求量及增速统计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2024年中国乳酪霜行业需求领域分布格局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2019-2024年中国乳酪霜行业销售收入分析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2019-2024年中国乳酪霜行业盈利情况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2019-2024年中国乳酪霜行业利润总额统计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2019-2024年中国乳酪霜进口数量分析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2019-2024年中国乳酪霜进口金额分析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2019-2024年中国乳酪霜出口数量分析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2019-2024年中国乳酪霜出口金额分析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2024年中国乳酪霜进口国家及地区分析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2024年中国乳酪霜出口国家及地区分析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2019-2024年中国乳酪霜行业企业数量情况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2019-2024年中国乳酪霜行业企业平均规模情况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**地区乳酪霜市场规模及增长情况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**地区乳酪霜行业市场需求情况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**地区乳酪霜市场规模及增长情况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**地区乳酪霜行业市场需求情况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**地区乳酪霜市场规模及增长情况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**地区乳酪霜行业市场需求情况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**地区乳酪霜市场规模及增长情况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**地区乳酪霜行业市场需求情况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乳酪霜重点企业（一）基本信息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乳酪霜重点企业（一）经营情况分析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乳酪霜重点企业（一）主要经济指标情况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乳酪霜重点企业（一）盈利能力情况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乳酪霜重点企业（一）偿债能力情况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乳酪霜重点企业（一）运营能力情况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乳酪霜重点企业（一）成长能力情况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乳酪霜重点企业（二）基本信息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乳酪霜重点企业（二）经营情况分析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乳酪霜重点企业（二）主要经济指标情况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乳酪霜重点企业（二）盈利能力情况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乳酪霜重点企业（二）偿债能力情况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乳酪霜重点企业（二）运营能力情况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乳酪霜重点企业（二）成长能力情况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乳酪霜企业信息</w:t>
      </w:r>
      <w:r>
        <w:rPr>
          <w:rFonts w:hint="eastAsia"/>
        </w:rPr>
        <w:br/>
      </w:r>
      <w:r>
        <w:rPr>
          <w:rFonts w:hint="eastAsia"/>
        </w:rPr>
        <w:t>　　图表 乳酪霜企业经营情况分析</w:t>
      </w:r>
      <w:r>
        <w:rPr>
          <w:rFonts w:hint="eastAsia"/>
        </w:rPr>
        <w:br/>
      </w:r>
      <w:r>
        <w:rPr>
          <w:rFonts w:hint="eastAsia"/>
        </w:rPr>
        <w:t>　　图表 乳酪霜重点企业（三）主要经济指标情况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乳酪霜重点企业（三）盈利能力情况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乳酪霜重点企业（三）偿债能力情况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乳酪霜重点企业（三）运营能力情况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乳酪霜重点企业（三）成长能力情况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2025-2031年中国乳酪霜行业产能预测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2025-2031年中国乳酪霜行业产量预测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2025-2031年中国乳酪霜市场需求量预测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2025-2031年中国乳酪霜行业供需平衡预测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2025-2031年中国乳酪霜行业市场容量预测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2025-2031年中国乳酪霜行业市场规模预测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2025-2031年中国乳酪霜市场前景分析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2025-2031年中国乳酪霜发展趋势预测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cebf4fb9340a6" w:history="1">
        <w:r>
          <w:rPr>
            <w:rStyle w:val="Hyperlink"/>
          </w:rPr>
          <w:t>2025-2031年中国乳酪霜行业调研与发展前景分析报告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cebf4fb9340a6" w:history="1">
        <w:r>
          <w:rPr>
            <w:rStyle w:val="Hyperlink"/>
          </w:rPr>
          <w:t>https://www.20087.com/9/22/RuLaoShuangHangYeFaZhanQianJing.html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热点：芝士奶霜的制作方法、乳酪霜蛋糕、酪乳的功效与作用、乳酪霜的做法、凝酪乳是什么东西、奶酪奶油霜用什么黄油、奶霜和芝士奶霜的区别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6e446ec27487d" w:history="1">
      <w:r>
        <w:rPr>
          <w:rStyle w:val="Hyperlink"/>
        </w:rPr>
        <w:t>2025-2031年中国乳酪霜行业调研与发展前景分析报告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RuLaoShuangHangYeFaZhanQianJing.html" TargetMode="External" Id="R257cebf4fb93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RuLaoShuangHangYeFaZhanQianJing.html" TargetMode="External" Id="R5036e446ec27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2025-09-03T05:55:01Z</dcterms:created>
  <dcterms:modified xsi:type="dcterms:W3CDTF">2025-09-03T06:55:01Z</dcterms:modified>
  <dc:subject>2025-2031年中国乳酪霜行业调研与发展前景分析报告</dc:subject>
  <dc:title>2025-2031年中国乳酪霜行业调研与发展前景分析报告</dc:title>
  <cp:keywords>2025-2031年中国乳酪霜行业调研与发展前景分析报告</cp:keywords>
  <dc:description>2025-2031年中国乳酪霜行业调研与发展前景分析报告</dc:description>
</cp:coreProperties>
</file>