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19987df644504" w:history="1">
              <w:r>
                <w:rPr>
                  <w:rStyle w:val="Hyperlink"/>
                </w:rPr>
                <w:t>全球与中国亚克力收纳盒市场现状调研分析及发展前景报告（2026-2032年）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19987df644504" w:history="1">
              <w:r>
                <w:rPr>
                  <w:rStyle w:val="Hyperlink"/>
                </w:rPr>
                <w:t>全球与中国亚克力收纳盒市场现状调研分析及发展前景报告（2026-2032年）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719987df644504" w:history="1">
                <w:r>
                  <w:rPr>
                    <w:rStyle w:val="Hyperlink"/>
                  </w:rPr>
                  <w:t>https://www.20087.com/9/82/YaKeLiShouNaHeQianJing.html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克力收纳盒当前在家居整理、化妆品陈列、办公文具及零售展示场景中广泛应用，凭借高透明度、良好刚性及易加工特性成为玻璃与普通塑料的替代选择。主流产品采用浇铸或挤出亚克力板材，通过CNC切割、激光雕刻及超声波焊接成型，强调边角打磨光滑、抽屉滑轨顺滑及模块化堆叠设计。在“收纳经济”与视觉整洁需求驱动下，消费者偏好无色透明、无气泡杂质及可定制尺寸的高端款式。然而，市场存在回收料制成的劣质产品易黄变、脆裂，以及长期承重后底部变形等问题，影响耐用性与美观度。</w:t>
      </w:r>
      <w:r>
        <w:rPr>
          <w:rFonts w:hint="eastAsia"/>
        </w:rPr>
        <w:br/>
      </w:r>
      <w:r>
        <w:rPr>
          <w:rFonts w:hint="eastAsia"/>
        </w:rPr>
        <w:t>　　未来，亚克力收纳盒将向功能增强、可持续材料与智能整合方向演进。市场调研网指出，抗UV改性亚克力将解决光照黄变问题；内置RFID标签或NFC芯片可实现物品数字化管理。在环保层面，化学回收再生亚克力（rPMMA）将实现闭环利用；生物基丙烯酸单体研发亦在推进中。此外，磁吸连接与快拆结构将提升组合灵活性。长远看，亚克力收纳盒将从静态储物容器升级为融合美学展示、物品追踪与循环经济理念的智能生活组织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719987df644504" w:history="1">
        <w:r>
          <w:rPr>
            <w:rStyle w:val="Hyperlink"/>
          </w:rPr>
          <w:t>全球与中国亚克力收纳盒市场现状调研分析及发展前景报告（2026-2032年）</w:t>
        </w:r>
      </w:hyperlink>
      <w:r>
        <w:rPr>
          <w:rFonts w:hint="eastAsia"/>
        </w:rPr>
        <w:t>》，2025年亚克力收纳盒行业市场规模达 亿元，预计2032年市场规模将达 亿元，期间年均复合增长率（CAGR）达 %。报告系统梳理了亚克力收纳盒行业的市场规模、技术现状及产业链结构，结合详实数据分析了亚克力收纳盒行业需求、价格动态与竞争格局，科学预测了亚克力收纳盒发展趋势与市场前景，重点解读了行业内重点企业的战略布局与品牌影响力，同时对市场竞争与集中度进行了评估。此外，报告还细分了市场领域，揭示了亚克力收纳盒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按产品类型细分，全球亚克力收纳盒市场规模2021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化妆品收纳盒</w:t>
      </w:r>
      <w:r>
        <w:rPr>
          <w:rFonts w:hint="eastAsia"/>
        </w:rPr>
        <w:br/>
      </w:r>
      <w:r>
        <w:rPr>
          <w:rFonts w:hint="eastAsia"/>
        </w:rPr>
        <w:t>　　　　1.3.3 首饰收纳盒</w:t>
      </w:r>
      <w:r>
        <w:rPr>
          <w:rFonts w:hint="eastAsia"/>
        </w:rPr>
        <w:br/>
      </w:r>
      <w:r>
        <w:rPr>
          <w:rFonts w:hint="eastAsia"/>
        </w:rPr>
        <w:t>　　　　1.3.4 食品收纳盒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按应用细分，全球亚克力收纳盒市场规模2021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亚克力收纳盒行业发展总体概况</w:t>
      </w:r>
      <w:r>
        <w:rPr>
          <w:rFonts w:hint="eastAsia"/>
        </w:rPr>
        <w:br/>
      </w:r>
      <w:r>
        <w:rPr>
          <w:rFonts w:hint="eastAsia"/>
        </w:rPr>
        <w:t>　　　　1.5.2 亚克力收纳盒行业发展主要特点</w:t>
      </w:r>
      <w:r>
        <w:rPr>
          <w:rFonts w:hint="eastAsia"/>
        </w:rPr>
        <w:br/>
      </w:r>
      <w:r>
        <w:rPr>
          <w:rFonts w:hint="eastAsia"/>
        </w:rPr>
        <w:t>　　　　1.5.3 亚克力收纳盒行业发展影响因素</w:t>
      </w:r>
      <w:r>
        <w:rPr>
          <w:rFonts w:hint="eastAsia"/>
        </w:rPr>
        <w:br/>
      </w:r>
      <w:r>
        <w:rPr>
          <w:rFonts w:hint="eastAsia"/>
        </w:rPr>
        <w:t>　　　　1.5.3 .1 亚克力收纳盒有利因素</w:t>
      </w:r>
      <w:r>
        <w:rPr>
          <w:rFonts w:hint="eastAsia"/>
        </w:rPr>
        <w:br/>
      </w:r>
      <w:r>
        <w:rPr>
          <w:rFonts w:hint="eastAsia"/>
        </w:rPr>
        <w:t>　　　　1.5.3 .2 亚克力收纳盒不利因素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全球市场，近三年亚克力收纳盒主要企业占有率及排名（按销量）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亚克力收纳盒主要企业在国际市场占有率（按销量，2023-2026）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2025年亚克力收纳盒主要企业在国际市场排名（按销量）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全球市场主要企业亚克力收纳盒销量（2023-2026）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全球市场，近三年亚克力收纳盒主要企业占有率及排名（按收入）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亚克力收纳盒主要企业在国际市场占有率（按收入，2023-2026）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2025年亚克力收纳盒主要企业在国际市场排名（按收入）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全球市场主要企业亚克力收纳盒销售收入（2023-2026）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全球市场主要企业亚克力收纳盒销售价格（2023-2026）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中国市场，近三年亚克力收纳盒主要企业占有率及排名（按销量）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亚克力收纳盒主要企业在中国市场占有率（按销量，2023-2026）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2025年亚克力收纳盒主要企业在中国市场排名（按销量）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中国市场主要企业亚克力收纳盒销量（2023-2026）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中国市场，近三年亚克力收纳盒主要企业占有率及排名（按收入）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亚克力收纳盒主要企业在中国市场占有率（按收入，2023-2026）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2025年亚克力收纳盒主要企业在中国市场排名（按收入）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中国市场主要企业亚克力收纳盒销售收入（2023-2026）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全球主要厂商亚克力收纳盒总部及产地分布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全球主要厂商成立时间及亚克力收纳盒商业化日期</w:t>
      </w:r>
      <w:r>
        <w:rPr>
          <w:rFonts w:hint="eastAsia"/>
        </w:rPr>
        <w:br/>
      </w:r>
      <w:r>
        <w:rPr>
          <w:rFonts w:hint="eastAsia"/>
        </w:rPr>
        <w:t>　　2.8 全球主要厂商亚克力收纳盒产品类型及应用</w:t>
      </w:r>
      <w:r>
        <w:rPr>
          <w:rFonts w:hint="eastAsia"/>
        </w:rPr>
        <w:br/>
      </w:r>
      <w:r>
        <w:rPr>
          <w:rFonts w:hint="eastAsia"/>
        </w:rPr>
        <w:t>　　2.9 亚克力收纳盒行业集中度、竞争程度分析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亚克力收纳盒行业集中度分析：2025年全球Top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全球亚克力收纳盒第一梯队、第二梯队和第三梯队生产商（品牌）及市场份额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全球亚克力收纳盒总体规模分析</w:t>
      </w:r>
      <w:r>
        <w:rPr>
          <w:rFonts w:hint="eastAsia"/>
        </w:rPr>
        <w:br/>
      </w:r>
      <w:r>
        <w:rPr>
          <w:rFonts w:hint="eastAsia"/>
        </w:rPr>
        <w:t>　　3.1 全球亚克力收纳盒供需现状及预测（2021-2032）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全球亚克力收纳盒产能、产量、产能利用率及发展趋势（2021-2032）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全球亚克力收纳盒产量、需求量及发展趋势（2021-2032）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全球主要地区亚克力收纳盒产量及发展趋势（2021-2032）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全球主要地区亚克力收纳盒产量（2021-2026）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全球主要地区亚克力收纳盒产量（2027-2032）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全球主要地区亚克力收纳盒产量市场份额（2021-2032）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中国亚克力收纳盒供需现状及预测（2021-2032）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中国亚克力收纳盒产能、产量、产能利用率及发展趋势（2021-2032）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中国亚克力收纳盒产量、市场需求量及发展趋势（2021-2032）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中国市场亚克力收纳盒进出口（2021-2032）</w:t>
      </w:r>
      <w:r>
        <w:rPr>
          <w:rFonts w:hint="eastAsia"/>
        </w:rPr>
        <w:br/>
      </w:r>
      <w:r>
        <w:rPr>
          <w:rFonts w:hint="eastAsia"/>
        </w:rPr>
        <w:t>　　3.4 全球亚克力收纳盒销量及销售额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全球市场亚克力收纳盒销售额（2021-2032）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全球市场亚克力收纳盒销量（2021-2032）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全球市场亚克力收纳盒价格趋势（2021-2032）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全球亚克力收纳盒主要地区分析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全球主要地区亚克力收纳盒市场规模分析：2021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全球主要地区亚克力收纳盒销售收入及市场份额（2021-2026）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全球主要地区亚克力收纳盒销售收入预测（2027-2032）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全球主要地区亚克力收纳盒销量分析：2021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全球主要地区亚克力收纳盒销量及市场份额（2021-2026）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全球主要地区亚克力收纳盒销量及市场份额预测（2027-2032）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北美市场亚克力收纳盒销量、收入及增长率（2021-2032）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欧洲市场亚克力收纳盒销量、收入及增长率（2021-2032）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中国市场亚克力收纳盒销量、收入及增长率（2021-2032）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日本市场亚克力收纳盒销量、收入及增长率（2021-2032）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东南亚市场亚克力收纳盒销量、收入及增长率（2021-2032）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印度市场亚克力收纳盒销量、收入及增长率（2021-2032）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南美市场亚克力收纳盒销量、收入及增长率（2021-2032）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中东市场亚克力收纳盒销量、收入及增长率（2021-2032）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重点企业（1）基本信息、亚克力收纳盒生产基地、销售区域、竞争对手及市场地位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亚克力收纳盒产品规格、参数及市场应用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亚克力收纳盒销量、收入、价格及毛利率（2021-2026）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重点企业（2）基本信息、亚克力收纳盒生产基地、销售区域、竞争对手及市场地位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亚克力收纳盒产品规格、参数及市场应用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亚克力收纳盒销量、收入、价格及毛利率（2021-2026）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重点企业（3）基本信息、亚克力收纳盒生产基地、销售区域、竞争对手及市场地位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亚克力收纳盒产品规格、参数及市场应用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亚克力收纳盒销量、收入、价格及毛利率（2021-2026）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重点企业（4）基本信息、亚克力收纳盒生产基地、销售区域、竞争对手及市场地位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亚克力收纳盒产品规格、参数及市场应用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亚克力收纳盒销量、收入、价格及毛利率（2021-2026）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重点企业（5）基本信息、亚克力收纳盒生产基地、销售区域、竞争对手及市场地位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亚克力收纳盒产品规格、参数及市场应用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亚克力收纳盒销量、收入、价格及毛利率（2021-2026）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重点企业（6）基本信息、亚克力收纳盒生产基地、销售区域、竞争对手及市场地位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亚克力收纳盒产品规格、参数及市场应用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亚克力收纳盒销量、收入、价格及毛利率（2021-2026）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重点企业（7）基本信息、亚克力收纳盒生产基地、销售区域、竞争对手及市场地位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亚克力收纳盒产品规格、参数及市场应用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亚克力收纳盒销量、收入、价格及毛利率（2021-2026）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重点企业（8）基本信息、亚克力收纳盒生产基地、销售区域、竞争对手及市场地位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亚克力收纳盒产品规格、参数及市场应用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亚克力收纳盒销量、收入、价格及毛利率（2021-2026）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重点企业（9）基本信息、亚克力收纳盒生产基地、销售区域、竞争对手及市场地位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亚克力收纳盒产品规格、参数及市场应用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亚克力收纳盒销量、收入、价格及毛利率（2021-2026）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重点企业（10）基本信息、亚克力收纳盒生产基地、销售区域、竞争对手及市场地位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亚克力收纳盒产品规格、参数及市场应用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亚克力收纳盒销量、收入、价格及毛利率（2021-2026）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重点企业（11）基本信息、亚克力收纳盒生产基地、销售区域、竞争对手及市场地位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亚克力收纳盒产品规格、参数及市场应用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亚克力收纳盒销量、收入、价格及毛利率（2021-2026）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重点企业（12）基本信息、亚克力收纳盒生产基地、销售区域、竞争对手及市场地位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亚克力收纳盒产品规格、参数及市场应用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亚克力收纳盒销量、收入、价格及毛利率（2021-2026）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重点企业（13）基本信息、亚克力收纳盒生产基地、销售区域、竞争对手及市场地位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亚克力收纳盒产品规格、参数及市场应用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亚克力收纳盒销量、收入、价格及毛利率（2021-2026）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重点企业（14）基本信息、亚克力收纳盒生产基地、销售区域、竞争对手及市场地位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亚克力收纳盒产品规格、参数及市场应用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亚克力收纳盒销量、收入、价格及毛利率（2021-2026）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不同产品类型亚克力收纳盒分析</w:t>
      </w:r>
      <w:r>
        <w:rPr>
          <w:rFonts w:hint="eastAsia"/>
        </w:rPr>
        <w:br/>
      </w:r>
      <w:r>
        <w:rPr>
          <w:rFonts w:hint="eastAsia"/>
        </w:rPr>
        <w:t>　　6.1 全球不同产品类型亚克力收纳盒销量（2021-2032）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全球不同产品类型亚克力收纳盒销量及市场份额（2021-2026）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全球不同产品类型亚克力收纳盒销量预测（2027-2032）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全球不同产品类型亚克力收纳盒收入（2021-2032）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全球不同产品类型亚克力收纳盒收入及市场份额（2021-2026）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全球不同产品类型亚克力收纳盒收入预测（2027-2032）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全球不同产品类型亚克力收纳盒价格走势（2021-2032）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中国不同产品类型亚克力收纳盒销量（2021-2032）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中国不同产品类型亚克力收纳盒销量及市场份额（2021-2026）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中国不同产品类型亚克力收纳盒销量预测（2027-2032）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中国不同产品类型亚克力收纳盒收入（2021-2032）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中国不同产品类型亚克力收纳盒收入及市场份额（2021-2026）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中国不同产品类型亚克力收纳盒收入预测（2027-2032）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不同应用亚克力收纳盒分析</w:t>
      </w:r>
      <w:r>
        <w:rPr>
          <w:rFonts w:hint="eastAsia"/>
        </w:rPr>
        <w:br/>
      </w:r>
      <w:r>
        <w:rPr>
          <w:rFonts w:hint="eastAsia"/>
        </w:rPr>
        <w:t>　　7.1 全球不同应用亚克力收纳盒销量（2021-2032）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全球不同应用亚克力收纳盒销量及市场份额（2021-2026）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全球不同应用亚克力收纳盒销量预测（2027-2032）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全球不同应用亚克力收纳盒收入（2021-2032）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全球不同应用亚克力收纳盒收入及市场份额（2021-2026）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全球不同应用亚克力收纳盒收入预测（2027-2032）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全球不同应用亚克力收纳盒价格走势（2021-2032）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中国不同应用亚克力收纳盒销量（2021-2032）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中国不同应用亚克力收纳盒销量及市场份额（2021-2026）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中国不同应用亚克力收纳盒销量预测（2027-2032）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中国不同应用亚克力收纳盒收入（2021-2032）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中国不同应用亚克力收纳盒收入及市场份额（2021-2026）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中国不同应用亚克力收纳盒收入预测（2027-2032）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亚克力收纳盒行业发展趋势</w:t>
      </w:r>
      <w:r>
        <w:rPr>
          <w:rFonts w:hint="eastAsia"/>
        </w:rPr>
        <w:br/>
      </w:r>
      <w:r>
        <w:rPr>
          <w:rFonts w:hint="eastAsia"/>
        </w:rPr>
        <w:t>　　8.2 亚克力收纳盒行业主要驱动因素</w:t>
      </w:r>
      <w:r>
        <w:rPr>
          <w:rFonts w:hint="eastAsia"/>
        </w:rPr>
        <w:br/>
      </w:r>
      <w:r>
        <w:rPr>
          <w:rFonts w:hint="eastAsia"/>
        </w:rPr>
        <w:t>　　8.3 亚克力收纳盒中国企业SWOT分析</w:t>
      </w:r>
      <w:r>
        <w:rPr>
          <w:rFonts w:hint="eastAsia"/>
        </w:rPr>
        <w:br/>
      </w:r>
      <w:r>
        <w:rPr>
          <w:rFonts w:hint="eastAsia"/>
        </w:rPr>
        <w:t>　　8.4 中国亚克力收纳盒行业政策环境分析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亚克力收纳盒行业产业链简介</w:t>
      </w:r>
      <w:r>
        <w:rPr>
          <w:rFonts w:hint="eastAsia"/>
        </w:rPr>
        <w:br/>
      </w:r>
      <w:r>
        <w:rPr>
          <w:rFonts w:hint="eastAsia"/>
        </w:rPr>
        <w:t>　　　　9.1.1 亚克力收纳盒行业供应链分析</w:t>
      </w:r>
      <w:r>
        <w:rPr>
          <w:rFonts w:hint="eastAsia"/>
        </w:rPr>
        <w:br/>
      </w:r>
      <w:r>
        <w:rPr>
          <w:rFonts w:hint="eastAsia"/>
        </w:rPr>
        <w:t>　　　　9.1.2 亚克力收纳盒主要原料及供应情况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亚克力收纳盒行业采购模式</w:t>
      </w:r>
      <w:r>
        <w:rPr>
          <w:rFonts w:hint="eastAsia"/>
        </w:rPr>
        <w:br/>
      </w:r>
      <w:r>
        <w:rPr>
          <w:rFonts w:hint="eastAsia"/>
        </w:rPr>
        <w:t>　　9.3 亚克力收纳盒行业生产模式</w:t>
      </w:r>
      <w:r>
        <w:rPr>
          <w:rFonts w:hint="eastAsia"/>
        </w:rPr>
        <w:br/>
      </w:r>
      <w:r>
        <w:rPr>
          <w:rFonts w:hint="eastAsia"/>
        </w:rPr>
        <w:t>　　9.4 亚克力收纳盒行业销售模式及销售渠道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按产品类型细分，全球亚克力收纳盒市场规模2021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按应用细分，全球亚克力收纳盒市场规模（CAGR）2021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亚克力收纳盒行业发展主要特点</w:t>
      </w:r>
      <w:r>
        <w:rPr>
          <w:rFonts w:hint="eastAsia"/>
        </w:rPr>
        <w:br/>
      </w:r>
      <w:r>
        <w:rPr>
          <w:rFonts w:hint="eastAsia"/>
        </w:rPr>
        <w:t>　　表 4： 亚克力收纳盒行业发展有利因素分析</w:t>
      </w:r>
      <w:r>
        <w:rPr>
          <w:rFonts w:hint="eastAsia"/>
        </w:rPr>
        <w:br/>
      </w:r>
      <w:r>
        <w:rPr>
          <w:rFonts w:hint="eastAsia"/>
        </w:rPr>
        <w:t>　　表 5： 亚克力收纳盒行业发展不利因素分析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进入亚克力收纳盒行业壁垒</w:t>
      </w:r>
      <w:r>
        <w:rPr>
          <w:rFonts w:hint="eastAsia"/>
        </w:rPr>
        <w:br/>
      </w:r>
      <w:r>
        <w:rPr>
          <w:rFonts w:hint="eastAsia"/>
        </w:rPr>
        <w:t>　　表 7： 亚克力收纳盒主要企业在国际市场占有率（按销量，2023-2026）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2025年亚克力收纳盒主要企业在国际市场排名（按销量）&amp;（千件）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全球市场主要企业亚克力收纳盒销量（2023-2026）&amp;（千件）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亚克力收纳盒主要企业在国际市场占有率（按收入，2023-2026）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2025年亚克力收纳盒主要企业在国际市场排名（按收入）&amp;（万元）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全球市场主要企业亚克力收纳盒销售收入（2023-2026）&amp;（万元）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全球市场主要企业亚克力收纳盒销售价格（2023-2026）&amp;（元/件）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亚克力收纳盒主要企业在中国市场占有率（按销量，2023-2026）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2025年亚克力收纳盒主要企业在中国市场排名（按销量）&amp;（千件）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中国市场主要企业亚克力收纳盒销量（2023-2026）&amp;（千件）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亚克力收纳盒主要企业在中国市场占有率（按收入，2023-2026）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2025年亚克力收纳盒主要企业在中国市场排名（按收入）&amp;（万元）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中国市场主要企业亚克力收纳盒销售收入（2023-2026）&amp;（万元）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全球主要厂商亚克力收纳盒总部及产地分布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全球主要厂商成立时间及亚克力收纳盒商业化日期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全球主要厂商亚克力收纳盒产品类型及应用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2025年全球亚克力收纳盒主要厂商市场地位（第一梯队、第二梯队和第三梯队）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全球亚克力收纳盒市场投资、并购等现状分析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全球主要地区亚克力收纳盒产量增速（CAGR）：（2021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全球主要地区亚克力收纳盒产量（2021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全球主要地区亚克力收纳盒产量（2021-2026）&amp;（千件）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全球主要地区亚克力收纳盒产量（2027-2032）&amp;（千件）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全球主要地区亚克力收纳盒产量市场份额（2021-2026）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全球主要地区亚克力收纳盒产量市场份额（2027-2032）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中国市场亚克力收纳盒产量、销量、进出口（2021-2026）&amp;（千件）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中国市场亚克力收纳盒产量、销量、进出口预测（2027-2032）&amp;（千件）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全球主要地区亚克力收纳盒销售收入增速：（2021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全球主要地区亚克力收纳盒销售收入（2021-2026）&amp;（万元）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全球主要地区亚克力收纳盒销售收入市场份额（2021-2026）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全球主要地区亚克力收纳盒收入（2027-2032）&amp;（万元）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全球主要地区亚克力收纳盒收入市场份额（2027-2032）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全球主要地区亚克力收纳盒销量（千件）：2021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全球主要地区亚克力收纳盒销量（2021-2026）&amp;（千件）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全球主要地区亚克力收纳盒销量市场份额（2021-2026）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全球主要地区亚克力收纳盒销量（2027-2032）&amp;（千件）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全球主要地区亚克力收纳盒销量份额（2027-2032）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亚克力收纳盒生产基地、销售区域、竞争对手及市场地位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亚克力收纳盒产品规格、参数及市场应用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亚克力收纳盒销量（千件）、收入（万元）、价格（元/件）及毛利率（2021-2026）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亚克力收纳盒生产基地、销售区域、竞争对手及市场地位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亚克力收纳盒产品规格、参数及市场应用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亚克力收纳盒销量（千件）、收入（万元）、价格（元/件）及毛利率（2021-2026）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亚克力收纳盒生产基地、销售区域、竞争对手及市场地位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亚克力收纳盒产品规格、参数及市场应用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亚克力收纳盒销量（千件）、收入（万元）、价格（元/件）及毛利率（2021-2026）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亚克力收纳盒生产基地、销售区域、竞争对手及市场地位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亚克力收纳盒产品规格、参数及市场应用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亚克力收纳盒销量（千件）、收入（万元）、价格（元/件）及毛利率（2021-2026）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亚克力收纳盒生产基地、销售区域、竞争对手及市场地位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亚克力收纳盒产品规格、参数及市场应用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亚克力收纳盒销量（千件）、收入（万元）、价格（元/件）及毛利率（2021-2026）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亚克力收纳盒生产基地、销售区域、竞争对手及市场地位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亚克力收纳盒产品规格、参数及市场应用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亚克力收纳盒销量（千件）、收入（万元）、价格（元/件）及毛利率（2021-2026）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亚克力收纳盒生产基地、销售区域、竞争对手及市场地位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亚克力收纳盒产品规格、参数及市场应用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亚克力收纳盒销量（千件）、收入（万元）、价格（元/件）及毛利率（2021-2026）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亚克力收纳盒生产基地、销售区域、竞争对手及市场地位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亚克力收纳盒产品规格、参数及市场应用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亚克力收纳盒销量（千件）、收入（万元）、价格（元/件）及毛利率（2021-2026）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亚克力收纳盒生产基地、销售区域、竞争对手及市场地位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亚克力收纳盒产品规格、参数及市场应用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亚克力收纳盒销量（千件）、收入（万元）、价格（元/件）及毛利率（2021-2026）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亚克力收纳盒生产基地、销售区域、竞争对手及市场地位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亚克力收纳盒产品规格、参数及市场应用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亚克力收纳盒销量（千件）、收入（万元）、价格（元/件）及毛利率（2021-2026）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亚克力收纳盒生产基地、销售区域、竞争对手及市场地位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亚克力收纳盒产品规格、参数及市场应用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亚克力收纳盒销量（千件）、收入（万元）、价格（元/件）及毛利率（2021-2026）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亚克力收纳盒生产基地、销售区域、竞争对手及市场地位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亚克力收纳盒产品规格、参数及市场应用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亚克力收纳盒销量（千件）、收入（万元）、价格（元/件）及毛利率（2021-2026）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亚克力收纳盒生产基地、销售区域、竞争对手及市场地位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亚克力收纳盒产品规格、参数及市场应用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亚克力收纳盒销量（千件）、收入（万元）、价格（元/件）及毛利率（2021-2026）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亚克力收纳盒生产基地、销售区域、竞争对手及市场地位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亚克力收纳盒产品规格、参数及市场应用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亚克力收纳盒销量（千件）、收入（万元）、价格（元/件）及毛利率（2021-2026）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全球不同产品类型亚克力收纳盒销量（2021-2026）&amp;（千件）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全球不同产品类型亚克力收纳盒销量市场份额（2021-2026）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全球不同产品类型亚克力收纳盒销量预测（2027-2032）&amp;（千件）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全球市场不同产品类型亚克力收纳盒销量市场份额预测（2027-2032）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全球不同产品类型亚克力收纳盒收入（2021-2026）&amp;（万元）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全球不同产品类型亚克力收纳盒收入市场份额（2021-2026）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全球不同产品类型亚克力收纳盒收入预测（2027-2032）&amp;（万元）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全球不同产品类型亚克力收纳盒收入市场份额预测（2027-2032）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中国不同产品类型亚克力收纳盒销量（2021-2026）&amp;（千件）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中国不同产品类型亚克力收纳盒销量市场份额（2021-2026）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中国不同产品类型亚克力收纳盒销量预测（2027-2032）&amp;（千件）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全球市场不同产品类型亚克力收纳盒销量市场份额预测（2027-2032）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中国不同产品类型亚克力收纳盒收入（2021-2026）&amp;（万元）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中国不同产品类型亚克力收纳盒收入市场份额（2021-2026）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中国不同产品类型亚克力收纳盒收入预测（2027-2032）&amp;（万元）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中国不同产品类型亚克力收纳盒收入市场份额预测（2027-2032）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全球不同应用亚克力收纳盒销量（2021-2026）&amp;（千件）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全球不同应用亚克力收纳盒销量市场份额（2021-2026）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全球不同应用亚克力收纳盒销量预测（2027-2032）&amp;（千件）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全球市场不同应用亚克力收纳盒销量市场份额预测（2027-2032）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全球不同应用亚克力收纳盒收入（2021-2026）&amp;（万元）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全球不同应用亚克力收纳盒收入市场份额（2021-2026）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全球不同应用亚克力收纳盒收入预测（2027-2032）&amp;（万元）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全球不同应用亚克力收纳盒收入市场份额预测（2027-2032）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中国不同应用亚克力收纳盒销量（2021-2026）&amp;（千件）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中国不同应用亚克力收纳盒销量市场份额（2021-2026）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中国不同应用亚克力收纳盒销量预测（2027-2032）&amp;（千件）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中国市场不同应用亚克力收纳盒销量市场份额预测（2027-2032）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中国不同应用亚克力收纳盒收入（2021-2026）&amp;（万元）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中国不同应用亚克力收纳盒收入市场份额（2021-2026）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中国不同应用亚克力收纳盒收入预测（2027-2032）&amp;（万元）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中国不同应用亚克力收纳盒收入市场份额预测（2027-2032）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亚克力收纳盒行业发展趋势</w:t>
      </w:r>
      <w:r>
        <w:rPr>
          <w:rFonts w:hint="eastAsia"/>
        </w:rPr>
        <w:br/>
      </w:r>
      <w:r>
        <w:rPr>
          <w:rFonts w:hint="eastAsia"/>
        </w:rPr>
        <w:t>　　表 146： 亚克力收纳盒行业主要驱动因素</w:t>
      </w:r>
      <w:r>
        <w:rPr>
          <w:rFonts w:hint="eastAsia"/>
        </w:rPr>
        <w:br/>
      </w:r>
      <w:r>
        <w:rPr>
          <w:rFonts w:hint="eastAsia"/>
        </w:rPr>
        <w:t>　　表 147： 亚克力收纳盒行业供应链分析</w:t>
      </w:r>
      <w:r>
        <w:rPr>
          <w:rFonts w:hint="eastAsia"/>
        </w:rPr>
        <w:br/>
      </w:r>
      <w:r>
        <w:rPr>
          <w:rFonts w:hint="eastAsia"/>
        </w:rPr>
        <w:t>　　表 148： 亚克力收纳盒上游原料供应商</w:t>
      </w:r>
      <w:r>
        <w:rPr>
          <w:rFonts w:hint="eastAsia"/>
        </w:rPr>
        <w:br/>
      </w:r>
      <w:r>
        <w:rPr>
          <w:rFonts w:hint="eastAsia"/>
        </w:rPr>
        <w:t>　　表 149： 亚克力收纳盒主要地区不同应用客户分析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亚克力收纳盒典型经销商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亚克力收纳盒产品图片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全球不同产品类型亚克力收纳盒销售额2021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全球不同产品类型亚克力收纳盒市场份额2025 &amp; 2032</w:t>
      </w:r>
      <w:r>
        <w:rPr>
          <w:rFonts w:hint="eastAsia"/>
        </w:rPr>
        <w:br/>
      </w:r>
      <w:r>
        <w:rPr>
          <w:rFonts w:hint="eastAsia"/>
        </w:rPr>
        <w:t>　　图 4： 化妆品收纳盒产品图片</w:t>
      </w:r>
      <w:r>
        <w:rPr>
          <w:rFonts w:hint="eastAsia"/>
        </w:rPr>
        <w:br/>
      </w:r>
      <w:r>
        <w:rPr>
          <w:rFonts w:hint="eastAsia"/>
        </w:rPr>
        <w:t>　　图 5： 首饰收纳盒产品图片</w:t>
      </w:r>
      <w:r>
        <w:rPr>
          <w:rFonts w:hint="eastAsia"/>
        </w:rPr>
        <w:br/>
      </w:r>
      <w:r>
        <w:rPr>
          <w:rFonts w:hint="eastAsia"/>
        </w:rPr>
        <w:t>　　图 6： 食品收纳盒产品图片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全球不同应用亚克力收纳盒市场份额2025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2025年全球前五大生产商亚克力收纳盒市场份额</w:t>
      </w:r>
      <w:r>
        <w:rPr>
          <w:rFonts w:hint="eastAsia"/>
        </w:rPr>
        <w:br/>
      </w:r>
      <w:r>
        <w:rPr>
          <w:rFonts w:hint="eastAsia"/>
        </w:rPr>
        <w:t>　　图 13： 2025年全球亚克力收纳盒第一梯队、第二梯队和第三梯队厂商及市场份额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全球亚克力收纳盒产能、产量、产能利用率及发展趋势（2021-2032）&amp;（千件）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全球亚克力收纳盒产量、需求量及发展趋势（2021-2032）&amp;（千件）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全球主要地区亚克力收纳盒产量市场份额（2021-2032）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中国亚克力收纳盒产能、产量、产能利用率及发展趋势（2021-2032）&amp;（千件）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中国亚克力收纳盒产量、市场需求量及发展趋势（2021-2032）&amp;（千件）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全球亚克力收纳盒市场销售额及增长率：（2021-2032）&amp;（万元）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全球市场亚克力收纳盒市场规模：2021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全球市场亚克力收纳盒销量及增长率（2021-2032）&amp;（千件）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全球市场亚克力收纳盒价格趋势（2021-2032）&amp;（元/件）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全球主要地区亚克力收纳盒销售收入（2021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全球主要地区亚克力收纳盒销售收入市场份额（2021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北美市场亚克力收纳盒销量及增长率（2021-2032）&amp;（千件）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北美市场亚克力收纳盒收入及增长率（2021-2032）&amp;（万元）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欧洲市场亚克力收纳盒销量及增长率（2021-2032）&amp;（千件）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欧洲市场亚克力收纳盒收入及增长率（2021-2032）&amp;（万元）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中国市场亚克力收纳盒销量及增长率（2021-2032）&amp;（千件）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中国市场亚克力收纳盒收入及增长率（2021-2032）&amp;（万元）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日本市场亚克力收纳盒销量及增长率（2021-2032）&amp;（千件）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日本市场亚克力收纳盒收入及增长率（2021-2032）&amp;（万元）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东南亚市场亚克力收纳盒销量及增长率（2021-2032）&amp;（千件）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东南亚市场亚克力收纳盒收入及增长率（2021-2032）&amp;（万元）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印度市场亚克力收纳盒销量及增长率（2021-2032）&amp;（千件）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印度市场亚克力收纳盒收入及增长率（2021-2032）&amp;（万元）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南美市场亚克力收纳盒销量及增长率（2021-2032）&amp;（千件）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南美市场亚克力收纳盒收入及增长率（2021-2032）&amp;（万元）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中东市场亚克力收纳盒销量及增长率（2021-2032）&amp;（千件）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中东市场亚克力收纳盒收入及增长率（2021-2032）&amp;（万元）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全球不同产品类型亚克力收纳盒价格走势（2021-2032）&amp;（元/件）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全球不同应用亚克力收纳盒价格走势（2021-2032）&amp;（元/件）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亚克力收纳盒中国企业SWOT分析</w:t>
      </w:r>
      <w:r>
        <w:rPr>
          <w:rFonts w:hint="eastAsia"/>
        </w:rPr>
        <w:br/>
      </w:r>
      <w:r>
        <w:rPr>
          <w:rFonts w:hint="eastAsia"/>
        </w:rPr>
        <w:t>　　图 44： 亚克力收纳盒产业链</w:t>
      </w:r>
      <w:r>
        <w:rPr>
          <w:rFonts w:hint="eastAsia"/>
        </w:rPr>
        <w:br/>
      </w:r>
      <w:r>
        <w:rPr>
          <w:rFonts w:hint="eastAsia"/>
        </w:rPr>
        <w:t>　　图 45： 亚克力收纳盒行业采购模式分析</w:t>
      </w:r>
      <w:r>
        <w:rPr>
          <w:rFonts w:hint="eastAsia"/>
        </w:rPr>
        <w:br/>
      </w:r>
      <w:r>
        <w:rPr>
          <w:rFonts w:hint="eastAsia"/>
        </w:rPr>
        <w:t>　　图 46： 亚克力收纳盒行业生产模式</w:t>
      </w:r>
      <w:r>
        <w:rPr>
          <w:rFonts w:hint="eastAsia"/>
        </w:rPr>
        <w:br/>
      </w:r>
      <w:r>
        <w:rPr>
          <w:rFonts w:hint="eastAsia"/>
        </w:rPr>
        <w:t>　　图 47： 亚克力收纳盒行业销售模式分析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19987df644504" w:history="1">
        <w:r>
          <w:rPr>
            <w:rStyle w:val="Hyperlink"/>
          </w:rPr>
          <w:t>全球与中国亚克力收纳盒市场现状调研分析及发展前景报告（2026-2032年）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719987df644504" w:history="1">
        <w:r>
          <w:rPr>
            <w:rStyle w:val="Hyperlink"/>
          </w:rPr>
          <w:t>https://www.20087.com/9/82/YaKeLiShouNaHeQianJing.html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热点：亚克力收纳盒自制、亚克力收纳盒制作方法图解、亚克力收纳盒图片、亚克力收纳盒好评、亚克力收纳盒怎么安装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fdcab8d274929" w:history="1">
      <w:r>
        <w:rPr>
          <w:rStyle w:val="Hyperlink"/>
        </w:rPr>
        <w:t>全球与中国亚克力收纳盒市场现状调研分析及发展前景报告（2026-2032年）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YaKeLiShouNaHeQianJing.html" TargetMode="External" Id="R4b719987df64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YaKeLiShouNaHeQianJing.html" TargetMode="External" Id="R8f0fdcab8d27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2026-03-28T02:34:15Z</dcterms:created>
  <dcterms:modified xsi:type="dcterms:W3CDTF">2026-03-28T03:34:15Z</dcterms:modified>
  <dc:subject>全球与中国亚克力收纳盒市场现状调研分析及发展前景报告（2026-2032年）</dc:subject>
  <dc:title>全球与中国亚克力收纳盒市场现状调研分析及发展前景报告（2026-2032年）</dc:title>
  <cp:keywords>全球与中国亚克力收纳盒市场现状调研分析及发展前景报告（2026-2032年）</cp:keywords>
  <dc:description>全球与中国亚克力收纳盒市场现状调研分析及发展前景报告（2026-2032年）</dc:description>
</cp:coreProperties>
</file>