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04faa5b1f4680" w:history="1">
              <w:r>
                <w:rPr>
                  <w:rStyle w:val="Hyperlink"/>
                </w:rPr>
                <w:t>全球与中国住宅室外结构行业现状及行业前景分析报告（2025-2031年）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04faa5b1f4680" w:history="1">
              <w:r>
                <w:rPr>
                  <w:rStyle w:val="Hyperlink"/>
                </w:rPr>
                <w:t>全球与中国住宅室外结构行业现状及行业前景分析报告（2025-2031年）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04faa5b1f4680" w:history="1">
                <w:r>
                  <w:rPr>
                    <w:rStyle w:val="Hyperlink"/>
                  </w:rPr>
                  <w:t>https://www.20087.com/9/12/ZhuZhaiShiWaiJieGouShiChangXianZhuangHeQianJing.html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室外结构是一种用于住宅建筑外围防护的结构体系，近年来随着建筑材料技术和施工技术的进步，在提高耐用性、增强安全性方面取得了长足进展。目前，住宅室外结构不仅在提高结构强度、减少维护成本方面表现出色，还在提高产品的可靠性和使用便捷性方面进行了优化。此外，随着对可持续居住环境的需求增长，住宅室外结构的设计也越来越注重节能和环保。</w:t>
      </w:r>
      <w:r>
        <w:rPr>
          <w:rFonts w:hint="eastAsia"/>
        </w:rPr>
        <w:br/>
      </w:r>
      <w:r>
        <w:rPr>
          <w:rFonts w:hint="eastAsia"/>
        </w:rPr>
        <w:t>　　未来，住宅室外结构的发展将更加注重可持续性和智能化。一方面，随着新材料技术的进步，住宅室外结构将更加注重提高材料的耐候性和保温隔热性能，以适应更广泛的气候条件。另一方面，随着智能家居技术的应用，住宅室外结构将更加智能，能够通过集成传感器实现远程监控和自动化控制，提高居住的安全性和便利性。此外，随着对可持续性的重视，住宅室外结构将更加注重使用低碳材料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04faa5b1f4680" w:history="1">
        <w:r>
          <w:rPr>
            <w:rStyle w:val="Hyperlink"/>
          </w:rPr>
          <w:t>全球与中国住宅室外结构行业现状及行业前景分析报告（2025-2031年）</w:t>
        </w:r>
      </w:hyperlink>
      <w:r>
        <w:rPr>
          <w:rFonts w:hint="eastAsia"/>
        </w:rPr>
        <w:t>》系统分析了全球及我国住宅室外结构行业的市场规模、市场需求及价格动态，深入探讨了住宅室外结构产业链结构与发展特点。报告对住宅室外结构细分市场进行了详细剖析，基于科学数据预测了市场前景及未来发展趋势，同时聚焦住宅室外结构重点企业，评估了品牌影响力、市场竞争力及行业集中度变化。通过专业分析与客观洞察，报告为投资者、产业链相关企业及政府决策部门提供了重要参考，是把握住宅室外结构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住宅室外结构市场概述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按照不同产品类型，住宅室外结构主要可以分为如下几个类别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全球不同产品类型住宅室外结构销售额增长趋势2020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凉亭</w:t>
      </w:r>
      <w:r>
        <w:rPr>
          <w:rFonts w:hint="eastAsia"/>
        </w:rPr>
        <w:br/>
      </w:r>
      <w:r>
        <w:rPr>
          <w:rFonts w:hint="eastAsia"/>
        </w:rPr>
        <w:t>　　　　1.2.3 露台</w:t>
      </w:r>
      <w:r>
        <w:rPr>
          <w:rFonts w:hint="eastAsia"/>
        </w:rPr>
        <w:br/>
      </w:r>
      <w:r>
        <w:rPr>
          <w:rFonts w:hint="eastAsia"/>
        </w:rPr>
        <w:t>　　　　1.2.4 温室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从不同应用，住宅室外结构主要包括如下几个方面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全球不同应用住宅室外结构销售额增长趋势2020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烹饪</w:t>
      </w:r>
      <w:r>
        <w:rPr>
          <w:rFonts w:hint="eastAsia"/>
        </w:rPr>
        <w:br/>
      </w:r>
      <w:r>
        <w:rPr>
          <w:rFonts w:hint="eastAsia"/>
        </w:rPr>
        <w:t>　　　　1.3.3 娱乐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住宅室外结构行业背景、发展历史、现状及趋势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住宅室外结构行业目前现状分析</w:t>
      </w:r>
      <w:r>
        <w:rPr>
          <w:rFonts w:hint="eastAsia"/>
        </w:rPr>
        <w:br/>
      </w:r>
      <w:r>
        <w:rPr>
          <w:rFonts w:hint="eastAsia"/>
        </w:rPr>
        <w:t>　　　　1.4.2 住宅室外结构发展趋势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全球住宅室外结构总体规模分析</w:t>
      </w:r>
      <w:r>
        <w:rPr>
          <w:rFonts w:hint="eastAsia"/>
        </w:rPr>
        <w:br/>
      </w:r>
      <w:r>
        <w:rPr>
          <w:rFonts w:hint="eastAsia"/>
        </w:rPr>
        <w:t>　　2.1 全球住宅室外结构供需现状及预测（2020-2031）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全球住宅室外结构产能、产量、产能利用率及发展趋势（2020-2031）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全球住宅室外结构产量、需求量及发展趋势（2020-2031）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全球主要地区住宅室外结构产量及发展趋势（2020-2031）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全球主要地区住宅室外结构产量（2020-2025）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全球主要地区住宅室外结构产量（2025-2031）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全球主要地区住宅室外结构产量市场份额（2020-2031）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中国住宅室外结构供需现状及预测（2020-2031）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中国住宅室外结构产能、产量、产能利用率及发展趋势（2020-2031）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中国住宅室外结构产量、市场需求量及发展趋势（2020-2031）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全球住宅室外结构销量及销售额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全球市场住宅室外结构销售额（2020-2031）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全球市场住宅室外结构销量（2020-2031）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全球市场住宅室外结构价格趋势（2020-2031）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全球市场主要厂商住宅室外结构产能市场份额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全球市场主要厂商住宅室外结构销量（2020-2025）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全球市场主要厂商住宅室外结构销量（2020-2025）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全球市场主要厂商住宅室外结构销售收入（2020-2025）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全球市场主要厂商住宅室外结构销售价格（2020-2025）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2025年全球主要生产商住宅室外结构收入排名</w:t>
      </w:r>
      <w:r>
        <w:rPr>
          <w:rFonts w:hint="eastAsia"/>
        </w:rPr>
        <w:br/>
      </w:r>
      <w:r>
        <w:rPr>
          <w:rFonts w:hint="eastAsia"/>
        </w:rPr>
        <w:t>　　3.3 中国市场主要厂商住宅室外结构销量（2020-2025）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中国市场主要厂商住宅室外结构销量（2020-2025）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中国市场主要厂商住宅室外结构销售收入（2020-2025）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2025年中国主要生产商住宅室外结构收入排名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中国市场主要厂商住宅室外结构销售价格（2020-2025）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全球主要厂商住宅室外结构总部及产地分布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全球主要厂商成立时间及住宅室外结构商业化日期</w:t>
      </w:r>
      <w:r>
        <w:rPr>
          <w:rFonts w:hint="eastAsia"/>
        </w:rPr>
        <w:br/>
      </w:r>
      <w:r>
        <w:rPr>
          <w:rFonts w:hint="eastAsia"/>
        </w:rPr>
        <w:t>　　3.6 全球主要厂商住宅室外结构产品类型及应用</w:t>
      </w:r>
      <w:r>
        <w:rPr>
          <w:rFonts w:hint="eastAsia"/>
        </w:rPr>
        <w:br/>
      </w:r>
      <w:r>
        <w:rPr>
          <w:rFonts w:hint="eastAsia"/>
        </w:rPr>
        <w:t>　　3.7 住宅室外结构行业集中度、竞争程度分析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住宅室外结构行业集中度分析：2025年全球Top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全球住宅室外结构第一梯队、第二梯队和第三梯队生产商（品牌）及市场份额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全球住宅室外结构主要地区分析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全球主要地区住宅室外结构市场规模分析：2020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全球主要地区住宅室外结构销售收入及市场份额（2020-2025年）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全球主要地区住宅室外结构销售收入预测（2025-2031年）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全球主要地区住宅室外结构销量分析：2020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全球主要地区住宅室外结构销量及市场份额（2020-2025年）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全球主要地区住宅室外结构销量及市场份额预测（2025-2031）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北美市场住宅室外结构销量、收入及增长率（2020-2031）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欧洲市场住宅室外结构销量、收入及增长率（2020-2031）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中国市场住宅室外结构销量、收入及增长率（2020-2031）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日本市场住宅室外结构销量、收入及增长率（2020-2031）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东南亚市场住宅室外结构销量、收入及增长率（2020-2031）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印度市场住宅室外结构销量、收入及增长率（2020-2031）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住宅室外结构销量、收入、价格及毛利率（2020-2025）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住宅室外结构销量、收入、价格及毛利率（2020-2025）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住宅室外结构销量、收入、价格及毛利率（2020-2025）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住宅室外结构销量、收入、价格及毛利率（2020-2025）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住宅室外结构销量、收入、价格及毛利率（2020-2025）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住宅室外结构销量、收入、价格及毛利率（2020-2025）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住宅室外结构销量、收入、价格及毛利率（2020-2025）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住宅室外结构销量、收入、价格及毛利率（2020-2025）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住宅室外结构销量、收入、价格及毛利率（2020-2025）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住宅室外结构销量、收入、价格及毛利率（2020-2025）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住宅室外结构销量、收入、价格及毛利率（2020-2025）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住宅室外结构销量、收入、价格及毛利率（2020-2025）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住宅室外结构销量、收入、价格及毛利率（2020-2025）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住宅室外结构销量、收入、价格及毛利率（2020-2025）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住宅室外结构销量、收入、价格及毛利率（2020-2025）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住宅室外结构销量、收入、价格及毛利率（2020-2025）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住宅室外结构销量、收入、价格及毛利率（2020-2025）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不同产品类型住宅室外结构分析</w:t>
      </w:r>
      <w:r>
        <w:rPr>
          <w:rFonts w:hint="eastAsia"/>
        </w:rPr>
        <w:br/>
      </w:r>
      <w:r>
        <w:rPr>
          <w:rFonts w:hint="eastAsia"/>
        </w:rPr>
        <w:t>　　6.1 全球不同产品类型住宅室外结构销量（2020-2031）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全球不同产品类型住宅室外结构销量及市场份额（2020-2025）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全球不同产品类型住宅室外结构销量预测（2025-2031）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全球不同产品类型住宅室外结构收入（2020-2031）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全球不同产品类型住宅室外结构收入及市场份额（2020-2025）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全球不同产品类型住宅室外结构收入预测（2025-2031）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全球不同产品类型住宅室外结构价格走势（2020-2031）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不同应用住宅室外结构分析</w:t>
      </w:r>
      <w:r>
        <w:rPr>
          <w:rFonts w:hint="eastAsia"/>
        </w:rPr>
        <w:br/>
      </w:r>
      <w:r>
        <w:rPr>
          <w:rFonts w:hint="eastAsia"/>
        </w:rPr>
        <w:t>　　7.1 全球不同应用住宅室外结构销量（2020-2031）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全球不同应用住宅室外结构销量及市场份额（2020-2025）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全球不同应用住宅室外结构销量预测（2025-2031）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全球不同应用住宅室外结构收入（2020-2031）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全球不同应用住宅室外结构收入及市场份额（2020-2025）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全球不同应用住宅室外结构收入预测（2025-2031）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全球不同应用住宅室外结构价格走势（2020-2031）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住宅室外结构产业链分析</w:t>
      </w:r>
      <w:r>
        <w:rPr>
          <w:rFonts w:hint="eastAsia"/>
        </w:rPr>
        <w:br/>
      </w:r>
      <w:r>
        <w:rPr>
          <w:rFonts w:hint="eastAsia"/>
        </w:rPr>
        <w:t>　　8.2 住宅室外结构产业上游供应分析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住宅室外结构下游典型客户</w:t>
      </w:r>
      <w:r>
        <w:rPr>
          <w:rFonts w:hint="eastAsia"/>
        </w:rPr>
        <w:br/>
      </w:r>
      <w:r>
        <w:rPr>
          <w:rFonts w:hint="eastAsia"/>
        </w:rPr>
        <w:t>　　8.4 住宅室外结构销售渠道分析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住宅室外结构行业发展机遇及主要驱动因素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住宅室外结构行业发展面临的风险</w:t>
      </w:r>
      <w:r>
        <w:rPr>
          <w:rFonts w:hint="eastAsia"/>
        </w:rPr>
        <w:br/>
      </w:r>
      <w:r>
        <w:rPr>
          <w:rFonts w:hint="eastAsia"/>
        </w:rPr>
        <w:t>　　9.3 住宅室外结构行业政策分析</w:t>
      </w:r>
      <w:r>
        <w:rPr>
          <w:rFonts w:hint="eastAsia"/>
        </w:rPr>
        <w:br/>
      </w:r>
      <w:r>
        <w:rPr>
          <w:rFonts w:hint="eastAsia"/>
        </w:rPr>
        <w:t>　　9.4 住宅室外结构中国企业SWOT分析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全球不同产品类型住宅室外结构销售额增长（CAGR）趋势2020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住宅室外结构行业目前发展现状</w:t>
      </w:r>
      <w:r>
        <w:rPr>
          <w:rFonts w:hint="eastAsia"/>
        </w:rPr>
        <w:br/>
      </w:r>
      <w:r>
        <w:rPr>
          <w:rFonts w:hint="eastAsia"/>
        </w:rPr>
        <w:t>　　表 4： 住宅室外结构发展趋势</w:t>
      </w:r>
      <w:r>
        <w:rPr>
          <w:rFonts w:hint="eastAsia"/>
        </w:rPr>
        <w:br/>
      </w:r>
      <w:r>
        <w:rPr>
          <w:rFonts w:hint="eastAsia"/>
        </w:rPr>
        <w:t>　　表 5： 全球主要地区住宅室外结构产量增速（CAGR）：（2020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全球主要地区住宅室外结构产量（2020-2025）&amp;（个）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全球主要地区住宅室外结构产量（2025-2031）&amp;（个）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全球主要地区住宅室外结构产量市场份额（2020-2025）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全球主要地区住宅室外结构产量（2025-2031）&amp;（个）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全球市场主要厂商住宅室外结构产能（2024-2025）&amp;（个）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全球市场主要厂商住宅室外结构销量（2020-2025）&amp;（个）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全球市场主要厂商住宅室外结构销量市场份额（2020-2025）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全球市场主要厂商住宅室外结构销售收入（2020-2025）&amp;（百万美元）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全球市场主要厂商住宅室外结构销售收入市场份额（2020-2025）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全球市场主要厂商住宅室外结构销售价格（2020-2025）&amp;（美元/个）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2025年全球主要生产商住宅室外结构收入排名（百万美元）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中国市场主要厂商住宅室外结构销量（2020-2025）&amp;（个）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中国市场主要厂商住宅室外结构销量市场份额（2020-2025）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中国市场主要厂商住宅室外结构销售收入（2020-2025）&amp;（百万美元）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中国市场主要厂商住宅室外结构销售收入市场份额（2020-2025）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2025年中国主要生产商住宅室外结构收入排名（百万美元）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中国市场主要厂商住宅室外结构销售价格（2020-2025）&amp;（美元/个）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全球主要厂商住宅室外结构总部及产地分布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全球主要厂商成立时间及住宅室外结构商业化日期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全球主要厂商住宅室外结构产品类型及应用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2025年全球住宅室外结构主要厂商市场地位（第一梯队、第二梯队和第三梯队）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全球住宅室外结构市场投资、并购等现状分析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全球主要地区住宅室外结构销售收入增速：（2020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全球主要地区住宅室外结构销售收入（2020-2025）&amp;（百万美元）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全球主要地区住宅室外结构销售收入市场份额（2020-2025）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全球主要地区住宅室外结构收入（2025-2031）&amp;（百万美元）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全球主要地区住宅室外结构收入市场份额（2025-2031）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全球主要地区住宅室外结构销量（个）：2020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全球主要地区住宅室外结构销量（2020-2025）&amp;（个）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全球主要地区住宅室外结构销量市场份额（2020-2025）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全球主要地区住宅室外结构销量（2025-2031）&amp;（个）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全球主要地区住宅室外结构销量份额（2025-2031）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住宅室外结构销量（个）、收入（百万美元）、价格（美元/个）及毛利率（2020-2025）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住宅室外结构销量（个）、收入（百万美元）、价格（美元/个）及毛利率（2020-2025）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住宅室外结构销量（个）、收入（百万美元）、价格（美元/个）及毛利率（2020-2025）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住宅室外结构销量（个）、收入（百万美元）、价格（美元/个）及毛利率（2020-2025）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住宅室外结构销量（个）、收入（百万美元）、价格（美元/个）及毛利率（2020-2025）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住宅室外结构销量（个）、收入（百万美元）、价格（美元/个）及毛利率（2020-2025）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住宅室外结构销量（个）、收入（百万美元）、价格（美元/个）及毛利率（2020-2025）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住宅室外结构销量（个）、收入（百万美元）、价格（美元/个）及毛利率（2020-2025）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住宅室外结构销量（个）、收入（百万美元）、价格（美元/个）及毛利率（2020-2025）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住宅室外结构销量（个）、收入（百万美元）、价格（美元/个）及毛利率（2020-2025）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住宅室外结构销量（个）、收入（百万美元）、价格（美元/个）及毛利率（2020-2025）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住宅室外结构销量（个）、收入（百万美元）、价格（美元/个）及毛利率（2020-2025）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住宅室外结构销量（个）、收入（百万美元）、价格（美元/个）及毛利率（2020-2025）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住宅室外结构销量（个）、收入（百万美元）、价格（美元/个）及毛利率（2020-2025）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住宅室外结构销量（个）、收入（百万美元）、价格（美元/个）及毛利率（2020-2025）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住宅室外结构销量（个）、收入（百万美元）、价格（美元/个）及毛利率（2020-2025）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住宅室外结构生产基地、销售区域、竞争对手及市场地位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住宅室外结构产品规格、参数及市场应用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住宅室外结构销量（个）、收入（百万美元）、价格（美元/个）及毛利率（2020-2025）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全球不同产品类型住宅室外结构销量（2020-2025年）&amp;（个）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124： 全球不同产品类型住宅室外结构销量市场份额（2020-2025）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全球不同产品类型住宅室外结构销量预测（2025-2031）&amp;（个）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全球市场不同产品类型住宅室外结构销量市场份额预测（2025-2031）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全球不同产品类型住宅室外结构收入（2020-2025年）&amp;（百万美元）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全球不同产品类型住宅室外结构收入市场份额（2020-2025）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全球不同产品类型住宅室外结构收入预测（2025-2031）&amp;（百万美元）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全球不同产品类型住宅室外结构收入市场份额预测（2025-2031）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全球不同应用住宅室外结构销量（2020-2025年）&amp;（个）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132： 全球不同应用住宅室外结构销量市场份额（2020-2025）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全球不同应用住宅室外结构销量预测（2025-2031）&amp;（个）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134： 全球市场不同应用住宅室外结构销量市场份额预测（2025-2031）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全球不同应用住宅室外结构收入（2020-2025年）&amp;（百万美元）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全球不同应用住宅室外结构收入市场份额（2020-2025）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全球不同应用住宅室外结构收入预测（2025-2031）&amp;（百万美元）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全球不同应用住宅室外结构收入市场份额预测（2025-2031）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住宅室外结构上游原料供应商及联系方式列表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住宅室外结构典型客户列表</w:t>
      </w:r>
      <w:r>
        <w:rPr>
          <w:rFonts w:hint="eastAsia"/>
        </w:rPr>
        <w:br/>
      </w:r>
      <w:r>
        <w:rPr>
          <w:rFonts w:hint="eastAsia"/>
        </w:rPr>
        <w:t>　　表 141： 住宅室外结构主要销售模式及销售渠道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住宅室外结构行业发展机遇及主要驱动因素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住宅室外结构行业发展面临的风险</w:t>
      </w:r>
      <w:r>
        <w:rPr>
          <w:rFonts w:hint="eastAsia"/>
        </w:rPr>
        <w:br/>
      </w:r>
      <w:r>
        <w:rPr>
          <w:rFonts w:hint="eastAsia"/>
        </w:rPr>
        <w:t>　　表 144： 住宅室外结构行业政策分析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住宅室外结构产品图片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全球不同产品类型住宅室外结构销售额2020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全球不同产品类型住宅室外结构市场份额2024 VS 2025</w:t>
      </w:r>
      <w:r>
        <w:rPr>
          <w:rFonts w:hint="eastAsia"/>
        </w:rPr>
        <w:br/>
      </w:r>
      <w:r>
        <w:rPr>
          <w:rFonts w:hint="eastAsia"/>
        </w:rPr>
        <w:t>　　图 4： 凉亭产品图片</w:t>
      </w:r>
      <w:r>
        <w:rPr>
          <w:rFonts w:hint="eastAsia"/>
        </w:rPr>
        <w:br/>
      </w:r>
      <w:r>
        <w:rPr>
          <w:rFonts w:hint="eastAsia"/>
        </w:rPr>
        <w:t>　　图 5： 露台产品图片</w:t>
      </w:r>
      <w:r>
        <w:rPr>
          <w:rFonts w:hint="eastAsia"/>
        </w:rPr>
        <w:br/>
      </w:r>
      <w:r>
        <w:rPr>
          <w:rFonts w:hint="eastAsia"/>
        </w:rPr>
        <w:t>　　图 6： 温室产品图片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全球不同应用住宅室外结构市场份额2024 VS 2025</w:t>
      </w:r>
      <w:r>
        <w:rPr>
          <w:rFonts w:hint="eastAsia"/>
        </w:rPr>
        <w:br/>
      </w:r>
      <w:r>
        <w:rPr>
          <w:rFonts w:hint="eastAsia"/>
        </w:rPr>
        <w:t>　　图 10： 烹饪</w:t>
      </w:r>
      <w:r>
        <w:rPr>
          <w:rFonts w:hint="eastAsia"/>
        </w:rPr>
        <w:br/>
      </w:r>
      <w:r>
        <w:rPr>
          <w:rFonts w:hint="eastAsia"/>
        </w:rPr>
        <w:t>　　图 11： 娱乐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全球住宅室外结构产能、产量、产能利用率及发展趋势（2020-2031）&amp;（个）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14： 全球住宅室外结构产量、需求量及发展趋势（2020-2031）&amp;（个）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全球主要地区住宅室外结构产量（2020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16： 全球主要地区住宅室外结构产量市场份额（2020-2031）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中国住宅室外结构产能、产量、产能利用率及发展趋势（2020-2031）&amp;（个）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18： 中国住宅室外结构产量、市场需求量及发展趋势（2020-2031）&amp;（个）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19： 全球住宅室外结构市场销售额及增长率：（2020-2031）&amp;（百万美元）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全球市场住宅室外结构市场规模：2020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全球市场住宅室外结构销量及增长率（2020-2031）&amp;（个）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22： 全球市场住宅室外结构价格趋势（2020-2031）&amp;（美元/个）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2025年全球市场主要厂商住宅室外结构销量市场份额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2025年全球市场主要厂商住宅室外结构收入市场份额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2025年中国市场主要厂商住宅室外结构销量市场份额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2025年中国市场主要厂商住宅室外结构收入市场份额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2025年全球前五大生产商住宅室外结构市场份额</w:t>
      </w:r>
      <w:r>
        <w:rPr>
          <w:rFonts w:hint="eastAsia"/>
        </w:rPr>
        <w:br/>
      </w:r>
      <w:r>
        <w:rPr>
          <w:rFonts w:hint="eastAsia"/>
        </w:rPr>
        <w:t>　　图 28： 2025年全球住宅室外结构第一梯队、第二梯队和第三梯队厂商及市场份额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全球主要地区住宅室外结构销售收入（2020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全球主要地区住宅室外结构销售收入市场份额（2024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北美市场住宅室外结构销量及增长率（2020-2031）&amp;（个）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32： 北美市场住宅室外结构收入及增长率（2020-2031）&amp;（百万美元）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欧洲市场住宅室外结构销量及增长率（2020-2031）&amp;（个）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34： 欧洲市场住宅室外结构收入及增长率（2020-2031）&amp;（百万美元）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中国市场住宅室外结构销量及增长率（2020-2031）&amp;（个）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36： 中国市场住宅室外结构收入及增长率（2020-2031）&amp;（百万美元）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日本市场住宅室外结构销量及增长率（2020-2031）&amp;（个）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38： 日本市场住宅室外结构收入及增长率（2020-2031）&amp;（百万美元）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东南亚市场住宅室外结构销量及增长率（2020-2031）&amp;（个）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40： 东南亚市场住宅室外结构收入及增长率（2020-2031）&amp;（百万美元）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印度市场住宅室外结构销量及增长率（2020-2031）&amp;（个）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42： 印度市场住宅室外结构收入及增长率（2020-2031）&amp;（百万美元）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全球不同产品类型住宅室外结构价格走势（2020-2031）&amp;（美元/个）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全球不同应用住宅室外结构价格走势（2020-2031）&amp;（美元/个）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住宅室外结构产业链</w:t>
      </w:r>
      <w:r>
        <w:rPr>
          <w:rFonts w:hint="eastAsia"/>
        </w:rPr>
        <w:br/>
      </w:r>
      <w:r>
        <w:rPr>
          <w:rFonts w:hint="eastAsia"/>
        </w:rPr>
        <w:t>　　图 46： 住宅室外结构中国企业SWOT分析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04faa5b1f4680" w:history="1">
        <w:r>
          <w:rPr>
            <w:rStyle w:val="Hyperlink"/>
          </w:rPr>
          <w:t>全球与中国住宅室外结构行业现状及行业前景分析报告（2025-2031年）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04faa5b1f4680" w:history="1">
        <w:r>
          <w:rPr>
            <w:rStyle w:val="Hyperlink"/>
          </w:rPr>
          <w:t>https://www.20087.com/9/12/ZhuZhaiShiWaiJieGouShiChangXianZhuangHeQianJing.html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热点：楼房建筑结构类型6种、住宅室外结构包括哪些、混合结构的房子好不好、室外结构图、房屋结构图、住宅室外工程有哪些、房屋建筑有几种结构形式、室外构筑物是什么、板楼是什么结构的房子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cfd2ba51f4422" w:history="1">
      <w:r>
        <w:rPr>
          <w:rStyle w:val="Hyperlink"/>
        </w:rPr>
        <w:t>全球与中国住宅室外结构行业现状及行业前景分析报告（2025-2031年）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ZhuZhaiShiWaiJieGouShiChangXianZhuangHeQianJing.html" TargetMode="External" Id="Rabe04faa5b1f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ZhuZhaiShiWaiJieGouShiChangXianZhuangHeQianJing.html" TargetMode="External" Id="R15acfd2ba51f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2025-01-23T02:31:00Z</dcterms:created>
  <dcterms:modified xsi:type="dcterms:W3CDTF">2025-01-23T03:31:00Z</dcterms:modified>
  <dc:subject>全球与中国住宅室外结构行业现状及行业前景分析报告（2025-2031年）</dc:subject>
  <dc:title>全球与中国住宅室外结构行业现状及行业前景分析报告（2025-2031年）</dc:title>
  <cp:keywords>全球与中国住宅室外结构行业现状及行业前景分析报告（2025-2031年）</cp:keywords>
  <dc:description>全球与中国住宅室外结构行业现状及行业前景分析报告（2025-2031年）</dc:description>
</cp:coreProperties>
</file>