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1b6ba148b431c" w:history="1">
              <w:r>
                <w:rPr>
                  <w:rStyle w:val="Hyperlink"/>
                </w:rPr>
                <w:t>2025-2031年中国保湿睡眠面膜行业发展分析与前景趋势预测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1b6ba148b431c" w:history="1">
              <w:r>
                <w:rPr>
                  <w:rStyle w:val="Hyperlink"/>
                </w:rPr>
                <w:t>2025-2031年中国保湿睡眠面膜行业发展分析与前景趋势预测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1b6ba148b431c" w:history="1">
                <w:r>
                  <w:rPr>
                    <w:rStyle w:val="Hyperlink"/>
                  </w:rPr>
                  <w:t>https://www.20087.com/9/92/BaoShiShuiMianMianMoFaZhanQuShiFenXi.html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睡眠面膜是现代护肤程序中不可或缺的一部分，近年来在市场上获得了显著的增长。这类产品因其免洗特性、夜间修复能力和深层保湿效果而受到消费者欢迎。随着科技的发展，保湿睡眠面膜中所含的成分更加多样化，包括天然植物提取物、透明质酸、肽类以及抗氧化剂等，旨在满足不同肤质和皮肤问题的需求。同时，品牌商也在包装设计和营销策略上下足功夫，以吸引年轻消费者。</w:t>
      </w:r>
      <w:r>
        <w:rPr>
          <w:rFonts w:hint="eastAsia"/>
        </w:rPr>
        <w:br/>
      </w:r>
      <w:r>
        <w:rPr>
          <w:rFonts w:hint="eastAsia"/>
        </w:rPr>
        <w:t>　　未来的保湿睡眠面膜市场将更加注重个性化和功效性。个性化产品将根据消费者的基因、生活习惯和环境因素提供定制化解决方案，以达到最佳护肤效果。功效性则体现在面膜成分的科学研究和创新，如利用微生物组学和纳米技术提高成分的渗透性和吸收率。此外，环保意识的提升将推动面膜包装向可降解和可回收材料转变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1b6ba148b431c" w:history="1">
        <w:r>
          <w:rPr>
            <w:rStyle w:val="Hyperlink"/>
          </w:rPr>
          <w:t>2025-2031年中国保湿睡眠面膜行业发展分析与前景趋势预测</w:t>
        </w:r>
      </w:hyperlink>
      <w:r>
        <w:rPr>
          <w:rFonts w:hint="eastAsia"/>
        </w:rPr>
        <w:t>》系统分析了保湿睡眠面膜行业的市场规模、供需动态及竞争格局，重点评估了主要保湿睡眠面膜企业的经营表现，并对保湿睡眠面膜行业未来发展趋势进行了科学预测。报告结合保湿睡眠面膜技术现状与SWOT分析，揭示了市场机遇与潜在风险。市场调研网发布的《</w:t>
      </w:r>
      <w:hyperlink r:id="R5c71b6ba148b431c" w:history="1">
        <w:r>
          <w:rPr>
            <w:rStyle w:val="Hyperlink"/>
          </w:rPr>
          <w:t>2025-2031年中国保湿睡眠面膜行业发展分析与前景趋势预测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保湿睡眠面膜行业界定</w:t>
      </w:r>
      <w:r>
        <w:rPr>
          <w:rFonts w:hint="eastAsia"/>
        </w:rPr>
        <w:br/>
      </w:r>
      <w:r>
        <w:rPr>
          <w:rFonts w:hint="eastAsia"/>
        </w:rPr>
        <w:t>　　第一节 保湿睡眠面膜行业定义</w:t>
      </w:r>
      <w:r>
        <w:rPr>
          <w:rFonts w:hint="eastAsia"/>
        </w:rPr>
        <w:br/>
      </w:r>
      <w:r>
        <w:rPr>
          <w:rFonts w:hint="eastAsia"/>
        </w:rPr>
        <w:t>　　第二节 保湿睡眠面膜行业特点分析</w:t>
      </w:r>
      <w:r>
        <w:rPr>
          <w:rFonts w:hint="eastAsia"/>
        </w:rPr>
        <w:br/>
      </w:r>
      <w:r>
        <w:rPr>
          <w:rFonts w:hint="eastAsia"/>
        </w:rPr>
        <w:t>　　第三节 保湿睡眠面膜行业发展历程</w:t>
      </w:r>
      <w:r>
        <w:rPr>
          <w:rFonts w:hint="eastAsia"/>
        </w:rPr>
        <w:br/>
      </w:r>
      <w:r>
        <w:rPr>
          <w:rFonts w:hint="eastAsia"/>
        </w:rPr>
        <w:t>　　第四节 保湿睡眠面膜产业链分析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2024-2025年国外保湿睡眠面膜行业发展态势分析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国外保湿睡眠面膜行业总体情况</w:t>
      </w:r>
      <w:r>
        <w:rPr>
          <w:rFonts w:hint="eastAsia"/>
        </w:rPr>
        <w:br/>
      </w:r>
      <w:r>
        <w:rPr>
          <w:rFonts w:hint="eastAsia"/>
        </w:rPr>
        <w:t>　　第二节 保湿睡眠面膜行业重点国家、地区市场分析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国外保湿睡眠面膜行业发展前景预测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2024-2025年中国保湿睡眠面膜行业发展环境分析</w:t>
      </w:r>
      <w:r>
        <w:rPr>
          <w:rFonts w:hint="eastAsia"/>
        </w:rPr>
        <w:br/>
      </w:r>
      <w:r>
        <w:rPr>
          <w:rFonts w:hint="eastAsia"/>
        </w:rPr>
        <w:t>　　第一节 保湿睡眠面膜行业经济环境分析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保湿睡眠面膜行业政策环境分析</w:t>
      </w:r>
      <w:r>
        <w:rPr>
          <w:rFonts w:hint="eastAsia"/>
        </w:rPr>
        <w:br/>
      </w:r>
      <w:r>
        <w:rPr>
          <w:rFonts w:hint="eastAsia"/>
        </w:rPr>
        <w:t>　　　　一、保湿睡眠面膜行业相关政策</w:t>
      </w:r>
      <w:r>
        <w:rPr>
          <w:rFonts w:hint="eastAsia"/>
        </w:rPr>
        <w:br/>
      </w:r>
      <w:r>
        <w:rPr>
          <w:rFonts w:hint="eastAsia"/>
        </w:rPr>
        <w:t>　　　　二、保湿睡眠面膜行业相关标准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2024-2025年保湿睡眠面膜行业技术发展现状及趋势分析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保湿睡眠面膜行业技术发展现状分析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国内外保湿睡眠面膜行业技术差异与原因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保湿睡眠面膜行业技术发展方向、趋势预测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提升保湿睡眠面膜行业技术能力策略建议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中国保湿睡眠面膜行业市场供需状况分析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中国保湿睡眠面膜行业市场规模情况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中国保湿睡眠面膜行业市场需求状况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一、2019-2024年保湿睡眠面膜行业市场需求情况</w:t>
      </w:r>
      <w:r>
        <w:rPr>
          <w:rFonts w:hint="eastAsia"/>
        </w:rPr>
        <w:br/>
      </w:r>
      <w:r>
        <w:rPr>
          <w:rFonts w:hint="eastAsia"/>
        </w:rPr>
        <w:t>　　　　二、保湿睡眠面膜行业市场需求特点分析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三、2025-2031年保湿睡眠面膜行业市场需求预测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中国保湿睡眠面膜行业产量情况分析与预测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一、2019-2024年保湿睡眠面膜行业产量统计分析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二、2025年保湿睡眠面膜行业产量特点分析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三、2025-2031年保湿睡眠面膜行业产量预测分析</w:t>
      </w:r>
      <w:r>
        <w:rPr>
          <w:rFonts w:hint="eastAsia"/>
        </w:rPr>
        <w:br/>
      </w:r>
      <w:r>
        <w:rPr>
          <w:rFonts w:hint="eastAsia"/>
        </w:rPr>
        <w:t>　　第四节 保湿睡眠面膜行业市场供需平衡状况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中国保湿睡眠面膜行业进出口情况分析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保湿睡眠面膜行业出口情况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一、2019-2024年保湿睡眠面膜行业出口情况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三、2025-2031年保湿睡眠面膜行业出口情况预测</w:t>
      </w:r>
      <w:r>
        <w:rPr>
          <w:rFonts w:hint="eastAsia"/>
        </w:rPr>
        <w:br/>
      </w:r>
      <w:r>
        <w:rPr>
          <w:rFonts w:hint="eastAsia"/>
        </w:rPr>
        <w:t>　　第二节 保湿睡眠面膜行业进口情况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一、2019-2024年保湿睡眠面膜行业进口情况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三、2025-2031年保湿睡眠面膜行业进口情况预测</w:t>
      </w:r>
      <w:r>
        <w:rPr>
          <w:rFonts w:hint="eastAsia"/>
        </w:rPr>
        <w:br/>
      </w:r>
      <w:r>
        <w:rPr>
          <w:rFonts w:hint="eastAsia"/>
        </w:rPr>
        <w:t>　　第三节 保湿睡眠面膜行业进出口面临的挑战及对策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中国保湿睡眠面膜行业产品价格监测</w:t>
      </w:r>
      <w:r>
        <w:rPr>
          <w:rFonts w:hint="eastAsia"/>
        </w:rPr>
        <w:br/>
      </w:r>
      <w:r>
        <w:rPr>
          <w:rFonts w:hint="eastAsia"/>
        </w:rPr>
        <w:t>　　　　一、保湿睡眠面膜市场价格特征</w:t>
      </w:r>
      <w:r>
        <w:rPr>
          <w:rFonts w:hint="eastAsia"/>
        </w:rPr>
        <w:br/>
      </w:r>
      <w:r>
        <w:rPr>
          <w:rFonts w:hint="eastAsia"/>
        </w:rPr>
        <w:t>　　　　二、当前保湿睡眠面膜市场价格评述</w:t>
      </w:r>
      <w:r>
        <w:rPr>
          <w:rFonts w:hint="eastAsia"/>
        </w:rPr>
        <w:br/>
      </w:r>
      <w:r>
        <w:rPr>
          <w:rFonts w:hint="eastAsia"/>
        </w:rPr>
        <w:t>　　　　三、影响保湿睡眠面膜市场价格因素分析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四、未来保湿睡眠面膜市场价格走势预测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中国保湿睡眠面膜行业重点区域市场分析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保湿睡眠面膜行业区域市场分布情况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2024-2025年保湿睡眠面膜行业细分市场调研分析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保湿睡眠面膜细分产品（一）市场调研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保湿睡眠面膜细分产品（二）市场调研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保湿睡眠面膜行业上、下游市场分析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保湿睡眠面膜行业上游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保湿睡眠面膜行业下游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保湿睡眠面膜行业重点企业发展调研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保湿睡眠面膜重点企业（一）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保湿睡眠面膜重点企业（二）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保湿睡眠面膜重点企业（三）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保湿睡眠面膜重点企业（四）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保湿睡眠面膜重点企业（五）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保湿睡眠面膜重点企业（六）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保湿睡眠面膜行业风险及对策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2025-2031年保湿睡眠面膜行业发展环境分析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2025-2031年保湿睡眠面膜行业投资特性分析</w:t>
      </w:r>
      <w:r>
        <w:rPr>
          <w:rFonts w:hint="eastAsia"/>
        </w:rPr>
        <w:br/>
      </w:r>
      <w:r>
        <w:rPr>
          <w:rFonts w:hint="eastAsia"/>
        </w:rPr>
        <w:t>　　　　一、保湿睡眠面膜行业进入壁垒</w:t>
      </w:r>
      <w:r>
        <w:rPr>
          <w:rFonts w:hint="eastAsia"/>
        </w:rPr>
        <w:br/>
      </w:r>
      <w:r>
        <w:rPr>
          <w:rFonts w:hint="eastAsia"/>
        </w:rPr>
        <w:t>　　　　二、保湿睡眠面膜行业盈利模式</w:t>
      </w:r>
      <w:r>
        <w:rPr>
          <w:rFonts w:hint="eastAsia"/>
        </w:rPr>
        <w:br/>
      </w:r>
      <w:r>
        <w:rPr>
          <w:rFonts w:hint="eastAsia"/>
        </w:rPr>
        <w:t>　　　　三、保湿睡眠面膜行业盈利因素</w:t>
      </w:r>
      <w:r>
        <w:rPr>
          <w:rFonts w:hint="eastAsia"/>
        </w:rPr>
        <w:br/>
      </w:r>
      <w:r>
        <w:rPr>
          <w:rFonts w:hint="eastAsia"/>
        </w:rPr>
        <w:t>　　第三节 保湿睡眠面膜行业“波特五力模型”分析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2025-2031年保湿睡眠面膜行业风险及对策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保湿睡眠面膜企业竞争策略分析</w:t>
      </w:r>
      <w:r>
        <w:rPr>
          <w:rFonts w:hint="eastAsia"/>
        </w:rPr>
        <w:br/>
      </w:r>
      <w:r>
        <w:rPr>
          <w:rFonts w:hint="eastAsia"/>
        </w:rPr>
        <w:t>　　第一节 保湿睡眠面膜市场竞争策略分析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一、2025-2031年中国保湿睡眠面膜市场增长潜力分析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二、2025-2031年中国保湿睡眠面膜主要潜力品种分析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三、现有保湿睡眠面膜产品竞争策略分析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四、潜力保湿睡眠面膜品种竞争策略选择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2025-2031年中国保湿睡眠面膜企业竞争策略分析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一、2025-2031年我国保湿睡眠面膜市场竞争趋势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二、2025-2031年保湿睡眠面膜行业竞争格局展望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三、2025-2031年保湿睡眠面膜行业竞争策略分析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四、2025-2031年保湿睡眠面膜企业竞争策略分析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2025-2031年中国保湿睡眠面膜行业发展趋势分析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一、2025-2031年保湿睡眠面膜技术发展趋势分析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二、2025-2031年保湿睡眠面膜产品发展趋势分析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三、2025-2031年保湿睡眠面膜行业竞争格局展望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2025-2031年中国保湿睡眠面膜市场趋势分析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一、2025-2031年保湿睡眠面膜发展趋势预测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二、2025-2025年保湿睡眠面膜市场前景分析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三、2025-2031年保湿睡眠面膜产业政策趋向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2025-2031年保湿睡眠面膜行业投资价值评估分析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保湿睡眠面膜行业发展建议分析</w:t>
      </w:r>
      <w:r>
        <w:rPr>
          <w:rFonts w:hint="eastAsia"/>
        </w:rPr>
        <w:br/>
      </w:r>
      <w:r>
        <w:rPr>
          <w:rFonts w:hint="eastAsia"/>
        </w:rPr>
        <w:t>　　第一节 保湿睡眠面膜行业研究结论及建议</w:t>
      </w:r>
      <w:r>
        <w:rPr>
          <w:rFonts w:hint="eastAsia"/>
        </w:rPr>
        <w:br/>
      </w:r>
      <w:r>
        <w:rPr>
          <w:rFonts w:hint="eastAsia"/>
        </w:rPr>
        <w:t>　　第二节 保湿睡眠面膜细分行业研究结论及建议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(中智林)保湿睡眠面膜行业竞争策略总结及建议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保湿睡眠面膜行业历程</w:t>
      </w:r>
      <w:r>
        <w:rPr>
          <w:rFonts w:hint="eastAsia"/>
        </w:rPr>
        <w:br/>
      </w:r>
      <w:r>
        <w:rPr>
          <w:rFonts w:hint="eastAsia"/>
        </w:rPr>
        <w:t>　　图表 保湿睡眠面膜行业生命周期</w:t>
      </w:r>
      <w:r>
        <w:rPr>
          <w:rFonts w:hint="eastAsia"/>
        </w:rPr>
        <w:br/>
      </w:r>
      <w:r>
        <w:rPr>
          <w:rFonts w:hint="eastAsia"/>
        </w:rPr>
        <w:t>　　图表 保湿睡眠面膜行业产业链分析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2019-2024年中国保湿睡眠面膜行业市场规模及增长情况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2019-2024年保湿睡眠面膜行业市场容量分析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2019-2024年中国保湿睡眠面膜行业产能统计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2019-2024年中国保湿睡眠面膜行业产量及增长趋势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2019-2024年中国保湿睡眠面膜市场需求量及增速统计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2024年中国保湿睡眠面膜行业需求领域分布格局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2019-2024年中国保湿睡眠面膜行业销售收入分析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2019-2024年中国保湿睡眠面膜行业盈利情况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2019-2024年中国保湿睡眠面膜行业利润总额统计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2019-2024年中国保湿睡眠面膜进口数量分析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2019-2024年中国保湿睡眠面膜进口金额分析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2019-2024年中国保湿睡眠面膜出口数量分析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2019-2024年中国保湿睡眠面膜出口金额分析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2024年中国保湿睡眠面膜进口国家及地区分析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2024年中国保湿睡眠面膜出口国家及地区分析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2019-2024年中国保湿睡眠面膜行业企业数量情况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2019-2024年中国保湿睡眠面膜行业企业平均规模情况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**地区保湿睡眠面膜市场规模及增长情况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**地区保湿睡眠面膜行业市场需求情况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**地区保湿睡眠面膜市场规模及增长情况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**地区保湿睡眠面膜行业市场需求情况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**地区保湿睡眠面膜市场规模及增长情况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**地区保湿睡眠面膜行业市场需求情况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**地区保湿睡眠面膜市场规模及增长情况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**地区保湿睡眠面膜行业市场需求情况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保湿睡眠面膜重点企业（一）基本信息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保湿睡眠面膜重点企业（一）经营情况分析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保湿睡眠面膜重点企业（一）主要经济指标情况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保湿睡眠面膜重点企业（一）盈利能力情况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保湿睡眠面膜重点企业（一）偿债能力情况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保湿睡眠面膜重点企业（一）运营能力情况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保湿睡眠面膜重点企业（一）成长能力情况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保湿睡眠面膜重点企业（二）基本信息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保湿睡眠面膜重点企业（二）经营情况分析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保湿睡眠面膜重点企业（二）主要经济指标情况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保湿睡眠面膜重点企业（二）盈利能力情况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保湿睡眠面膜重点企业（二）偿债能力情况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保湿睡眠面膜重点企业（二）运营能力情况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保湿睡眠面膜重点企业（二）成长能力情况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保湿睡眠面膜重点企业（三）基本信息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保湿睡眠面膜重点企业（三）经营情况分析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保湿睡眠面膜重点企业（三）主要经济指标情况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保湿睡眠面膜重点企业（三）盈利能力情况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保湿睡眠面膜重点企业（三）偿债能力情况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保湿睡眠面膜重点企业（三）运营能力情况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保湿睡眠面膜重点企业（三）成长能力情况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2025-2031年中国保湿睡眠面膜行业产能预测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2025-2031年中国保湿睡眠面膜行业产量预测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2025-2031年中国保湿睡眠面膜市场需求量预测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2025-2031年中国保湿睡眠面膜行业供需平衡预测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2025-2031年中国保湿睡眠面膜行业市场容量预测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2025-2031年中国保湿睡眠面膜行业市场规模预测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2025-2031年中国保湿睡眠面膜市场前景分析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2025-2031年中国保湿睡眠面膜行业发展趋势预测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1b6ba148b431c" w:history="1">
        <w:r>
          <w:rPr>
            <w:rStyle w:val="Hyperlink"/>
          </w:rPr>
          <w:t>2025-2031年中国保湿睡眠面膜行业发展分析与前景趋势预测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1b6ba148b431c" w:history="1">
        <w:r>
          <w:rPr>
            <w:rStyle w:val="Hyperlink"/>
          </w:rPr>
          <w:t>https://www.20087.com/9/92/BaoShiShuiMianMianMoFaZhanQuShiFenXi.html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花秀睡眠面膜的禁忌、保湿睡眠面膜需要洗吗、好用的睡眠面膜、保湿睡眠面膜推荐、补水睡眠面膜排行榜10强、保湿睡眠面膜用洗吗、补水面膜可以天天敷吗、保湿睡眠面膜有什么用、睡眠面膜哪个牌子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c2179d87040bd" w:history="1">
      <w:r>
        <w:rPr>
          <w:rStyle w:val="Hyperlink"/>
        </w:rPr>
        <w:t>2025-2031年中国保湿睡眠面膜行业发展分析与前景趋势预测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BaoShiShuiMianMianMoFaZhanQuShiFenXi.html" TargetMode="External" Id="R5c71b6ba148b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BaoShiShuiMianMianMoFaZhanQuShiFenXi.html" TargetMode="External" Id="Ra49c2179d870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2025-02-07T23:40:00Z</dcterms:created>
  <dcterms:modified xsi:type="dcterms:W3CDTF">2025-02-08T00:40:00Z</dcterms:modified>
  <dc:subject>2025-2031年中国保湿睡眠面膜行业发展分析与前景趋势预测</dc:subject>
  <dc:title>2025-2031年中国保湿睡眠面膜行业发展分析与前景趋势预测</dc:title>
  <cp:keywords>2025-2031年中国保湿睡眠面膜行业发展分析与前景趋势预测</cp:keywords>
  <dc:description>2025-2031年中国保湿睡眠面膜行业发展分析与前景趋势预测</dc:description>
</cp:coreProperties>
</file>