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023585cdd45d6" w:history="1">
              <w:r>
                <w:rPr>
                  <w:rStyle w:val="Hyperlink"/>
                </w:rPr>
                <w:t>2025-2031年中国光学显微镜浸油发展现状与前景趋势分析报告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023585cdd45d6" w:history="1">
              <w:r>
                <w:rPr>
                  <w:rStyle w:val="Hyperlink"/>
                </w:rPr>
                <w:t>2025-2031年中国光学显微镜浸油发展现状与前景趋势分析报告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023585cdd45d6" w:history="1">
                <w:r>
                  <w:rPr>
                    <w:rStyle w:val="Hyperlink"/>
                  </w:rPr>
                  <w:t>https://www.20087.com/9/02/GuangXueXianWeiJingJinYouFaZhanXianZhuangQianJing.html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显微镜浸油是提高显微镜观察清晰度的关键辅助材料，尤其在高倍率观察时，能够减少光的折射损失，提高图像对比度和分辨率。当前市场上，高品质的浸油注重低挥发性、高折射率和良好的兼容性，以满足长时间观察和精密测量的需要。同时，针对不同显微镜系统和样本类型，浸油产品正逐渐细分，提供更加专业化的解决方案。</w:t>
      </w:r>
      <w:r>
        <w:rPr>
          <w:rFonts w:hint="eastAsia"/>
        </w:rPr>
        <w:br/>
      </w:r>
      <w:r>
        <w:rPr>
          <w:rFonts w:hint="eastAsia"/>
        </w:rPr>
        <w:t>　　未来，光学显微镜浸油的研发将更加强调环保和生物兼容性，以适应生命科学和医学研究的需求，减少对实验样本的潜在影响。智能材料技术的应用，如自适应折射率调整，可能为浸油带来革命性变化，实现更智能化的观察体验。此外，随着超分辨显微技术的发展，新型浸油将被设计用于匹配这些高尖端技术，推动显微镜性能的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023585cdd45d6" w:history="1">
        <w:r>
          <w:rPr>
            <w:rStyle w:val="Hyperlink"/>
          </w:rPr>
          <w:t>2025-2031年中国光学显微镜浸油发展现状与前景趋势分析报告</w:t>
        </w:r>
      </w:hyperlink>
      <w:r>
        <w:rPr>
          <w:rFonts w:hint="eastAsia"/>
        </w:rPr>
        <w:t>》基于国家统计局及相关协会的权威数据，系统研究了光学显微镜浸油行业的市场需求、市场规模及产业链现状，分析了光学显微镜浸油价格波动、细分市场动态及重点企业的经营表现，科学预测了光学显微镜浸油市场前景与发展趋势，揭示了潜在需求与投资机会，同时指出了光学显微镜浸油行业可能面临的风险。通过对光学显微镜浸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光学显微镜浸油产品概述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光学显微镜浸油市场特点分析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光学显微镜浸油行业发展周期特征分析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2024-2025年中国光学显微镜浸油行业发展环境分析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中国光学显微镜浸油行业发展经济环境分析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中国光学显微镜浸油行业发展政策环境分析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一、光学显微镜浸油行业政策影响分析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二、相关光学显微镜浸油行业标准分析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2024-2025年全球光学显微镜浸油行业市场发展调研分析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全球光学显微镜浸油行业市场运行环境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全球光学显微镜浸油行业市场发展情况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一、全球光学显微镜浸油行业市场供给分析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二、全球光学显微镜浸油行业市场需求分析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三、全球光学显微镜浸油行业主要国家地区发展情况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2025-2031年全球光学显微镜浸油行业市场规模趋势预测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中国光学显微镜浸油行业市场供需现状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2024-2025年中国光学显微镜浸油市场现状</w:t>
      </w:r>
      <w:r>
        <w:rPr>
          <w:rFonts w:hint="eastAsia"/>
        </w:rPr>
        <w:br/>
      </w:r>
      <w:r>
        <w:rPr>
          <w:rFonts w:hint="eastAsia"/>
        </w:rPr>
        <w:t>　　第二节 中国光学显微镜浸油行业产量情况分析及预测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一、光学显微镜浸油总体产能规模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二、2019-2024年中国光学显微镜浸油产量统计</w:t>
      </w:r>
      <w:r>
        <w:rPr>
          <w:rFonts w:hint="eastAsia"/>
        </w:rPr>
        <w:br/>
      </w:r>
      <w:r>
        <w:rPr>
          <w:rFonts w:hint="eastAsia"/>
        </w:rPr>
        <w:t>　　　　三、光学显微镜浸油行业供给区域分布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四、2025-2031年中国光学显微镜浸油产量预测</w:t>
      </w:r>
      <w:r>
        <w:rPr>
          <w:rFonts w:hint="eastAsia"/>
        </w:rPr>
        <w:br/>
      </w:r>
      <w:r>
        <w:rPr>
          <w:rFonts w:hint="eastAsia"/>
        </w:rPr>
        <w:t>　　第三节 中国光学显微镜浸油市场需求分析及预测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一、2019-2024年中国光学显微镜浸油市场需求统计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二、中国光学显微镜浸油市场需求特点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三、2025-2031年中国光学显微镜浸油市场需求量预测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中国光学显微镜浸油行业现状调研分析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中国光学显微镜浸油行业发展现状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一、2024-2025年光学显微镜浸油行业品牌发展现状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二、2024-2025年光学显微镜浸油行业需求市场现状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三、2024-2025年光学显微镜浸油市场需求层次分析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四、2024-2025年中国光学显微镜浸油市场走向分析</w:t>
      </w:r>
      <w:r>
        <w:rPr>
          <w:rFonts w:hint="eastAsia"/>
        </w:rPr>
        <w:br/>
      </w:r>
      <w:r>
        <w:rPr>
          <w:rFonts w:hint="eastAsia"/>
        </w:rPr>
        <w:t>　　第二节 中国光学显微镜浸油产品技术分析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一、2024-2025年光学显微镜浸油产品技术变化特点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二、2024-2025年光学显微镜浸油产品市场的新技术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三、2024-2025年光学显微镜浸油产品市场现状分析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中国光学显微镜浸油行业存在的问题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一、2024-2025年光学显微镜浸油产品市场存在的主要问题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二、2024-2025年国内光学显微镜浸油产品市场的三大瓶颈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三、2024-2025年光学显微镜浸油产品市场遭遇的规模难题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对中国光学显微镜浸油市场的分析及思考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一、光学显微镜浸油市场特点</w:t>
      </w:r>
      <w:r>
        <w:rPr>
          <w:rFonts w:hint="eastAsia"/>
        </w:rPr>
        <w:br/>
      </w:r>
      <w:r>
        <w:rPr>
          <w:rFonts w:hint="eastAsia"/>
        </w:rPr>
        <w:t>　　　　二、光学显微镜浸油市场分析</w:t>
      </w:r>
      <w:r>
        <w:rPr>
          <w:rFonts w:hint="eastAsia"/>
        </w:rPr>
        <w:br/>
      </w:r>
      <w:r>
        <w:rPr>
          <w:rFonts w:hint="eastAsia"/>
        </w:rPr>
        <w:t>　　　　三、光学显微镜浸油市场变化的方向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四、中国光学显微镜浸油行业发展的新思路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五、对中国光学显微镜浸油行业发展的思考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2019-2024年中国光学显微镜浸油产品市场进出口数据分析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2019-2024年中国光学显微镜浸油产品出口统计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2019-2024年中国光学显微镜浸油产品进口统计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2019-2024年中国光学显微镜浸油产品进出口价格对比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中国光学显微镜浸油主要进口来源地及出口目的地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光学显微镜浸油行业细分产品调研</w:t>
      </w:r>
      <w:r>
        <w:rPr>
          <w:rFonts w:hint="eastAsia"/>
        </w:rPr>
        <w:br/>
      </w:r>
      <w:r>
        <w:rPr>
          <w:rFonts w:hint="eastAsia"/>
        </w:rPr>
        <w:t>　　第一节 光学显微镜浸油细分产品结构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2019-2024年中国光学显微镜浸油行业竞争态势分析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2025年光学显微镜浸油行业集中度分析</w:t>
      </w:r>
      <w:r>
        <w:rPr>
          <w:rFonts w:hint="eastAsia"/>
        </w:rPr>
        <w:br/>
      </w:r>
      <w:r>
        <w:rPr>
          <w:rFonts w:hint="eastAsia"/>
        </w:rPr>
        <w:t>　　　　一、光学显微镜浸油市场集中度分析</w:t>
      </w:r>
      <w:r>
        <w:rPr>
          <w:rFonts w:hint="eastAsia"/>
        </w:rPr>
        <w:br/>
      </w:r>
      <w:r>
        <w:rPr>
          <w:rFonts w:hint="eastAsia"/>
        </w:rPr>
        <w:t>　　　　二、光学显微镜浸油企业分布区域集中度分析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三、光学显微镜浸油区域消费集中度分析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2019-2024年光学显微镜浸油主要企业竞争力分析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2025年光学显微镜浸油行业竞争格局分析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一、光学显微镜浸油行业竞争分析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二、中外光学显微镜浸油产品竞争分析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三、国内光学显微镜浸油行业重点企业发展动向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光学显微镜浸油行业上下游产业链发展情况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光学显微镜浸油上游产业发展分析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光学显微镜浸油下游产业发展分析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光学显微镜浸油行业重点企业竞争力分析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三、企业光学显微镜浸油经营状况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光学显微镜浸油企业管理策略建议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提高光学显微镜浸油企业竞争力的策略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一、提高中国光学显微镜浸油企业核心竞争力的对策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二、光学显微镜浸油企业提升竞争力的主要方向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三、影响光学显微镜浸油企业核心竞争力的因素及提升途径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四、提高光学显微镜浸油企业竞争力的策略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对中国光学显微镜浸油品牌的战略思考</w:t>
      </w:r>
      <w:r>
        <w:rPr>
          <w:rFonts w:hint="eastAsia"/>
        </w:rPr>
        <w:br/>
      </w:r>
      <w:r>
        <w:rPr>
          <w:rFonts w:hint="eastAsia"/>
        </w:rPr>
        <w:t>　　　　一、光学显微镜浸油实施品牌战略的意义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二、光学显微镜浸油企业品牌的现状分析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三、中国光学显微镜浸油企业的品牌战略</w:t>
      </w:r>
      <w:r>
        <w:rPr>
          <w:rFonts w:hint="eastAsia"/>
        </w:rPr>
        <w:br/>
      </w:r>
      <w:r>
        <w:rPr>
          <w:rFonts w:hint="eastAsia"/>
        </w:rPr>
        <w:t>　　　　四、光学显微镜浸油品牌战略管理的策略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光学显微镜浸油行业发展趋势及投资风险预警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2025年光学显微镜浸油市场前景分析</w:t>
      </w:r>
      <w:r>
        <w:rPr>
          <w:rFonts w:hint="eastAsia"/>
        </w:rPr>
        <w:br/>
      </w:r>
      <w:r>
        <w:rPr>
          <w:rFonts w:hint="eastAsia"/>
        </w:rPr>
        <w:t>　　第二节 2025年光学显微镜浸油行业发展趋势预测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影响光学显微镜浸油行业发展的主要因素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一、2025年影响光学显微镜浸油行业运行的有利因素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二、2025年影响光学显微镜浸油行业运行的稳定因素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三、2025年影响光学显微镜浸油行业运行的不利因素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四、2025年中国光学显微镜浸油行业发展面临的挑战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五、2025年中国光学显微镜浸油行业发展面临的机遇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光学显微镜浸油行业投资风险预警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一、2025年光学显微镜浸油行业市场风险及控制策略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二、2025年光学显微镜浸油行业政策风险及控制策略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三、2025年光学显微镜浸油行业经营风险及控制策略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四、2025年光学显微镜浸油同业竞争风险及控制策略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五、2025年光学显微镜浸油行业其他风险及控制策略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光学显微镜浸油市场研究结论</w:t>
      </w:r>
      <w:r>
        <w:rPr>
          <w:rFonts w:hint="eastAsia"/>
        </w:rPr>
        <w:br/>
      </w:r>
      <w:r>
        <w:rPr>
          <w:rFonts w:hint="eastAsia"/>
        </w:rPr>
        <w:t>　　第二节 光学显微镜浸油子行业研究结论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(中智:林)光学显微镜浸油市场发展建议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2025-2031年中国光学显微镜浸油行业产能预测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2025-2031年中国光学显微镜浸油行业产量预测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2025-2031年中国光学显微镜浸油行业市场需求预测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**地区光学显微镜浸油市场规模及增长情况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**地区光学显微镜浸油行业市场需求情况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**地区光学显微镜浸油市场规模及增长情况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**地区光学显微镜浸油行业市场需求情况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2019-2024年中国光学显微镜浸油行业出口量及增速统计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光学显微镜浸油重点企业经营情况分析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2025年光学显微镜浸油行业壁垒</w:t>
      </w:r>
      <w:r>
        <w:rPr>
          <w:rFonts w:hint="eastAsia"/>
        </w:rPr>
        <w:br/>
      </w:r>
      <w:r>
        <w:rPr>
          <w:rFonts w:hint="eastAsia"/>
        </w:rPr>
        <w:t>　　图表 2025年光学显微镜浸油市场前景分析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2025-2031年中国光学显微镜浸油市场需求预测</w:t>
      </w:r>
      <w:r>
        <w:rPr>
          <w:rFonts w:hint="eastAsia"/>
        </w:rPr>
        <w:br/>
      </w:r>
      <w:r>
        <w:rPr>
          <w:rFonts w:hint="eastAsia"/>
        </w:rPr>
        <w:t>　　图表 2025年光学显微镜浸油发展趋势预测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023585cdd45d6" w:history="1">
        <w:r>
          <w:rPr>
            <w:rStyle w:val="Hyperlink"/>
          </w:rPr>
          <w:t>2025-2031年中国光学显微镜浸油发展现状与前景趋势分析报告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023585cdd45d6" w:history="1">
        <w:r>
          <w:rPr>
            <w:rStyle w:val="Hyperlink"/>
          </w:rPr>
          <w:t>https://www.20087.com/9/02/GuangXueXianWeiJingJinYouFaZhanXianZhuangQianJing.html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热点：电子显微镜和光学显微镜的区别、光学显微镜浸油的原因、光学显微镜能看到细菌吗、显微镜浸油怎么使用的、显微镜油镜的实验原理、显微镜用油浸的主要原因、使用光学显微镜油镜的注意事项、显微镜 油、光学显微镜使用步骤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7a67a2a44b4b" w:history="1">
      <w:r>
        <w:rPr>
          <w:rStyle w:val="Hyperlink"/>
        </w:rPr>
        <w:t>2025-2031年中国光学显微镜浸油发展现状与前景趋势分析报告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angXueXianWeiJingJinYouFaZhanXianZhuangQianJing.html" TargetMode="External" Id="R500023585cdd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angXueXianWeiJingJinYouFaZhanXianZhuangQianJing.html" TargetMode="External" Id="R6cd47a67a2a4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2024-12-21T04:06:00Z</dcterms:created>
  <dcterms:modified xsi:type="dcterms:W3CDTF">2024-12-21T05:06:00Z</dcterms:modified>
  <dc:subject>2025-2031年中国光学显微镜浸油发展现状与前景趋势分析报告</dc:subject>
  <dc:title>2025-2031年中国光学显微镜浸油发展现状与前景趋势分析报告</dc:title>
  <cp:keywords>2025-2031年中国光学显微镜浸油发展现状与前景趋势分析报告</cp:keywords>
  <dc:description>2025-2031年中国光学显微镜浸油发展现状与前景趋势分析报告</dc:description>
</cp:coreProperties>
</file>