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a66cdb0044410" w:history="1">
              <w:r>
                <w:rPr>
                  <w:rStyle w:val="Hyperlink"/>
                </w:rPr>
                <w:t>2025-2031年全球与中国光学镜头行业分析及市场前景预测报告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a66cdb0044410" w:history="1">
              <w:r>
                <w:rPr>
                  <w:rStyle w:val="Hyperlink"/>
                </w:rPr>
                <w:t>2025-2031年全球与中国光学镜头行业分析及市场前景预测报告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a66cdb0044410" w:history="1">
                <w:r>
                  <w:rPr>
                    <w:rStyle w:val="Hyperlink"/>
                  </w:rPr>
                  <w:t>https://www.20087.com/9/52/GuangXueJingTouShiChangXianZhuangHeQianJing.html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成像系统中的核心部件，近年来随着光学技术的进步和市场需求的增长而得到了快速发展。目前，光学镜头不仅在分辨率、对比度等方面取得了显著进步，还通过采用非球面镜片、低色散玻璃等材料，提高了成像质量。此外，随着智能制造技术的应用，光学镜头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光学镜头的发展将受到以下几个方面的影响：一是随着5G、物联网等技术的发展，光学镜头将更加广泛地应用于高清视频监控、无人驾驶等领域；二是随着人工智能技术的进步，光学镜头将更加智能化，能够实现自动对焦、图像识别等功能；三是随着新材料技术的发展，光学镜头将采用更多高性能材料，提高成像质量；四是随着环保要求的提高，光学镜头将更加注重生产过程中的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a66cdb0044410" w:history="1">
        <w:r>
          <w:rPr>
            <w:rStyle w:val="Hyperlink"/>
          </w:rPr>
          <w:t>2025-2031年全球与中国光学镜头行业分析及市场前景预测报告</w:t>
        </w:r>
      </w:hyperlink>
      <w:r>
        <w:rPr>
          <w:rFonts w:hint="eastAsia"/>
        </w:rPr>
        <w:t>》系统梳理了光学镜头行业的产业链结构，详细分析了光学镜头市场规模与需求状况，并对市场价格、行业现状及未来前景进行了客观评估。报告结合光学镜头技术现状与发展方向，对行业趋势作出科学预测，同时聚焦光学镜头重点企业，解析竞争格局、市场集中度及品牌影响力。通过对光学镜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树脂镜片</w:t>
      </w:r>
      <w:r>
        <w:rPr>
          <w:rFonts w:hint="eastAsia"/>
        </w:rPr>
        <w:br/>
      </w:r>
      <w:r>
        <w:rPr>
          <w:rFonts w:hint="eastAsia"/>
        </w:rPr>
        <w:t>　　　　1.2.3 玻璃镜片</w:t>
      </w:r>
      <w:r>
        <w:rPr>
          <w:rFonts w:hint="eastAsia"/>
        </w:rPr>
        <w:br/>
      </w:r>
      <w:r>
        <w:rPr>
          <w:rFonts w:hint="eastAsia"/>
        </w:rPr>
        <w:t>　　　　1.2.4 玻塑混合镜片</w:t>
      </w:r>
      <w:r>
        <w:rPr>
          <w:rFonts w:hint="eastAsia"/>
        </w:rPr>
        <w:br/>
      </w:r>
      <w:r>
        <w:rPr>
          <w:rFonts w:hint="eastAsia"/>
        </w:rPr>
        <w:t>　　1.3 从不同应用，光学镜头主要包括如下几个方面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相机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安防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光学镜头行业背景、发展历史、现状及趋势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全球光学镜头总体规模分析</w:t>
      </w:r>
      <w:r>
        <w:rPr>
          <w:rFonts w:hint="eastAsia"/>
        </w:rPr>
        <w:br/>
      </w:r>
      <w:r>
        <w:rPr>
          <w:rFonts w:hint="eastAsia"/>
        </w:rPr>
        <w:t>　　2.1 全球光学镜头供需现状及预测（2020-2031）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2025年全球主要生产商光学镜头收入排名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2025年中国主要生产商光学镜头收入排名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全球主要厂商光学镜头产品类型及应用</w:t>
      </w:r>
      <w:r>
        <w:rPr>
          <w:rFonts w:hint="eastAsia"/>
        </w:rPr>
        <w:br/>
      </w:r>
      <w:r>
        <w:rPr>
          <w:rFonts w:hint="eastAsia"/>
        </w:rPr>
        <w:t>　　3.7 光学镜头行业集中度、竞争程度分析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光学镜头行业集中度分析：2025年全球Top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不同产品类型光学镜头分析</w:t>
      </w:r>
      <w:r>
        <w:rPr>
          <w:rFonts w:hint="eastAsia"/>
        </w:rPr>
        <w:br/>
      </w:r>
      <w:r>
        <w:rPr>
          <w:rFonts w:hint="eastAsia"/>
        </w:rPr>
        <w:t>　　6.1 全球不同产品类型光学镜头销量（2020-2031）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不同应用光学镜头分析</w:t>
      </w:r>
      <w:r>
        <w:rPr>
          <w:rFonts w:hint="eastAsia"/>
        </w:rPr>
        <w:br/>
      </w:r>
      <w:r>
        <w:rPr>
          <w:rFonts w:hint="eastAsia"/>
        </w:rPr>
        <w:t>　　7.1 全球不同应用光学镜头销量（2020-2031）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光学镜头产业链分析</w:t>
      </w:r>
      <w:r>
        <w:rPr>
          <w:rFonts w:hint="eastAsia"/>
        </w:rPr>
        <w:br/>
      </w:r>
      <w:r>
        <w:rPr>
          <w:rFonts w:hint="eastAsia"/>
        </w:rPr>
        <w:t>　　8.2 光学镜头产业上游供应分析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光学镜头下游典型客户</w:t>
      </w:r>
      <w:r>
        <w:rPr>
          <w:rFonts w:hint="eastAsia"/>
        </w:rPr>
        <w:br/>
      </w:r>
      <w:r>
        <w:rPr>
          <w:rFonts w:hint="eastAsia"/>
        </w:rPr>
        <w:t>　　8.4 光学镜头销售渠道分析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光学镜头行业发展面临的风险</w:t>
      </w:r>
      <w:r>
        <w:rPr>
          <w:rFonts w:hint="eastAsia"/>
        </w:rPr>
        <w:br/>
      </w:r>
      <w:r>
        <w:rPr>
          <w:rFonts w:hint="eastAsia"/>
        </w:rPr>
        <w:t>　　9.3 光学镜头行业政策分析</w:t>
      </w:r>
      <w:r>
        <w:rPr>
          <w:rFonts w:hint="eastAsia"/>
        </w:rPr>
        <w:br/>
      </w:r>
      <w:r>
        <w:rPr>
          <w:rFonts w:hint="eastAsia"/>
        </w:rPr>
        <w:t>　　9.4 光学镜头中国企业SWOT分析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全球不同产品类型光学镜头销售额增长（CAGR）趋势2020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光学镜头行业目前发展现状</w:t>
      </w:r>
      <w:r>
        <w:rPr>
          <w:rFonts w:hint="eastAsia"/>
        </w:rPr>
        <w:br/>
      </w:r>
      <w:r>
        <w:rPr>
          <w:rFonts w:hint="eastAsia"/>
        </w:rPr>
        <w:t>　　表 4： 光学镜头发展趋势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全球主要地区光学镜头产量增速（CAGR）：（2020 VS 2025 VS 2031）&amp;（百万枚）</w:t>
      </w:r>
      <w:r>
        <w:rPr>
          <w:rFonts w:hint="eastAsia"/>
        </w:rPr>
        <w:br/>
      </w:r>
      <w:r>
        <w:rPr>
          <w:rFonts w:hint="eastAsia"/>
        </w:rPr>
        <w:t>　　表 6： 全球主要地区光学镜头产量（2020-2025）&amp;（百万枚）</w:t>
      </w:r>
      <w:r>
        <w:rPr>
          <w:rFonts w:hint="eastAsia"/>
        </w:rPr>
        <w:br/>
      </w:r>
      <w:r>
        <w:rPr>
          <w:rFonts w:hint="eastAsia"/>
        </w:rPr>
        <w:t>　　表 7： 全球主要地区光学镜头产量（2025-2031）&amp;（百万枚）</w:t>
      </w:r>
      <w:r>
        <w:rPr>
          <w:rFonts w:hint="eastAsia"/>
        </w:rPr>
        <w:br/>
      </w:r>
      <w:r>
        <w:rPr>
          <w:rFonts w:hint="eastAsia"/>
        </w:rPr>
        <w:t>　　表 8： 全球主要地区光学镜头产量市场份额（2020-2025）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全球主要地区光学镜头产量（2025-2031）&amp;（百万枚）</w:t>
      </w:r>
      <w:r>
        <w:rPr>
          <w:rFonts w:hint="eastAsia"/>
        </w:rPr>
        <w:br/>
      </w:r>
      <w:r>
        <w:rPr>
          <w:rFonts w:hint="eastAsia"/>
        </w:rPr>
        <w:t>　　表 10： 全球市场主要厂商光学镜头产能（2024-2025）&amp;（百万枚）</w:t>
      </w:r>
      <w:r>
        <w:rPr>
          <w:rFonts w:hint="eastAsia"/>
        </w:rPr>
        <w:br/>
      </w:r>
      <w:r>
        <w:rPr>
          <w:rFonts w:hint="eastAsia"/>
        </w:rPr>
        <w:t>　　表 11： 全球市场主要厂商光学镜头销量（2020-2025）&amp;（百万枚）</w:t>
      </w:r>
      <w:r>
        <w:rPr>
          <w:rFonts w:hint="eastAsia"/>
        </w:rPr>
        <w:br/>
      </w:r>
      <w:r>
        <w:rPr>
          <w:rFonts w:hint="eastAsia"/>
        </w:rPr>
        <w:t>　　表 12： 全球市场主要厂商光学镜头销量市场份额（2020-2025）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全球市场主要厂商光学镜头销售价格（2020-2025）&amp;（美元/枚）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2025年全球主要生产商光学镜头收入排名（百万美元）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中国市场主要厂商光学镜头销量（2020-2025）&amp;（百万枚）</w:t>
      </w:r>
      <w:r>
        <w:rPr>
          <w:rFonts w:hint="eastAsia"/>
        </w:rPr>
        <w:br/>
      </w:r>
      <w:r>
        <w:rPr>
          <w:rFonts w:hint="eastAsia"/>
        </w:rPr>
        <w:t>　　表 18： 中国市场主要厂商光学镜头销量市场份额（2020-2025）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2025年中国主要生产商光学镜头收入排名（百万美元）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中国市场主要厂商光学镜头销售价格（2020-2025）&amp;（美元/枚）</w:t>
      </w:r>
      <w:r>
        <w:rPr>
          <w:rFonts w:hint="eastAsia"/>
        </w:rPr>
        <w:br/>
      </w:r>
      <w:r>
        <w:rPr>
          <w:rFonts w:hint="eastAsia"/>
        </w:rPr>
        <w:t>　　表 23： 全球主要厂商光学镜头总部及产地分布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全球主要厂商成立时间及光学镜头商业化日期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全球主要厂商光学镜头产品类型及应用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全球光学镜头市场投资、并购等现状分析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全球主要地区光学镜头销售收入增速：（2020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全球主要地区光学镜头收入（2025-2031）&amp;（百万美元）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全球主要地区光学镜头收入市场份额（2025-2031）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全球主要地区光学镜头销量（百万枚）：2020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全球主要地区光学镜头销量（2020-2025）&amp;（百万枚）</w:t>
      </w:r>
      <w:r>
        <w:rPr>
          <w:rFonts w:hint="eastAsia"/>
        </w:rPr>
        <w:br/>
      </w:r>
      <w:r>
        <w:rPr>
          <w:rFonts w:hint="eastAsia"/>
        </w:rPr>
        <w:t>　　表 35： 全球主要地区光学镜头销量市场份额（2020-2025）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全球主要地区光学镜头销量（2025-2031）&amp;（百万枚）</w:t>
      </w:r>
      <w:r>
        <w:rPr>
          <w:rFonts w:hint="eastAsia"/>
        </w:rPr>
        <w:br/>
      </w:r>
      <w:r>
        <w:rPr>
          <w:rFonts w:hint="eastAsia"/>
        </w:rPr>
        <w:t>　　表 37： 全球主要地区光学镜头销量份额（2025-2031）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光学镜头销量（百万枚）、收入（百万美元）、价格（美元/枚）及毛利率（2020-2025）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全球不同产品类型光学镜头销量（2020-2025年）&amp;（百万枚）</w:t>
      </w:r>
      <w:r>
        <w:rPr>
          <w:rFonts w:hint="eastAsia"/>
        </w:rPr>
        <w:br/>
      </w:r>
      <w:r>
        <w:rPr>
          <w:rFonts w:hint="eastAsia"/>
        </w:rPr>
        <w:t>　　表 129： 全球不同产品类型光学镜头销量市场份额（2020-2025）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全球不同产品类型光学镜头销量预测（2025-2031）&amp;（百万枚）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全球市场不同产品类型光学镜头销量市场份额预测（2025-2031）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全球不同产品类型光学镜头收入（2020-2025年）&amp;（百万美元）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全球不同产品类型光学镜头收入市场份额（2020-2025）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全球不同产品类型光学镜头收入预测（2025-2031）&amp;（百万美元）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全球不同产品类型光学镜头收入市场份额预测（2025-2031）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全球不同应用光学镜头销量（2020-2025年）&amp;（百万枚）</w:t>
      </w:r>
      <w:r>
        <w:rPr>
          <w:rFonts w:hint="eastAsia"/>
        </w:rPr>
        <w:br/>
      </w:r>
      <w:r>
        <w:rPr>
          <w:rFonts w:hint="eastAsia"/>
        </w:rPr>
        <w:t>　　表 137： 全球不同应用光学镜头销量市场份额（2020-2025）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全球不同应用光学镜头销量预测（2025-2031）&amp;（百万枚）</w:t>
      </w:r>
      <w:r>
        <w:rPr>
          <w:rFonts w:hint="eastAsia"/>
        </w:rPr>
        <w:br/>
      </w:r>
      <w:r>
        <w:rPr>
          <w:rFonts w:hint="eastAsia"/>
        </w:rPr>
        <w:t>　　表 139： 全球市场不同应用光学镜头销量市场份额预测（2025-2031）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全球不同应用光学镜头收入（2020-2025年）&amp;（百万美元）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全球不同应用光学镜头收入市场份额（2020-2025）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全球不同应用光学镜头收入预测（2025-2031）&amp;（百万美元）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全球不同应用光学镜头收入市场份额预测（2025-2031）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光学镜头上游原料供应商及联系方式列表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光学镜头典型客户列表</w:t>
      </w:r>
      <w:r>
        <w:rPr>
          <w:rFonts w:hint="eastAsia"/>
        </w:rPr>
        <w:br/>
      </w:r>
      <w:r>
        <w:rPr>
          <w:rFonts w:hint="eastAsia"/>
        </w:rPr>
        <w:t>　　表 146： 光学镜头主要销售模式及销售渠道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光学镜头行业发展机遇及主要驱动因素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光学镜头行业发展面临的风险</w:t>
      </w:r>
      <w:r>
        <w:rPr>
          <w:rFonts w:hint="eastAsia"/>
        </w:rPr>
        <w:br/>
      </w:r>
      <w:r>
        <w:rPr>
          <w:rFonts w:hint="eastAsia"/>
        </w:rPr>
        <w:t>　　表 149： 光学镜头行业政策分析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全球不同产品类型光学镜头销售额2020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全球不同产品类型光学镜头市场份额2024 VS 2025</w:t>
      </w:r>
      <w:r>
        <w:rPr>
          <w:rFonts w:hint="eastAsia"/>
        </w:rPr>
        <w:br/>
      </w:r>
      <w:r>
        <w:rPr>
          <w:rFonts w:hint="eastAsia"/>
        </w:rPr>
        <w:t>　　图 4： 树脂镜片产品图片</w:t>
      </w:r>
      <w:r>
        <w:rPr>
          <w:rFonts w:hint="eastAsia"/>
        </w:rPr>
        <w:br/>
      </w:r>
      <w:r>
        <w:rPr>
          <w:rFonts w:hint="eastAsia"/>
        </w:rPr>
        <w:t>　　图 5： 玻璃镜片产品图片</w:t>
      </w:r>
      <w:r>
        <w:rPr>
          <w:rFonts w:hint="eastAsia"/>
        </w:rPr>
        <w:br/>
      </w:r>
      <w:r>
        <w:rPr>
          <w:rFonts w:hint="eastAsia"/>
        </w:rPr>
        <w:t>　　图 6： 玻塑混合镜片产品图片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全球不同应用光学镜头市场份额2024 VS 2025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相机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安防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全球光学镜头产能、产量、产能利用率及发展趋势（2020-2031）&amp;（百万枚）</w:t>
      </w:r>
      <w:r>
        <w:rPr>
          <w:rFonts w:hint="eastAsia"/>
        </w:rPr>
        <w:br/>
      </w:r>
      <w:r>
        <w:rPr>
          <w:rFonts w:hint="eastAsia"/>
        </w:rPr>
        <w:t>　　图 15： 全球光学镜头产量、需求量及发展趋势（2020-2031）&amp;（百万枚）</w:t>
      </w:r>
      <w:r>
        <w:rPr>
          <w:rFonts w:hint="eastAsia"/>
        </w:rPr>
        <w:br/>
      </w:r>
      <w:r>
        <w:rPr>
          <w:rFonts w:hint="eastAsia"/>
        </w:rPr>
        <w:t>　　图 16： 全球主要地区光学镜头产量（2020 VS 2025 VS 2031）&amp;（百万枚）</w:t>
      </w:r>
      <w:r>
        <w:rPr>
          <w:rFonts w:hint="eastAsia"/>
        </w:rPr>
        <w:br/>
      </w:r>
      <w:r>
        <w:rPr>
          <w:rFonts w:hint="eastAsia"/>
        </w:rPr>
        <w:t>　　图 17： 全球主要地区光学镜头产量市场份额（2020-2031）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中国光学镜头产能、产量、产能利用率及发展趋势（2020-2031）&amp;（百万枚）</w:t>
      </w:r>
      <w:r>
        <w:rPr>
          <w:rFonts w:hint="eastAsia"/>
        </w:rPr>
        <w:br/>
      </w:r>
      <w:r>
        <w:rPr>
          <w:rFonts w:hint="eastAsia"/>
        </w:rPr>
        <w:t>　　图 19： 中国光学镜头产量、市场需求量及发展趋势（2020-2031）&amp;（百万枚）</w:t>
      </w:r>
      <w:r>
        <w:rPr>
          <w:rFonts w:hint="eastAsia"/>
        </w:rPr>
        <w:br/>
      </w:r>
      <w:r>
        <w:rPr>
          <w:rFonts w:hint="eastAsia"/>
        </w:rPr>
        <w:t>　　图 20： 全球光学镜头市场销售额及增长率：（2020-2031）&amp;（百万美元）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全球市场光学镜头市场规模：2020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全球市场光学镜头销量及增长率（2020-2031）&amp;（百万枚）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 23： 全球市场光学镜头价格趋势（2020-2031）&amp;（美元/枚）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2025年全球市场主要厂商光学镜头销量市场份额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2025年全球市场主要厂商光学镜头收入市场份额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2025年中国市场主要厂商光学镜头销量市场份额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2025年中国市场主要厂商光学镜头收入市场份额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2025年全球前五大生产商光学镜头市场份额</w:t>
      </w:r>
      <w:r>
        <w:rPr>
          <w:rFonts w:hint="eastAsia"/>
        </w:rPr>
        <w:br/>
      </w:r>
      <w:r>
        <w:rPr>
          <w:rFonts w:hint="eastAsia"/>
        </w:rPr>
        <w:t>　　图 29： 2025年全球光学镜头第一梯队、第二梯队和第三梯队厂商及市场份额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全球主要地区光学镜头销售收入（2020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全球主要地区光学镜头销售收入市场份额（2024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北美市场光学镜头销量及增长率（2020-2031）&amp;（百万枚）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 33： 北美市场光学镜头收入及增长率（2020-2031）&amp;（百万美元）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欧洲市场光学镜头销量及增长率（2020-2031）&amp;（百万枚）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 35： 欧洲市场光学镜头收入及增长率（2020-2031）&amp;（百万美元）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中国市场光学镜头销量及增长率（2020-2031）&amp;（百万枚）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 37： 中国市场光学镜头收入及增长率（2020-2031）&amp;（百万美元）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日本市场光学镜头销量及增长率（2020-2031）&amp;（百万枚）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 39： 日本市场光学镜头收入及增长率（2020-2031）&amp;（百万美元）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东南亚市场光学镜头销量及增长率（2020-2031）&amp;（百万枚）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 41： 东南亚市场光学镜头收入及增长率（2020-2031）&amp;（百万美元）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印度市场光学镜头销量及增长率（2020-2031）&amp;（百万枚）</w:t>
      </w:r>
      <w:r>
        <w:rPr>
          <w:rFonts w:hint="eastAsia"/>
        </w:rPr>
        <w:br/>
      </w:r>
      <w:r>
        <w:rPr>
          <w:rFonts w:hint="eastAsia"/>
        </w:rPr>
        <w:t>　　图 43： 印度市场光学镜头收入及增长率（2020-2031）&amp;（百万美元）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全球不同产品类型光学镜头价格走势（2020-2031）&amp;（美元/枚）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45： 全球不同应用光学镜头价格走势（2020-2031）&amp;（美元/枚）</w:t>
      </w:r>
      <w:r>
        <w:rPr>
          <w:rFonts w:hint="eastAsia"/>
        </w:rPr>
        <w:br/>
      </w:r>
      <w:r>
        <w:rPr>
          <w:rFonts w:hint="eastAsia"/>
        </w:rPr>
        <w:t>　　图 46： 光学镜头产业链</w:t>
      </w:r>
      <w:r>
        <w:rPr>
          <w:rFonts w:hint="eastAsia"/>
        </w:rPr>
        <w:br/>
      </w:r>
      <w:r>
        <w:rPr>
          <w:rFonts w:hint="eastAsia"/>
        </w:rPr>
        <w:t>　　图 47： 光学镜头中国企业SWOT分析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a66cdb0044410" w:history="1">
        <w:r>
          <w:rPr>
            <w:rStyle w:val="Hyperlink"/>
          </w:rPr>
          <w:t>2025-2031年全球与中国光学镜头行业分析及市场前景预测报告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a66cdb0044410" w:history="1">
        <w:r>
          <w:rPr>
            <w:rStyle w:val="Hyperlink"/>
          </w:rPr>
          <w:t>https://www.20087.com/9/52/GuangXueJingTouShiChangXianZhuangHeQianJing.html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热点：国内光学镜头龙头企业、光学镜头公司排名、中一光学镜头怎么样、光学镜头公司、光学镜头的基本构成、光学镜头概念龙头股票、光学镜头品牌怎么选、光学镜头设计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7af2dedcc4536" w:history="1">
      <w:r>
        <w:rPr>
          <w:rStyle w:val="Hyperlink"/>
        </w:rPr>
        <w:t>2025-2031年全球与中国光学镜头行业分析及市场前景预测报告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angXueJingTouShiChangXianZhuangHeQianJing.html" TargetMode="External" Id="Rabca66cdb00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angXueJingTouShiChangXianZhuangHeQianJing.html" TargetMode="External" Id="R68c7af2dedcc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2025-01-21T06:46:00Z</dcterms:created>
  <dcterms:modified xsi:type="dcterms:W3CDTF">2025-01-21T07:46:00Z</dcterms:modified>
  <dc:subject>2025-2031年全球与中国光学镜头行业分析及市场前景预测报告</dc:subject>
  <dc:title>2025-2031年全球与中国光学镜头行业分析及市场前景预测报告</dc:title>
  <cp:keywords>2025-2031年全球与中国光学镜头行业分析及市场前景预测报告</cp:keywords>
  <dc:description>2025-2031年全球与中国光学镜头行业分析及市场前景预测报告</dc:description>
</cp:coreProperties>
</file>