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0b14fe6534703" w:history="1">
              <w:r>
                <w:rPr>
                  <w:rStyle w:val="Hyperlink"/>
                </w:rPr>
                <w:t>2023-2029年中国同声传译耳机行业市场分析与前景趋势报告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0b14fe6534703" w:history="1">
              <w:r>
                <w:rPr>
                  <w:rStyle w:val="Hyperlink"/>
                </w:rPr>
                <w:t>2023-2029年中国同声传译耳机行业市场分析与前景趋势报告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0b14fe6534703" w:history="1">
                <w:r>
                  <w:rPr>
                    <w:rStyle w:val="Hyperlink"/>
                  </w:rPr>
                  <w:t>https://www.20087.com/9/22/TongShengChuanYiErJiFaZhanQuShiFenXi.html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耳机作为国际会议、大型活动中的重要通讯工具，其设计注重音频清晰度、抗干扰能力和佩戴舒适性。现代同声传译系统采用数字无线技术，支持多语种即时翻译，保障了信息传递的准确性和时效性。随着无线传输技术的升级，耳机的连接稳定性、电池续航能力都有显著提升。</w:t>
      </w:r>
      <w:r>
        <w:rPr>
          <w:rFonts w:hint="eastAsia"/>
        </w:rPr>
        <w:br/>
      </w:r>
      <w:r>
        <w:rPr>
          <w:rFonts w:hint="eastAsia"/>
        </w:rPr>
        <w:t>　　未来，同声传译耳机将融合更多智能技术，如语音识别与自然语言处理，实现语音转文字、实时字幕显示等功能，增强用户体验。同时，个性化配置和无线充电技术的应用，将提升使用的便捷性。随着5G网络的普及，远程同声传译服务将成为可能，打破地域限制，拓宽服务范围。此外，环保材料的使用也将成为行业趋势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0b14fe6534703" w:history="1">
        <w:r>
          <w:rPr>
            <w:rStyle w:val="Hyperlink"/>
          </w:rPr>
          <w:t>2023-2029年中国同声传译耳机行业市场分析与前景趋势报告</w:t>
        </w:r>
      </w:hyperlink>
      <w:r>
        <w:rPr>
          <w:rFonts w:hint="eastAsia"/>
        </w:rPr>
        <w:t>》系统分析了同声传译耳机行业的市场规模、市场需求及价格波动，深入探讨了同声传译耳机产业链关键环节及各细分市场特点。报告基于权威数据，科学预测了同声传译耳机市场前景与发展趋势，同时评估了同声传译耳机重点企业的经营状况，包括品牌影响力、市场集中度及竞争格局。通过SWOT分析，报告揭示了同声传译耳机行业面临的风险与机遇，为同声传译耳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同声传译耳机行业界定及应用</w:t>
      </w:r>
      <w:r>
        <w:rPr>
          <w:rFonts w:hint="eastAsia"/>
        </w:rPr>
        <w:br/>
      </w:r>
      <w:r>
        <w:rPr>
          <w:rFonts w:hint="eastAsia"/>
        </w:rPr>
        <w:t>　　第一节 同声传译耳机行业定义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同声传译耳机主要应用领域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全球同声传译耳机行业发展状况分析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2017-2022年全球同声传译耳机行业运行概况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2017-2022年全球同声传译耳机行业市场规模分析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全球主要地区同声传译耳机行业运行情况分析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2023-2029年全球同声传译耳机行业发展趋势预测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中国同声传译耳机发展环境分析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同声传译耳机行业相关政策、标准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同声传译耳机行业相关发展规划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中国同声传译耳机行业现状调研分析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中国同声传译耳机行业发展现状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一、2021-2022年同声传译耳机行业品牌发展现状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二、2021-2022年同声传译耳机行业需求市场现状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三、2021-2022年同声传译耳机市场需求层次分析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四、2021-2022年中国同声传译耳机市场走向分析</w:t>
      </w:r>
      <w:r>
        <w:rPr>
          <w:rFonts w:hint="eastAsia"/>
        </w:rPr>
        <w:br/>
      </w:r>
      <w:r>
        <w:rPr>
          <w:rFonts w:hint="eastAsia"/>
        </w:rPr>
        <w:t>　　第二节 中国同声传译耳机产品技术分析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一、2021-2022年同声传译耳机产品技术变化特点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二、2021-2022年同声传译耳机产品市场的新技术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三、2021-2022年同声传译耳机产品市场现状分析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中国同声传译耳机行业存在的问题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一、2021-2022年同声传译耳机产品市场存在的主要问题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二、2021-2022年国内同声传译耳机产品市场的三大瓶颈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三、2021-2022年同声传译耳机产品市场遭遇的规模难题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对中国同声传译耳机市场的分析及思考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一、同声传译耳机市场特点</w:t>
      </w:r>
      <w:r>
        <w:rPr>
          <w:rFonts w:hint="eastAsia"/>
        </w:rPr>
        <w:br/>
      </w:r>
      <w:r>
        <w:rPr>
          <w:rFonts w:hint="eastAsia"/>
        </w:rPr>
        <w:t>　　　　二、同声传译耳机市场分析</w:t>
      </w:r>
      <w:r>
        <w:rPr>
          <w:rFonts w:hint="eastAsia"/>
        </w:rPr>
        <w:br/>
      </w:r>
      <w:r>
        <w:rPr>
          <w:rFonts w:hint="eastAsia"/>
        </w:rPr>
        <w:t>　　　　三、同声传译耳机市场变化的方向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四、中国同声传译耳机行业发展的新思路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五、对中国同声传译耳机行业发展的思考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中国同声传译耳机行业市场供需现状调研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中国同声传译耳机市场现状分析</w:t>
      </w:r>
      <w:r>
        <w:rPr>
          <w:rFonts w:hint="eastAsia"/>
        </w:rPr>
        <w:br/>
      </w:r>
      <w:r>
        <w:rPr>
          <w:rFonts w:hint="eastAsia"/>
        </w:rPr>
        <w:t>　　第二节 中国同声传译耳机行业产量情况分析及预测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一、同声传译耳机总体产能规模</w:t>
      </w:r>
      <w:r>
        <w:rPr>
          <w:rFonts w:hint="eastAsia"/>
        </w:rPr>
        <w:br/>
      </w:r>
      <w:r>
        <w:rPr>
          <w:rFonts w:hint="eastAsia"/>
        </w:rPr>
        <w:t>　　　　二、同声传译耳机生产区域分布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三、2017-2022年中国同声传译耳机产量统计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四、2023-2029年中国同声传译耳机产量预测</w:t>
      </w:r>
      <w:r>
        <w:rPr>
          <w:rFonts w:hint="eastAsia"/>
        </w:rPr>
        <w:br/>
      </w:r>
      <w:r>
        <w:rPr>
          <w:rFonts w:hint="eastAsia"/>
        </w:rPr>
        <w:t>　　第三节 中国同声传译耳机市场需求分析及预测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一、中国同声传译耳机市场需求特点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二、2017-2022年中国同声传译耳机市场需求量统计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三、2023-2029年中国同声传译耳机市场需求量预测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中国同声传译耳机价格趋势分析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一、2017-2022年中国同声传译耳机市场价格趋势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二、2023-2029年中国同声传译耳机市场价格走势预测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中国同声传译耳机进出口分析</w:t>
      </w:r>
      <w:r>
        <w:rPr>
          <w:rFonts w:hint="eastAsia"/>
        </w:rPr>
        <w:br/>
      </w:r>
      <w:r>
        <w:rPr>
          <w:rFonts w:hint="eastAsia"/>
        </w:rPr>
        <w:t>　　第一节 同声传译耳机进口情况分析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同声传译耳机出口情况分析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影响同声传译耳机进出口因素分析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中国同声传译耳机行业主要指标监测分析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2017-2022年中国同声传译耳机行业规模情况分析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2017-2022年中国同声传译耳机行业财务能力分析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同声传译耳机行业细分产品调研</w:t>
      </w:r>
      <w:r>
        <w:rPr>
          <w:rFonts w:hint="eastAsia"/>
        </w:rPr>
        <w:br/>
      </w:r>
      <w:r>
        <w:rPr>
          <w:rFonts w:hint="eastAsia"/>
        </w:rPr>
        <w:t>　　第一节 同声传译耳机细分产品结构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同声传译耳机行业上下游发展情况分析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同声传译耳机行业上游产业发展分析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同声传译耳机行业下游产业发展分析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中国同声传译耳机行业重点地区发展分析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同声传译耳机行业重点区域市场结构调研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**地区同声传译耳机市场容量分析</w:t>
      </w:r>
      <w:r>
        <w:rPr>
          <w:rFonts w:hint="eastAsia"/>
        </w:rPr>
        <w:br/>
      </w:r>
      <w:r>
        <w:rPr>
          <w:rFonts w:hint="eastAsia"/>
        </w:rPr>
        <w:t>　　第三节 **地区同声传译耳机市场容量分析</w:t>
      </w:r>
      <w:r>
        <w:rPr>
          <w:rFonts w:hint="eastAsia"/>
        </w:rPr>
        <w:br/>
      </w:r>
      <w:r>
        <w:rPr>
          <w:rFonts w:hint="eastAsia"/>
        </w:rPr>
        <w:t>　　第四节 **地区同声传译耳机市场容量分析</w:t>
      </w:r>
      <w:r>
        <w:rPr>
          <w:rFonts w:hint="eastAsia"/>
        </w:rPr>
        <w:br/>
      </w:r>
      <w:r>
        <w:rPr>
          <w:rFonts w:hint="eastAsia"/>
        </w:rPr>
        <w:t>　　第五节 **地区同声传译耳机市场容量分析</w:t>
      </w:r>
      <w:r>
        <w:rPr>
          <w:rFonts w:hint="eastAsia"/>
        </w:rPr>
        <w:br/>
      </w:r>
      <w:r>
        <w:rPr>
          <w:rFonts w:hint="eastAsia"/>
        </w:rPr>
        <w:t>　　第六节 **地区同声传译耳机市场容量分析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同声传译耳机行业重点企业竞争力分析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三、企业同声传译耳机经营状况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三、企业同声传译耳机经营状况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三、企业同声传译耳机经营状况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三、企业同声传译耳机经营状况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三、企业同声传译耳机经营状况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三、企业同声传译耳机经营状况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同声传译耳机行业企业经营策略研究分析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同声传译耳机企业多样化经营策略分析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一、同声传译耳机企业多样化经营情况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二、现行同声传译耳机行业多样化经营的方向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大型同声传译耳机企业集团未来发展策略分析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对中小同声传译耳机企业生产经营的建议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同声传译耳机行业前景及投资风险预警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2023年同声传译耳机市场前景分析</w:t>
      </w:r>
      <w:r>
        <w:rPr>
          <w:rFonts w:hint="eastAsia"/>
        </w:rPr>
        <w:br/>
      </w:r>
      <w:r>
        <w:rPr>
          <w:rFonts w:hint="eastAsia"/>
        </w:rPr>
        <w:t>　　第二节 2023年同声传译耳机行业发展趋势预测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影响同声传译耳机行业发展的主要因素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一、2022影响同声传译耳机行业运行的有利因素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二、2022影响同声传译耳机行业运行的稳定因素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三、2022影响同声传译耳机行业运行的不利因素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四、2022中国同声传译耳机行业发展面临的挑战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五、2022中国同声传译耳机行业发展面临的机遇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同声传译耳机行业投资风险预警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一、同声传译耳机行业市场风险预测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二、同声传译耳机行业政策风险预测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三、同声传译耳机行业经营风险预测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四、同声传译耳机行业技术风险预测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五、同声传译耳机行业竞争风险预测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六、同声传译耳机行业其他风险预测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同声传译耳机投资建议</w:t>
      </w:r>
      <w:r>
        <w:rPr>
          <w:rFonts w:hint="eastAsia"/>
        </w:rPr>
        <w:br/>
      </w:r>
      <w:r>
        <w:rPr>
          <w:rFonts w:hint="eastAsia"/>
        </w:rPr>
        <w:t>　　第一节 同声传译耳机行业投资环境分析</w:t>
      </w:r>
      <w:r>
        <w:rPr>
          <w:rFonts w:hint="eastAsia"/>
        </w:rPr>
        <w:br/>
      </w:r>
      <w:r>
        <w:rPr>
          <w:rFonts w:hint="eastAsia"/>
        </w:rPr>
        <w:t>　　第二节 同声传译耳机行业投资进入壁垒分析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同声传译耳机行业历程</w:t>
      </w:r>
      <w:r>
        <w:rPr>
          <w:rFonts w:hint="eastAsia"/>
        </w:rPr>
        <w:br/>
      </w:r>
      <w:r>
        <w:rPr>
          <w:rFonts w:hint="eastAsia"/>
        </w:rPr>
        <w:t>　　图表 同声传译耳机行业生命周期</w:t>
      </w:r>
      <w:r>
        <w:rPr>
          <w:rFonts w:hint="eastAsia"/>
        </w:rPr>
        <w:br/>
      </w:r>
      <w:r>
        <w:rPr>
          <w:rFonts w:hint="eastAsia"/>
        </w:rPr>
        <w:t>　　图表 同声传译耳机行业产业链分析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2017-2022年中国同声传译耳机行业市场规模及增长情况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2017-2022年同声传译耳机行业市场容量分析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2017-2022年中国同声传译耳机行业产能统计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2017-2022年中国同声传译耳机行业产量及增长趋势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2017-2022年中国同声传译耳机市场需求量及增速统计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2022年中国同声传译耳机行业需求领域分布格局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2017-2022年中国同声传译耳机行业销售收入分析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2017-2022年中国同声传译耳机行业盈利情况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2017-2022年中国同声传译耳机行业利润总额统计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2017-2022年中国同声传译耳机进口数量分析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2017-2022年中国同声传译耳机进口金额分析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2017-2022年中国同声传译耳机出口数量分析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2017-2022年中国同声传译耳机出口金额分析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2022年中国同声传译耳机进口国家及地区分析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2022年中国同声传译耳机出口国家及地区分析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2017-2022年中国同声传译耳机行业企业数量情况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2017-2022年中国同声传译耳机行业企业平均规模情况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**地区同声传译耳机市场规模及增长情况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**地区同声传译耳机市场规模及增长情况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**地区同声传译耳机市场规模及增长情况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**地区同声传译耳机市场规模及增长情况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同声传译耳机重点企业（一）基本信息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同声传译耳机重点企业（一）经营情况分析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同声传译耳机重点企业（一）主要经济指标情况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同声传译耳机重点企业（一）盈利能力情况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同声传译耳机重点企业（一）偿债能力情况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同声传译耳机重点企业（一）运营能力情况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同声传译耳机重点企业（一）成长能力情况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同声传译耳机重点企业（二）基本信息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同声传译耳机重点企业（二）经营情况分析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同声传译耳机重点企业（二）主要经济指标情况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同声传译耳机重点企业（二）盈利能力情况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同声传译耳机重点企业（二）偿债能力情况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同声传译耳机重点企业（二）运营能力情况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同声传译耳机重点企业（二）成长能力情况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同声传译耳机重点企业（三）基本信息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同声传译耳机重点企业（三）经营情况分析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同声传译耳机重点企业（三）主要经济指标情况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同声传译耳机重点企业（三）盈利能力情况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同声传译耳机重点企业（三）偿债能力情况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同声传译耳机重点企业（三）运营能力情况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同声传译耳机重点企业（三）成长能力情况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2023-2029年中国同声传译耳机行业产能预测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2023-2029年中国同声传译耳机行业产量预测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2023-2029年中国同声传译耳机市场需求量预测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2023-2029年中国同声传译耳机行业供需平衡预测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2023-2029年中国同声传译耳机行业市场容量预测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2023-2029年中国同声传译耳机行业市场规模预测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2023年中国同声传译耳机市场前景分析</w:t>
      </w:r>
      <w:r>
        <w:rPr>
          <w:rFonts w:hint="eastAsia"/>
        </w:rPr>
        <w:br/>
      </w:r>
      <w:r>
        <w:rPr>
          <w:rFonts w:hint="eastAsia"/>
        </w:rPr>
        <w:t>　　图表 2023年中国同声传译耳机发展趋势预测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0b14fe6534703" w:history="1">
        <w:r>
          <w:rPr>
            <w:rStyle w:val="Hyperlink"/>
          </w:rPr>
          <w:t>2023-2029年中国同声传译耳机行业市场分析与前景趋势报告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0b14fe6534703" w:history="1">
        <w:r>
          <w:rPr>
            <w:rStyle w:val="Hyperlink"/>
          </w:rPr>
          <w:t>https://www.20087.com/9/22/TongShengChuanYiErJiFaZhanQuShiFenXi.html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会议上耳朵上戴的翻译机、翻译最准确的同声传译耳机、翻译耳机是实时翻译的吗、流浪地球同声传译耳机、时空壶w3翻译耳机和讯飞比较、同声传译耳机哪个品牌好、有没有一个人戴的翻译耳机、同声传译耳机为什么不能普及、同声传译耳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328116a4941ac" w:history="1">
      <w:r>
        <w:rPr>
          <w:rStyle w:val="Hyperlink"/>
        </w:rPr>
        <w:t>2023-2029年中国同声传译耳机行业市场分析与前景趋势报告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TongShengChuanYiErJiFaZhanQuShiFenXi.html" TargetMode="External" Id="R4840b14fe653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TongShengChuanYiErJiFaZhanQuShiFenXi.html" TargetMode="External" Id="Rdba328116a49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2022-12-31T22:57:29Z</dcterms:created>
  <dcterms:modified xsi:type="dcterms:W3CDTF">2022-12-31T23:57:29Z</dcterms:modified>
  <dc:subject>2023-2029年中国同声传译耳机行业市场分析与前景趋势报告</dc:subject>
  <dc:title>2023-2029年中国同声传译耳机行业市场分析与前景趋势报告</dc:title>
  <cp:keywords>2023-2029年中国同声传译耳机行业市场分析与前景趋势报告</cp:keywords>
  <dc:description>2023-2029年中国同声传译耳机行业市场分析与前景趋势报告</dc:description>
</cp:coreProperties>
</file>