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4f7183c594079" w:history="1">
              <w:r>
                <w:rPr>
                  <w:rStyle w:val="Hyperlink"/>
                </w:rPr>
                <w:t>2025-2031年中国女性私护品行业发展全面调研与未来趋势报告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4f7183c594079" w:history="1">
              <w:r>
                <w:rPr>
                  <w:rStyle w:val="Hyperlink"/>
                </w:rPr>
                <w:t>2025-2031年中国女性私护品行业发展全面调研与未来趋势报告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4f7183c594079" w:history="1">
                <w:r>
                  <w:rPr>
                    <w:rStyle w:val="Hyperlink"/>
                  </w:rPr>
                  <w:t>https://www.20087.com/9/62/NvXingSiHuPinFaZhanQuShiFenXi.html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私护品市场涵盖了卫生巾、护垫、私处清洁液和护理霜等多种产品，旨在满足女性生理周期和个人卫生需求。随着女性健康意识的增强和对个人舒适度的追求，市场上出现了更多注重天然成分、无刺激配方的产品，以及针对敏感肌肤的专用系列。同时，环保材质的使用和可降解产品成为行业趋势，反映了消费者对可持续生活方式的偏好。</w:t>
      </w:r>
      <w:r>
        <w:rPr>
          <w:rFonts w:hint="eastAsia"/>
        </w:rPr>
        <w:br/>
      </w:r>
      <w:r>
        <w:rPr>
          <w:rFonts w:hint="eastAsia"/>
        </w:rPr>
        <w:t>　　未来，女性私护品将朝着更加个性化和定制化的方向发展，包括基于个体生理特性和健康状况的智能推荐系统。此外，随着生物技术和微生物组研究的进展，私护品将融入更多有益菌群，以维护阴道健康平衡。同时，数字化营销和社交媒体平台将发挥更大作用，通过教育和社区建设提升品牌影响力，强化与消费者的互动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4f7183c594079" w:history="1">
        <w:r>
          <w:rPr>
            <w:rStyle w:val="Hyperlink"/>
          </w:rPr>
          <w:t>2025-2031年中国女性私护品行业发展全面调研与未来趋势报告</w:t>
        </w:r>
      </w:hyperlink>
      <w:r>
        <w:rPr>
          <w:rFonts w:hint="eastAsia"/>
        </w:rPr>
        <w:t>》基于国家统计局及女性私护品行业协会的权威数据，全面调研了女性私护品行业的市场规模、市场需求、产业链结构及价格变动，并对女性私护品细分市场进行了深入分析。报告详细剖析了女性私护品市场竞争格局，重点关注品牌影响力及重点企业的运营表现，同时科学预测了女性私护品市场前景与发展趋势，识别了行业潜在的风险与机遇。通过专业、科学的研究方法，报告为女性私护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女性私护品行业相关概述</w:t>
      </w:r>
      <w:r>
        <w:rPr>
          <w:rFonts w:hint="eastAsia"/>
        </w:rPr>
        <w:br/>
      </w:r>
      <w:r>
        <w:rPr>
          <w:rFonts w:hint="eastAsia"/>
        </w:rPr>
        <w:t>　　第一节 女性私护品行业相关概述</w:t>
      </w:r>
      <w:r>
        <w:rPr>
          <w:rFonts w:hint="eastAsia"/>
        </w:rPr>
        <w:br/>
      </w:r>
      <w:r>
        <w:rPr>
          <w:rFonts w:hint="eastAsia"/>
        </w:rPr>
        <w:t>　　　　一、女性私护品产品概述</w:t>
      </w:r>
      <w:r>
        <w:rPr>
          <w:rFonts w:hint="eastAsia"/>
        </w:rPr>
        <w:br/>
      </w:r>
      <w:r>
        <w:rPr>
          <w:rFonts w:hint="eastAsia"/>
        </w:rPr>
        <w:t>　　　　二、女性私护品产品分类及用途</w:t>
      </w:r>
      <w:r>
        <w:rPr>
          <w:rFonts w:hint="eastAsia"/>
        </w:rPr>
        <w:br/>
      </w:r>
      <w:r>
        <w:rPr>
          <w:rFonts w:hint="eastAsia"/>
        </w:rPr>
        <w:t>　　第二节 女性私护品行业经营模式分析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中国女性私护品行业发展环境分析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中国女性私护品行业政策环境分析</w:t>
      </w:r>
      <w:r>
        <w:rPr>
          <w:rFonts w:hint="eastAsia"/>
        </w:rPr>
        <w:br/>
      </w:r>
      <w:r>
        <w:rPr>
          <w:rFonts w:hint="eastAsia"/>
        </w:rPr>
        <w:t>　　　　一、女性私护品行业监管管理体制</w:t>
      </w:r>
      <w:r>
        <w:rPr>
          <w:rFonts w:hint="eastAsia"/>
        </w:rPr>
        <w:br/>
      </w:r>
      <w:r>
        <w:rPr>
          <w:rFonts w:hint="eastAsia"/>
        </w:rPr>
        <w:t>　　　　二、女性私护品行业相关政策分析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中国女性私护品行业技术环境分析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中国女性私护品行业运行态势分析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中国女性私护品行业概况分析</w:t>
      </w:r>
      <w:r>
        <w:rPr>
          <w:rFonts w:hint="eastAsia"/>
        </w:rPr>
        <w:br/>
      </w:r>
      <w:r>
        <w:rPr>
          <w:rFonts w:hint="eastAsia"/>
        </w:rPr>
        <w:t>　　　　一、女性私护品生产经营概况</w:t>
      </w:r>
      <w:r>
        <w:rPr>
          <w:rFonts w:hint="eastAsia"/>
        </w:rPr>
        <w:br/>
      </w:r>
      <w:r>
        <w:rPr>
          <w:rFonts w:hint="eastAsia"/>
        </w:rPr>
        <w:t>　　　　二、女性私护品行业总体发展概况</w:t>
      </w:r>
      <w:r>
        <w:rPr>
          <w:rFonts w:hint="eastAsia"/>
        </w:rPr>
        <w:br/>
      </w:r>
      <w:r>
        <w:rPr>
          <w:rFonts w:hint="eastAsia"/>
        </w:rPr>
        <w:t>　　第二节 中国女性私护品行业经受压力分析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一、人民币升值对女性私护品产业的压力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二、出口退税下调对女性私护品产业的压力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三、原材料涨价对女性私护品产业的压力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四、劳动力成本上升对女性私护品产业的压力</w:t>
      </w:r>
      <w:r>
        <w:rPr>
          <w:rFonts w:hint="eastAsia"/>
        </w:rPr>
        <w:br/>
      </w:r>
      <w:r>
        <w:rPr>
          <w:rFonts w:hint="eastAsia"/>
        </w:rPr>
        <w:t>　　第三节 中国女性私护品的发展及存在的问题分析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一、中国女性私护品行业发展中的问题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2020-2025年中国女性私护品产业运行情况分析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2020-2025年中国女性私护品行业发展状况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一、2020-2025年女性私护品行业市场供给分析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二、2020-2025年女性私护品行业市场需求分析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三、2020-2025年女性私护品行业市场规模分析</w:t>
      </w:r>
      <w:r>
        <w:rPr>
          <w:rFonts w:hint="eastAsia"/>
        </w:rPr>
        <w:br/>
      </w:r>
      <w:r>
        <w:rPr>
          <w:rFonts w:hint="eastAsia"/>
        </w:rPr>
        <w:t>　　　　在女性私护品细分市场上，我国女性私处护理液规模为102.51亿元，女性私处护理湿巾市场规模为34.77亿元，女性私处护理凝胶规模为40.94亿元，护理喷雾市场规模为4.67亿元，其他私护品市场规模为31.02亿元。</w:t>
      </w:r>
      <w:r>
        <w:rPr>
          <w:rFonts w:hint="eastAsia"/>
        </w:rPr>
        <w:br/>
      </w:r>
      <w:r>
        <w:rPr>
          <w:rFonts w:hint="eastAsia"/>
        </w:rPr>
        <w:t>　　　　2020-2025年我国女性私护品细分市场规模走势图（亿元）</w:t>
      </w:r>
      <w:r>
        <w:rPr>
          <w:rFonts w:hint="eastAsia"/>
        </w:rPr>
        <w:br/>
      </w:r>
      <w:r>
        <w:rPr>
          <w:rFonts w:hint="eastAsia"/>
        </w:rPr>
        <w:t>　　第二节 中国女性私护品行业集中度分析</w:t>
      </w:r>
      <w:r>
        <w:rPr>
          <w:rFonts w:hint="eastAsia"/>
        </w:rPr>
        <w:br/>
      </w:r>
      <w:r>
        <w:rPr>
          <w:rFonts w:hint="eastAsia"/>
        </w:rPr>
        <w:t>　　　　一、女性私护品行业市场区域分布情况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二、女性私护品所属行业市场集中度分析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2020-2025年中国女性私护品区域市场规模分析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女性私护品所属行业市场价格分析</w:t>
      </w:r>
      <w:r>
        <w:rPr>
          <w:rFonts w:hint="eastAsia"/>
        </w:rPr>
        <w:br/>
      </w:r>
      <w:r>
        <w:rPr>
          <w:rFonts w:hint="eastAsia"/>
        </w:rPr>
        <w:t>　　第一节 女性私护品所属行业产品价格特征分析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影响国内市场女性私护品所属行业产品价格的因素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女性私护品行业未来价格变化趋势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2025年中国女性私护品行业竞争情况分析</w:t>
      </w:r>
      <w:r>
        <w:rPr>
          <w:rFonts w:hint="eastAsia"/>
        </w:rPr>
        <w:br/>
      </w:r>
      <w:r>
        <w:rPr>
          <w:rFonts w:hint="eastAsia"/>
        </w:rPr>
        <w:t>　　第一节 女性私护品所属行业经济指标分析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一、女性私护品所属行业赢利性分析</w:t>
      </w:r>
      <w:r>
        <w:rPr>
          <w:rFonts w:hint="eastAsia"/>
        </w:rPr>
        <w:br/>
      </w:r>
      <w:r>
        <w:rPr>
          <w:rFonts w:hint="eastAsia"/>
        </w:rPr>
        <w:t>　　　　二、女性私护品所属产品附加值的提升空间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三、女性私护品行业进入壁垒/退出机制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四、女性私护品行业周期性、季节性等特点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女性私护品行业竞争结构分析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女性私护品行业SWOT模型分析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中国女性私护品行业上下游产业链分析</w:t>
      </w:r>
      <w:r>
        <w:rPr>
          <w:rFonts w:hint="eastAsia"/>
        </w:rPr>
        <w:br/>
      </w:r>
      <w:r>
        <w:rPr>
          <w:rFonts w:hint="eastAsia"/>
        </w:rPr>
        <w:t>　　第一节 女性私护品行业上下游产业链概述</w:t>
      </w:r>
      <w:r>
        <w:rPr>
          <w:rFonts w:hint="eastAsia"/>
        </w:rPr>
        <w:br/>
      </w:r>
      <w:r>
        <w:rPr>
          <w:rFonts w:hint="eastAsia"/>
        </w:rPr>
        <w:t>　　第二节 女性私护品上游行业发展状况分析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女性私护品下游行业需求市场分析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妇炎洁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芊茗草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棒女郎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洁尔阴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耀原御清宫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娇妍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百艾洗液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蜜思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2020-2025年中国女性私护品所属行业主要数据监测分析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2020-2025年中国女性私护品所属行业规模分析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2025年中国女性私护品所属行业结构分析</w:t>
      </w:r>
      <w:r>
        <w:rPr>
          <w:rFonts w:hint="eastAsia"/>
        </w:rPr>
        <w:br/>
      </w:r>
      <w:r>
        <w:rPr>
          <w:rFonts w:hint="eastAsia"/>
        </w:rPr>
        <w:t>　　　　一、女性私护品企业结构分析</w:t>
      </w:r>
      <w:r>
        <w:rPr>
          <w:rFonts w:hint="eastAsia"/>
        </w:rPr>
        <w:br/>
      </w:r>
      <w:r>
        <w:rPr>
          <w:rFonts w:hint="eastAsia"/>
        </w:rPr>
        <w:t>　　　　二、女性私护品行业从业人员结构分析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2020-2025年中国女性私护品所属行业关键性财务指标分析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女性私护品行业替代品及互补产品分析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女性私护品行业替代品分析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二、主要替代品对女性私护品行业的影响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女性私护品行业互补产品分析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二、主要互补产品对女性私护品行业的影响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女性私护品产业渠道分析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2025年国内女性私护品产品的经销模式</w:t>
      </w:r>
      <w:r>
        <w:rPr>
          <w:rFonts w:hint="eastAsia"/>
        </w:rPr>
        <w:br/>
      </w:r>
      <w:r>
        <w:rPr>
          <w:rFonts w:hint="eastAsia"/>
        </w:rPr>
        <w:t>　　第二节 女性私护品行业渠道格局</w:t>
      </w:r>
      <w:r>
        <w:rPr>
          <w:rFonts w:hint="eastAsia"/>
        </w:rPr>
        <w:br/>
      </w:r>
      <w:r>
        <w:rPr>
          <w:rFonts w:hint="eastAsia"/>
        </w:rPr>
        <w:t>　　第三节 女性私护品行业渠道形式</w:t>
      </w:r>
      <w:r>
        <w:rPr>
          <w:rFonts w:hint="eastAsia"/>
        </w:rPr>
        <w:br/>
      </w:r>
      <w:r>
        <w:rPr>
          <w:rFonts w:hint="eastAsia"/>
        </w:rPr>
        <w:t>　　第四节 女性私护品渠道要素对比</w:t>
      </w:r>
      <w:r>
        <w:rPr>
          <w:rFonts w:hint="eastAsia"/>
        </w:rPr>
        <w:br/>
      </w:r>
      <w:r>
        <w:rPr>
          <w:rFonts w:hint="eastAsia"/>
        </w:rPr>
        <w:t>　　第五节 女性私护品行业国际化营销模式分析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2025年国内女性私护品产品生产及销售投资运作模式分析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2025-2031年女性私护品所属行业发展前景预测分析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女性私护品行业投资价值分析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一、2025-2031年国内女性私护品所属行业盈利能力分析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二、2025-2031年国内女性私护品所属行业偿债能力分析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三、2025-2031年国内女性私护品所属行业运营能力分析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四、2025-2031年国内女性私护品产品投资收益率分析预测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2025-2031年国内女性私护品所属行业投资机会分析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一、国内强劲的经济增长对女性私护品行业的支撑因素分析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二、下游行业的需求对女性私护品行业的推动因素分析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三、女性私护品产品相关产业的发展对女性私护品行业的带动因素分析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2025-2031年中国女性私护品行业供需预测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一、2025-2031年中国女性私护品行业供给预测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二、2025-2031年中国女性私护品行业需求预测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2025-2031年中国女性私护品行业运行状况预测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一、2025-2031年女性私护品所属行业工业总产值预测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二、2025-2031年女性私护品所属行业销售收入预测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2025-2031年中国女性私护品行业投资风险分析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中国女性私护品行业存在问题分析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中国女性私护品行业上下游产业链风险分析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中国女性私护品行业投资风险分析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2025-2031年中国女性私护品行业发展策略及投资建议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女性私护品行业发展战略规划背景意义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女性私护品行业战略规划制定依据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女性私护品行业战略规划策略分析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女性私护品行业市场的重点客户战略实施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女性私护品行业生命周期</w:t>
      </w:r>
      <w:r>
        <w:rPr>
          <w:rFonts w:hint="eastAsia"/>
        </w:rPr>
        <w:br/>
      </w:r>
      <w:r>
        <w:rPr>
          <w:rFonts w:hint="eastAsia"/>
        </w:rPr>
        <w:t>　　图表 女性私护品行业产业链结构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2020-2025年全球女性私护品行业市场规模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2020-2025年中国女性私护品行业市场规模</w:t>
      </w:r>
      <w:r>
        <w:rPr>
          <w:rFonts w:hint="eastAsia"/>
        </w:rPr>
        <w:br/>
      </w:r>
      <w:r>
        <w:rPr>
          <w:rFonts w:hint="eastAsia"/>
        </w:rPr>
        <w:t>　　图表 2025-2031年女性私护品行业市场规模预测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2025-2031年女性私护品行业营业收入预测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2025-2031年中国女性私护品行业供给预测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2025-2031年中国女性私护品行业需求预测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2025-2031年中国女性私护品行业供需平衡预测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4f7183c594079" w:history="1">
        <w:r>
          <w:rPr>
            <w:rStyle w:val="Hyperlink"/>
          </w:rPr>
          <w:t>2025-2031年中国女性私护品行业发展全面调研与未来趋势报告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4f7183c594079" w:history="1">
        <w:r>
          <w:rPr>
            <w:rStyle w:val="Hyperlink"/>
          </w:rPr>
          <w:t>https://www.20087.com/9/62/NvXingSiHuPinFaZhanQuShiFenXi.html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到底能不能用、女性私护品牌有哪些、女性私护有必要吗、女性私护品行业研究报告、女性私密产品、女性私护品市场现状、女性私护是什么东西、女性私护产品哪个牌子比较好、女人私护怎么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518233ead4e95" w:history="1">
      <w:r>
        <w:rPr>
          <w:rStyle w:val="Hyperlink"/>
        </w:rPr>
        <w:t>2025-2031年中国女性私护品行业发展全面调研与未来趋势报告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NvXingSiHuPinFaZhanQuShiFenXi.html" TargetMode="External" Id="Rf334f7183c59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NvXingSiHuPinFaZhanQuShiFenXi.html" TargetMode="External" Id="Rd1f518233ead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2025-02-24T08:41:00Z</dcterms:created>
  <dcterms:modified xsi:type="dcterms:W3CDTF">2025-02-24T09:41:00Z</dcterms:modified>
  <dc:subject>2025-2031年中国女性私护品行业发展全面调研与未来趋势报告</dc:subject>
  <dc:title>2025-2031年中国女性私护品行业发展全面调研与未来趋势报告</dc:title>
  <cp:keywords>2025-2031年中国女性私护品行业发展全面调研与未来趋势报告</cp:keywords>
  <dc:description>2025-2031年中国女性私护品行业发展全面调研与未来趋势报告</dc:description>
</cp:coreProperties>
</file>