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8499dab9d9d4055" w:history="1">
              <w:r>
                <w:rPr>
                  <w:rStyle w:val="Hyperlink"/>
                </w:rPr>
                <w:t>全球与中国家庭护理清洁剂行业发展研究及前景趋势报告（2026-2032年）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8499dab9d9d4055" w:history="1">
              <w:r>
                <w:rPr>
                  <w:rStyle w:val="Hyperlink"/>
                </w:rPr>
                <w:t>全球与中国家庭护理清洁剂行业发展研究及前景趋势报告（2026-2032年）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5983229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8499dab9d9d4055" w:history="1">
                <w:r>
                  <w:rPr>
                    <w:rStyle w:val="Hyperlink"/>
                  </w:rPr>
                  <w:t>https://www.20087.com/9/22/JiaTingHuLiQingJieJiFaZhanQianJingFenXi.html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家庭护理清洁剂是用于居家环境表面清洁、消毒、去污、除味和养护的化学或生物清洁产品，覆盖厨房、浴室、地板、玻璃、家电、织物和宠物区域等场景。家庭护理清洁剂形态包括液体、喷雾、湿巾、凝胶、粉末和浓缩补充装，功能从基础去污扩展到杀菌消毒、除螨除味、油污分解、水垢去除和表面养护。消费者对健康安全、成分透明和环保属性的关注度提升，推动低刺激、植物基、可生物降解和浓缩配方产品增长。电商、即时零售和内容电商改变购买路径，浓缩补充装、可回收包装和订阅模式逐步普及。行业同时面临配方同质化、功效感知不足、过度营销和环保合规成本上升等问题。</w:t>
      </w:r>
      <w:r>
        <w:rPr>
          <w:rFonts w:hint="eastAsia"/>
        </w:rPr>
        <w:br/>
      </w:r>
      <w:r>
        <w:rPr>
          <w:rFonts w:hint="eastAsia"/>
        </w:rPr>
        <w:t>　　未来，家庭护理清洁剂将向高效复合、绿色配方、便捷形态和场景专用化方向发展。市场调研网指出，多表面通用清洁剂、浓缩补充装、可回收包装和 refill 体系将降低包装浪费并提升复购粘性。酶制剂、生物表面活性剂和植物基成分将增强对油污、蛋白污渍和水垢的针对性清洁能力。厨房重油污、卫浴水垢、家电内筒、宠物异味和适老清洁等细分场景将推动专用配方增长。智能清洁设备与配套清洁剂协同也将提升使用效率。行业竞争将从价格促销转向配方有效性、安全合规、环保可信度和场景解决方案能力竞争，具备持续研发能力和清晰健康定位的品牌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8499dab9d9d4055" w:history="1">
        <w:r>
          <w:rPr>
            <w:rStyle w:val="Hyperlink"/>
          </w:rPr>
          <w:t>全球与中国家庭护理清洁剂行业发展研究及前景趋势报告（2026-2032年）</w:t>
        </w:r>
      </w:hyperlink>
      <w:r>
        <w:rPr>
          <w:rFonts w:hint="eastAsia"/>
        </w:rPr>
        <w:t>》，2025年家庭护理清洁剂行业市场规模达 亿元，预计2032年市场规模将达 亿元，期间年均复合增长率（CAGR）达 %。报告通过全面的行业调研，系统梳理了家庭护理清洁剂产业链的各个环节，详细分析了家庭护理清洁剂市场规模、需求变化及价格趋势。报告结合当前家庭护理清洁剂行业现状，科学预测了市场前景与发展方向，并解读了重点企业的竞争格局、市场集中度及品牌表现。同时，报告对家庭护理清洁剂细分市场进行了深入探讨，结合家庭护理清洁剂技术现状与SWOT分析，揭示了家庭护理清洁剂行业机遇与潜在风险，以专业的视角为投资者提供趋势判断，帮助把握行业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家庭护理清洁剂市场概述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按照不同产品类型，家庭护理清洁剂主要可以分为如下几个类别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全球不同产品类型家庭护理清洁剂销售额增长趋势2021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普通清洁剂</w:t>
      </w:r>
      <w:r>
        <w:rPr>
          <w:rFonts w:hint="eastAsia"/>
        </w:rPr>
        <w:br/>
      </w:r>
      <w:r>
        <w:rPr>
          <w:rFonts w:hint="eastAsia"/>
        </w:rPr>
        <w:t>　　　　1.2.3 专用清洁剂</w:t>
      </w:r>
      <w:r>
        <w:rPr>
          <w:rFonts w:hint="eastAsia"/>
        </w:rPr>
        <w:br/>
      </w:r>
      <w:r>
        <w:rPr>
          <w:rFonts w:hint="eastAsia"/>
        </w:rPr>
        <w:t>　　1.3 从不同应用，家庭护理清洁剂主要包括如下几个方面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全球不同应用家庭护理清洁剂销售额增长趋势2021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洗衣粉</w:t>
      </w:r>
      <w:r>
        <w:rPr>
          <w:rFonts w:hint="eastAsia"/>
        </w:rPr>
        <w:br/>
      </w:r>
      <w:r>
        <w:rPr>
          <w:rFonts w:hint="eastAsia"/>
        </w:rPr>
        <w:t>　　　　1.3.3 地板清洁剂</w:t>
      </w:r>
      <w:r>
        <w:rPr>
          <w:rFonts w:hint="eastAsia"/>
        </w:rPr>
        <w:br/>
      </w:r>
      <w:r>
        <w:rPr>
          <w:rFonts w:hint="eastAsia"/>
        </w:rPr>
        <w:t>　　　　1.3.4 餐具清洁剂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家庭护理清洁剂行业背景、发展历史、现状及趋势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家庭护理清洁剂行业目前现状分析</w:t>
      </w:r>
      <w:r>
        <w:rPr>
          <w:rFonts w:hint="eastAsia"/>
        </w:rPr>
        <w:br/>
      </w:r>
      <w:r>
        <w:rPr>
          <w:rFonts w:hint="eastAsia"/>
        </w:rPr>
        <w:t>　　　　1.4.2 家庭护理清洁剂发展趋势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全球家庭护理清洁剂总体规模分析</w:t>
      </w:r>
      <w:r>
        <w:rPr>
          <w:rFonts w:hint="eastAsia"/>
        </w:rPr>
        <w:br/>
      </w:r>
      <w:r>
        <w:rPr>
          <w:rFonts w:hint="eastAsia"/>
        </w:rPr>
        <w:t>　　2.1 全球家庭护理清洁剂供需现状及预测（2021-2032）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全球家庭护理清洁剂产能、产量、产能利用率及发展趋势（2021-2032）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全球家庭护理清洁剂产量、需求量及发展趋势（2021-2032）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全球主要地区家庭护理清洁剂产量及发展趋势（2021-2032）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全球主要地区家庭护理清洁剂产量（2021-2026）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全球主要地区家庭护理清洁剂产量（2027-2032）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全球主要地区家庭护理清洁剂产量市场份额（2021-2032）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中国家庭护理清洁剂供需现状及预测（2021-2032）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中国家庭护理清洁剂产能、产量、产能利用率及发展趋势（2021-2032）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中国家庭护理清洁剂产量、市场需求量及发展趋势（2021-2032）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全球家庭护理清洁剂销量及销售额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全球市场家庭护理清洁剂销售额（2021-2032）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全球市场家庭护理清洁剂销量（2021-2032）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全球市场家庭护理清洁剂价格趋势（2021-2032）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全球家庭护理清洁剂主要地区分析</w:t>
      </w:r>
      <w:r>
        <w:rPr>
          <w:rFonts w:hint="eastAsia"/>
        </w:rPr>
        <w:br/>
      </w:r>
      <w:r>
        <w:rPr>
          <w:rFonts w:hint="eastAsia"/>
        </w:rPr>
        <w:t>　　3.1 全球主要地区家庭护理清洁剂市场规模分析：2021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全球主要地区家庭护理清洁剂销售收入及市场份额（2021-2026）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全球主要地区家庭护理清洁剂销售收入预测（2027-2032）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全球主要地区家庭护理清洁剂销量分析：2021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全球主要地区家庭护理清洁剂销量及市场份额（2021-2026）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全球主要地区家庭护理清洁剂销量及市场份额预测（2027-2032）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北美市场家庭护理清洁剂销量、收入及增长率（2021-2032）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欧洲市场家庭护理清洁剂销量、收入及增长率（2021-2032）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中国市场家庭护理清洁剂销量、收入及增长率（2021-2032）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日本市场家庭护理清洁剂销量、收入及增长率（2021-2032）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东南亚市场家庭护理清洁剂销量、收入及增长率（2021-2032）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印度市场家庭护理清洁剂销量、收入及增长率（2021-2032）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全球市场主要厂商家庭护理清洁剂产能市场份额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全球市场主要厂商家庭护理清洁剂销量（2021-2026）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全球市场主要厂商家庭护理清洁剂销量（2021-2026）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全球市场主要厂商家庭护理清洁剂销售收入（2021-2026）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全球市场主要厂商家庭护理清洁剂销售价格（2021-2026）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2025年全球主要生产商家庭护理清洁剂收入排名</w:t>
      </w:r>
      <w:r>
        <w:rPr>
          <w:rFonts w:hint="eastAsia"/>
        </w:rPr>
        <w:br/>
      </w:r>
      <w:r>
        <w:rPr>
          <w:rFonts w:hint="eastAsia"/>
        </w:rPr>
        <w:t>　　4.3 中国市场主要厂商家庭护理清洁剂销量（2021-2026）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中国市场主要厂商家庭护理清洁剂销量（2021-2026）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中国市场主要厂商家庭护理清洁剂销售收入（2021-2026）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2025年中国主要生产商家庭护理清洁剂收入排名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中国市场主要厂商家庭护理清洁剂销售价格（2021-2026）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全球主要厂商家庭护理清洁剂总部及产地分布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全球主要厂商成立时间及家庭护理清洁剂商业化日期</w:t>
      </w:r>
      <w:r>
        <w:rPr>
          <w:rFonts w:hint="eastAsia"/>
        </w:rPr>
        <w:br/>
      </w:r>
      <w:r>
        <w:rPr>
          <w:rFonts w:hint="eastAsia"/>
        </w:rPr>
        <w:t>　　4.6 全球主要厂商家庭护理清洁剂产品类型及应用</w:t>
      </w:r>
      <w:r>
        <w:rPr>
          <w:rFonts w:hint="eastAsia"/>
        </w:rPr>
        <w:br/>
      </w:r>
      <w:r>
        <w:rPr>
          <w:rFonts w:hint="eastAsia"/>
        </w:rPr>
        <w:t>　　4.7 家庭护理清洁剂行业集中度、竞争程度分析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家庭护理清洁剂行业集中度分析：2025年全球Top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全球家庭护理清洁剂第一梯队、第二梯队和第三梯队生产商（品牌）及市场份额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重点企业（1）基本信息、家庭护理清洁剂生产基地、销售区域、竞争对手及市场地位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家庭护理清洁剂产品规格、参数及市场应用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家庭护理清洁剂销量、收入、价格及毛利率（2021-2026）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重点企业（2）基本信息、家庭护理清洁剂生产基地、销售区域、竞争对手及市场地位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家庭护理清洁剂产品规格、参数及市场应用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家庭护理清洁剂销量、收入、价格及毛利率（2021-2026）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重点企业（3）基本信息、家庭护理清洁剂生产基地、销售区域、竞争对手及市场地位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家庭护理清洁剂产品规格、参数及市场应用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家庭护理清洁剂销量、收入、价格及毛利率（2021-2026）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重点企业（4）基本信息、家庭护理清洁剂生产基地、销售区域、竞争对手及市场地位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家庭护理清洁剂产品规格、参数及市场应用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家庭护理清洁剂销量、收入、价格及毛利率（2021-2026）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重点企业（5）基本信息、家庭护理清洁剂生产基地、销售区域、竞争对手及市场地位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家庭护理清洁剂产品规格、参数及市场应用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家庭护理清洁剂销量、收入、价格及毛利率（2021-2026）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重点企业（6）基本信息、家庭护理清洁剂生产基地、销售区域、竞争对手及市场地位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家庭护理清洁剂产品规格、参数及市场应用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家庭护理清洁剂销量、收入、价格及毛利率（2021-2026）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重点企业（7）基本信息、家庭护理清洁剂生产基地、销售区域、竞争对手及市场地位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家庭护理清洁剂产品规格、参数及市场应用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家庭护理清洁剂销量、收入、价格及毛利率（2021-2026）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重点企业（8）基本信息、家庭护理清洁剂生产基地、销售区域、竞争对手及市场地位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家庭护理清洁剂产品规格、参数及市场应用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家庭护理清洁剂销量、收入、价格及毛利率（2021-2026）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重点企业（9）基本信息、家庭护理清洁剂生产基地、销售区域、竞争对手及市场地位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家庭护理清洁剂产品规格、参数及市场应用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家庭护理清洁剂销量、收入、价格及毛利率（2021-2026）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重点企业（10）基本信息、家庭护理清洁剂生产基地、销售区域、竞争对手及市场地位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家庭护理清洁剂产品规格、参数及市场应用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家庭护理清洁剂销量、收入、价格及毛利率（2021-2026）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不同产品类型家庭护理清洁剂分析</w:t>
      </w:r>
      <w:r>
        <w:rPr>
          <w:rFonts w:hint="eastAsia"/>
        </w:rPr>
        <w:br/>
      </w:r>
      <w:r>
        <w:rPr>
          <w:rFonts w:hint="eastAsia"/>
        </w:rPr>
        <w:t>　　6.1 全球不同产品类型家庭护理清洁剂销量（2021-2032）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全球不同产品类型家庭护理清洁剂销量及市场份额（2021-2026）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全球不同产品类型家庭护理清洁剂销量预测（2027-2032）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全球不同产品类型家庭护理清洁剂收入（2021-2032）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全球不同产品类型家庭护理清洁剂收入及市场份额（2021-2026）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全球不同产品类型家庭护理清洁剂收入预测（2027-2032）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全球不同产品类型家庭护理清洁剂价格走势（2021-2032）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不同应用家庭护理清洁剂分析</w:t>
      </w:r>
      <w:r>
        <w:rPr>
          <w:rFonts w:hint="eastAsia"/>
        </w:rPr>
        <w:br/>
      </w:r>
      <w:r>
        <w:rPr>
          <w:rFonts w:hint="eastAsia"/>
        </w:rPr>
        <w:t>　　7.1 全球不同应用家庭护理清洁剂销量（2021-2032）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全球不同应用家庭护理清洁剂销量及市场份额（2021-2026）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全球不同应用家庭护理清洁剂销量预测（2027-2032）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全球不同应用家庭护理清洁剂收入（2021-2032）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全球不同应用家庭护理清洁剂收入及市场份额（2021-2026）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全球不同应用家庭护理清洁剂收入预测（2027-2032）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全球不同应用家庭护理清洁剂价格走势（2021-2032）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家庭护理清洁剂产业链分析</w:t>
      </w:r>
      <w:r>
        <w:rPr>
          <w:rFonts w:hint="eastAsia"/>
        </w:rPr>
        <w:br/>
      </w:r>
      <w:r>
        <w:rPr>
          <w:rFonts w:hint="eastAsia"/>
        </w:rPr>
        <w:t>　　8.2 家庭护理清洁剂工艺制造技术分析</w:t>
      </w:r>
      <w:r>
        <w:rPr>
          <w:rFonts w:hint="eastAsia"/>
        </w:rPr>
        <w:br/>
      </w:r>
      <w:r>
        <w:rPr>
          <w:rFonts w:hint="eastAsia"/>
        </w:rPr>
        <w:t>　　8.3 家庭护理清洁剂产业上游供应分析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家庭护理清洁剂下游客户分析</w:t>
      </w:r>
      <w:r>
        <w:rPr>
          <w:rFonts w:hint="eastAsia"/>
        </w:rPr>
        <w:br/>
      </w:r>
      <w:r>
        <w:rPr>
          <w:rFonts w:hint="eastAsia"/>
        </w:rPr>
        <w:t>　　8.5 家庭护理清洁剂销售渠道分析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家庭护理清洁剂行业发展机遇及主要驱动因素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家庭护理清洁剂行业发展面临的风险</w:t>
      </w:r>
      <w:r>
        <w:rPr>
          <w:rFonts w:hint="eastAsia"/>
        </w:rPr>
        <w:br/>
      </w:r>
      <w:r>
        <w:rPr>
          <w:rFonts w:hint="eastAsia"/>
        </w:rPr>
        <w:t>　　9.3 家庭护理清洁剂行业政策分析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中.智林.－附录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全球不同产品类型家庭护理清洁剂销售额增长（CAGR）趋势2021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家庭护理清洁剂行业目前发展现状</w:t>
      </w:r>
      <w:r>
        <w:rPr>
          <w:rFonts w:hint="eastAsia"/>
        </w:rPr>
        <w:br/>
      </w:r>
      <w:r>
        <w:rPr>
          <w:rFonts w:hint="eastAsia"/>
        </w:rPr>
        <w:t>　　表 4： 家庭护理清洁剂发展趋势</w:t>
      </w:r>
      <w:r>
        <w:rPr>
          <w:rFonts w:hint="eastAsia"/>
        </w:rPr>
        <w:br/>
      </w:r>
      <w:r>
        <w:rPr>
          <w:rFonts w:hint="eastAsia"/>
        </w:rPr>
        <w:t>　　表 5： 全球主要地区家庭护理清洁剂产量增速（CAGR）：（2021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6： 全球主要地区家庭护理清洁剂产量（2021-2026）&amp;（千件）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全球主要地区家庭护理清洁剂产量（2027-2032）&amp;（千件）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全球主要地区家庭护理清洁剂产量市场份额（2021-2026）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全球主要地区家庭护理清洁剂产量市场份额（2027-2032）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全球主要地区家庭护理清洁剂销售收入增速：（2021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全球主要地区家庭护理清洁剂销售收入（2021-2026）&amp;（百万美元）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全球主要地区家庭护理清洁剂销售收入市场份额（2021-2026）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全球主要地区家庭护理清洁剂收入（2027-2032）&amp;（百万美元）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全球主要地区家庭护理清洁剂收入市场份额（2027-2032）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全球主要地区家庭护理清洁剂销量（千件）：2021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全球主要地区家庭护理清洁剂销量（2021-2026）&amp;（千件）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17： 全球主要地区家庭护理清洁剂销量市场份额（2021-2026）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全球主要地区家庭护理清洁剂销量（2027-2032）&amp;（千件）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全球主要地区家庭护理清洁剂销量份额（2027-2032）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全球市场主要厂商家庭护理清洁剂产能（2025-2026）&amp;（千件）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21： 全球市场主要厂商家庭护理清洁剂销量（2021-2026）&amp;（千件）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全球市场主要厂商家庭护理清洁剂销量市场份额（2021-2026）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全球市场主要厂商家庭护理清洁剂销售收入（2021-2026）&amp;（百万美元）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全球市场主要厂商家庭护理清洁剂销售收入市场份额（2021-2026）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全球市场主要厂商家庭护理清洁剂销售价格（2021-2026）&amp;（美元/件）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2025年全球主要生产商家庭护理清洁剂收入排名（百万美元）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中国市场主要厂商家庭护理清洁剂销量（2021-2026）&amp;（千件）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中国市场主要厂商家庭护理清洁剂销量市场份额（2021-2026）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中国市场主要厂商家庭护理清洁剂销售收入（2021-2026）&amp;（百万美元）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中国市场主要厂商家庭护理清洁剂销售收入市场份额（2021-2026）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2025年中国主要生产商家庭护理清洁剂收入排名（百万美元）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中国市场主要厂商家庭护理清洁剂销售价格（2021-2026）&amp;（美元/件）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全球主要厂商家庭护理清洁剂总部及产地分布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全球主要厂商成立时间及家庭护理清洁剂商业化日期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全球主要厂商家庭护理清洁剂产品类型及应用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2025年全球家庭护理清洁剂主要厂商市场地位（第一梯队、第二梯队和第三梯队）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全球家庭护理清洁剂市场投资、并购等现状分析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家庭护理清洁剂生产基地、销售区域、竞争对手及市场地位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家庭护理清洁剂产品规格、参数及市场应用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家庭护理清洁剂销量（千件）、收入（百万美元）、价格（美元/件）及毛利率（2021-2026）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家庭护理清洁剂生产基地、销售区域、竞争对手及市场地位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家庭护理清洁剂产品规格、参数及市场应用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家庭护理清洁剂销量（千件）、收入（百万美元）、价格（美元/件）及毛利率（2021-2026）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家庭护理清洁剂生产基地、销售区域、竞争对手及市场地位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家庭护理清洁剂产品规格、参数及市场应用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家庭护理清洁剂销量（千件）、收入（百万美元）、价格（美元/件）及毛利率（2021-2026）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家庭护理清洁剂生产基地、销售区域、竞争对手及市场地位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家庭护理清洁剂产品规格、参数及市场应用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家庭护理清洁剂销量（千件）、收入（百万美元）、价格（美元/件）及毛利率（2021-2026）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家庭护理清洁剂生产基地、销售区域、竞争对手及市场地位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家庭护理清洁剂产品规格、参数及市场应用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家庭护理清洁剂销量（千件）、收入（百万美元）、价格（美元/件）及毛利率（2021-2026）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家庭护理清洁剂生产基地、销售区域、竞争对手及市场地位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家庭护理清洁剂产品规格、参数及市场应用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家庭护理清洁剂销量（千件）、收入（百万美元）、价格（美元/件）及毛利率（2021-2026）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家庭护理清洁剂生产基地、销售区域、竞争对手及市场地位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家庭护理清洁剂产品规格、参数及市场应用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家庭护理清洁剂销量（千件）、收入（百万美元）、价格（美元/件）及毛利率（2021-2026）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家庭护理清洁剂生产基地、销售区域、竞争对手及市场地位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家庭护理清洁剂产品规格、参数及市场应用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家庭护理清洁剂销量（千件）、收入（百万美元）、价格（美元/件）及毛利率（2021-2026）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家庭护理清洁剂生产基地、销售区域、竞争对手及市场地位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家庭护理清洁剂产品规格、参数及市场应用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家庭护理清洁剂销量（千件）、收入（百万美元）、价格（美元/件）及毛利率（2021-2026）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家庭护理清洁剂生产基地、销售区域、竞争对手及市场地位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家庭护理清洁剂产品规格、参数及市场应用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家庭护理清洁剂销量（千件）、收入（百万美元）、价格（美元/件）及毛利率（2021-2026）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全球不同产品类型家庭护理清洁剂销量（2021-2026）&amp;（千件）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89： 全球不同产品类型家庭护理清洁剂销量市场份额（2021-2026）</w:t>
      </w:r>
      <w:r>
        <w:rPr>
          <w:rFonts w:hint="eastAsia"/>
        </w:rPr>
        <w:br/>
      </w:r>
      <w:r>
        <w:rPr>
          <w:rFonts w:hint="eastAsia"/>
        </w:rPr>
        <w:t>　　表 90： 全球不同产品类型家庭护理清洁剂销量预测（2027-2032）&amp;（千件）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91： 全球市场不同产品类型家庭护理清洁剂销量市场份额预测（2027-2032）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全球不同产品类型家庭护理清洁剂收入（2021-2026）&amp;（百万美元）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93： 全球不同产品类型家庭护理清洁剂收入市场份额（2021-2026）</w:t>
      </w:r>
      <w:r>
        <w:rPr>
          <w:rFonts w:hint="eastAsia"/>
        </w:rPr>
        <w:br/>
      </w:r>
      <w:r>
        <w:rPr>
          <w:rFonts w:hint="eastAsia"/>
        </w:rPr>
        <w:t>　　表 94： 全球不同产品类型家庭护理清洁剂收入预测（2027-2032）&amp;（百万美元）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95： 全球不同产品类型家庭护理清洁剂收入市场份额预测（2027-2032）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全球不同应用家庭护理清洁剂销量（2021-2026）&amp;（千件）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97： 全球不同应用家庭护理清洁剂销量市场份额（2021-2026）</w:t>
      </w:r>
      <w:r>
        <w:rPr>
          <w:rFonts w:hint="eastAsia"/>
        </w:rPr>
        <w:br/>
      </w:r>
      <w:r>
        <w:rPr>
          <w:rFonts w:hint="eastAsia"/>
        </w:rPr>
        <w:t>　　表 98： 全球不同应用家庭护理清洁剂销量预测（2027-2032）&amp;（千件）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99： 全球市场不同应用家庭护理清洁剂销量市场份额预测（2027-2032）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全球不同应用家庭护理清洁剂收入（2021-2026）&amp;（百万美元）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101： 全球不同应用家庭护理清洁剂收入市场份额（2021-2026）</w:t>
      </w:r>
      <w:r>
        <w:rPr>
          <w:rFonts w:hint="eastAsia"/>
        </w:rPr>
        <w:br/>
      </w:r>
      <w:r>
        <w:rPr>
          <w:rFonts w:hint="eastAsia"/>
        </w:rPr>
        <w:t>　　表 102： 全球不同应用家庭护理清洁剂收入预测（2027-2032）&amp;（百万美元）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全球不同应用家庭护理清洁剂收入市场份额预测（2027-2032）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104： 家庭护理清洁剂上游原料供应商及联系方式列表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105： 家庭护理清洁剂典型客户列表</w:t>
      </w:r>
      <w:r>
        <w:rPr>
          <w:rFonts w:hint="eastAsia"/>
        </w:rPr>
        <w:br/>
      </w:r>
      <w:r>
        <w:rPr>
          <w:rFonts w:hint="eastAsia"/>
        </w:rPr>
        <w:t>　　表 106： 家庭护理清洁剂主要销售模式及销售渠道</w:t>
      </w:r>
      <w:r>
        <w:rPr>
          <w:rFonts w:hint="eastAsia"/>
        </w:rPr>
        <w:br/>
      </w:r>
      <w:r>
        <w:rPr>
          <w:rFonts w:hint="eastAsia"/>
        </w:rPr>
        <w:t>　　表 107： 家庭护理清洁剂行业发展机遇及主要驱动因素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108： 家庭护理清洁剂行业发展面临的风险</w:t>
      </w:r>
      <w:r>
        <w:rPr>
          <w:rFonts w:hint="eastAsia"/>
        </w:rPr>
        <w:br/>
      </w:r>
      <w:r>
        <w:rPr>
          <w:rFonts w:hint="eastAsia"/>
        </w:rPr>
        <w:t>　　表 109： 家庭护理清洁剂行业政策分析</w:t>
      </w:r>
      <w:r>
        <w:rPr>
          <w:rFonts w:hint="eastAsia"/>
        </w:rPr>
        <w:br/>
      </w:r>
      <w:r>
        <w:rPr>
          <w:rFonts w:hint="eastAsia"/>
        </w:rPr>
        <w:t>　　表 110： 研究范围</w:t>
      </w:r>
      <w:r>
        <w:rPr>
          <w:rFonts w:hint="eastAsia"/>
        </w:rPr>
        <w:br/>
      </w:r>
      <w:r>
        <w:rPr>
          <w:rFonts w:hint="eastAsia"/>
        </w:rPr>
        <w:t>　　表 111：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家庭护理清洁剂产品图片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全球不同产品类型家庭护理清洁剂销售额2021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全球不同产品类型家庭护理清洁剂市场份额2025 &amp; 2032</w:t>
      </w:r>
      <w:r>
        <w:rPr>
          <w:rFonts w:hint="eastAsia"/>
        </w:rPr>
        <w:br/>
      </w:r>
      <w:r>
        <w:rPr>
          <w:rFonts w:hint="eastAsia"/>
        </w:rPr>
        <w:t>　　图 4： 普通清洁剂产品图片</w:t>
      </w:r>
      <w:r>
        <w:rPr>
          <w:rFonts w:hint="eastAsia"/>
        </w:rPr>
        <w:br/>
      </w:r>
      <w:r>
        <w:rPr>
          <w:rFonts w:hint="eastAsia"/>
        </w:rPr>
        <w:t>　　图 5： 专用清洁剂产品图片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全球不同应用家庭护理清洁剂市场份额2025 &amp; 2032</w:t>
      </w:r>
      <w:r>
        <w:rPr>
          <w:rFonts w:hint="eastAsia"/>
        </w:rPr>
        <w:br/>
      </w:r>
      <w:r>
        <w:rPr>
          <w:rFonts w:hint="eastAsia"/>
        </w:rPr>
        <w:t>　　图 8： 洗衣粉</w:t>
      </w:r>
      <w:r>
        <w:rPr>
          <w:rFonts w:hint="eastAsia"/>
        </w:rPr>
        <w:br/>
      </w:r>
      <w:r>
        <w:rPr>
          <w:rFonts w:hint="eastAsia"/>
        </w:rPr>
        <w:t>　　图 9： 地板清洁剂</w:t>
      </w:r>
      <w:r>
        <w:rPr>
          <w:rFonts w:hint="eastAsia"/>
        </w:rPr>
        <w:br/>
      </w:r>
      <w:r>
        <w:rPr>
          <w:rFonts w:hint="eastAsia"/>
        </w:rPr>
        <w:t>　　图 10： 餐具清洁剂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全球家庭护理清洁剂产能、产量、产能利用率及发展趋势（2021-2032）&amp;（千件）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13： 全球家庭护理清洁剂产量、需求量及发展趋势（2021-2032）&amp;（千件）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全球主要地区家庭护理清洁剂产量（2021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15： 全球主要地区家庭护理清洁剂产量市场份额（2021-2032）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中国家庭护理清洁剂产能、产量、产能利用率及发展趋势（2021-2032）&amp;（千件）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中国家庭护理清洁剂产量、市场需求量及发展趋势（2021-2032）&amp;（千件）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18： 全球家庭护理清洁剂市场销售额及增长率：（2021-2032）&amp;（百万美元）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全球市场家庭护理清洁剂市场规模：2021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全球市场家庭护理清洁剂销量及增长率（2021-2032）&amp;（千件）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21： 全球市场家庭护理清洁剂价格趋势（2021-2032）&amp;（美元/件）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22： 全球主要地区家庭护理清洁剂销售收入（2021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全球主要地区家庭护理清洁剂销售收入市场份额（2021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北美市场家庭护理清洁剂销量及增长率（2021-2032）&amp;（千件）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北美市场家庭护理清洁剂收入及增长率（2021-2032）&amp;（百万美元）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欧洲市场家庭护理清洁剂销量及增长率（2021-2032）&amp;（千件）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欧洲市场家庭护理清洁剂收入及增长率（2021-2032）&amp;（百万美元）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中国市场家庭护理清洁剂销量及增长率（2021-2032）&amp;（千件）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中国市场家庭护理清洁剂收入及增长率（2021-2032）&amp;（百万美元）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日本市场家庭护理清洁剂销量及增长率（2021-2032）&amp;（千件）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日本市场家庭护理清洁剂收入及增长率（2021-2032）&amp;（百万美元）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东南亚市场家庭护理清洁剂销量及增长率（2021-2032）&amp;（千件）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东南亚市场家庭护理清洁剂收入及增长率（2021-2032）&amp;（百万美元）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印度市场家庭护理清洁剂销量及增长率（2021-2032）&amp;（千件）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35： 印度市场家庭护理清洁剂收入及增长率（2021-2032）&amp;（百万美元）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2025年全球市场主要厂商家庭护理清洁剂销量市场份额</w:t>
      </w:r>
      <w:r>
        <w:rPr>
          <w:rFonts w:hint="eastAsia"/>
        </w:rPr>
        <w:br/>
      </w:r>
      <w:r>
        <w:rPr>
          <w:rFonts w:hint="eastAsia"/>
        </w:rPr>
        <w:t>　　图 37： 2025年全球市场主要厂商家庭护理清洁剂收入市场份额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2025年中国市场主要厂商家庭护理清洁剂销量市场份额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2025年中国市场主要厂商家庭护理清洁剂收入市场份额</w:t>
      </w:r>
      <w:r>
        <w:rPr>
          <w:rFonts w:hint="eastAsia"/>
        </w:rPr>
        <w:br/>
      </w:r>
      <w:r>
        <w:rPr>
          <w:rFonts w:hint="eastAsia"/>
        </w:rPr>
        <w:t>　　图 40： 2025年全球前五大生产商家庭护理清洁剂市场份额</w:t>
      </w:r>
      <w:r>
        <w:rPr>
          <w:rFonts w:hint="eastAsia"/>
        </w:rPr>
        <w:br/>
      </w:r>
      <w:r>
        <w:rPr>
          <w:rFonts w:hint="eastAsia"/>
        </w:rPr>
        <w:t>　　图 41： 2025年全球家庭护理清洁剂第一梯队、第二梯队和第三梯队厂商及市场份额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42： 全球不同产品类型家庭护理清洁剂价格走势（2021-2032）&amp;（美元/件）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43： 全球不同应用家庭护理清洁剂价格走势（2021-2032）&amp;（美元/件）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44： 家庭护理清洁剂产业链</w:t>
      </w:r>
      <w:r>
        <w:rPr>
          <w:rFonts w:hint="eastAsia"/>
        </w:rPr>
        <w:br/>
      </w:r>
      <w:r>
        <w:rPr>
          <w:rFonts w:hint="eastAsia"/>
        </w:rPr>
        <w:t>　　图 45： 家庭护理清洁剂中国企业SWOT分析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8499dab9d9d4055" w:history="1">
        <w:r>
          <w:rPr>
            <w:rStyle w:val="Hyperlink"/>
          </w:rPr>
          <w:t>全球与中国家庭护理清洁剂行业发展研究及前景趋势报告（2026-2032年）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5983229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8499dab9d9d4055" w:history="1">
        <w:r>
          <w:rPr>
            <w:rStyle w:val="Hyperlink"/>
          </w:rPr>
          <w:t>https://www.20087.com/9/22/JiaTingHuLiQingJieJiFaZhanQianJingFenXi.html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热点：家庭护理清洁剂怎么用、家庭清洁剂成分对比、家居清洁护理产品介绍、家庭常用的清洁剂有哪些、家庭清洁用品清单100种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73f8acaf1644c61" w:history="1">
      <w:r>
        <w:rPr>
          <w:rStyle w:val="Hyperlink"/>
        </w:rPr>
        <w:t>全球与中国家庭护理清洁剂行业发展研究及前景趋势报告（2026-2032年）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22/JiaTingHuLiQingJieJiFaZhanQianJingFenXi.html" TargetMode="External" Id="R58499dab9d9d405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22/JiaTingHuLiQingJieJiFaZhanQianJingFenXi.html" TargetMode="External" Id="R673f8acaf1644c6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36</cp:revision>
  <dcterms:created xsi:type="dcterms:W3CDTF">2026-09-23T06:59:59Z</dcterms:created>
  <dcterms:modified xsi:type="dcterms:W3CDTF">2026-09-23T07:59:59Z</dcterms:modified>
  <dc:subject>全球与中国家庭护理清洁剂行业发展研究及前景趋势报告（2026-2032年）</dc:subject>
  <dc:title>全球与中国家庭护理清洁剂行业发展研究及前景趋势报告（2026-2032年）</dc:title>
  <cp:keywords>全球与中国家庭护理清洁剂行业发展研究及前景趋势报告（2026-2032年）</cp:keywords>
  <dc:description>全球与中国家庭护理清洁剂行业发展研究及前景趋势报告（2026-2032年）</dc:description>
</cp:coreProperties>
</file>