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5f2618ee84514" w:history="1">
              <w:r>
                <w:rPr>
                  <w:rStyle w:val="Hyperlink"/>
                </w:rPr>
                <w:t>2025-2031年全球与中国手持除螨仪行业现状及前景分析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5f2618ee84514" w:history="1">
              <w:r>
                <w:rPr>
                  <w:rStyle w:val="Hyperlink"/>
                </w:rPr>
                <w:t>2025-2031年全球与中国手持除螨仪行业现状及前景分析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5f2618ee84514" w:history="1">
                <w:r>
                  <w:rPr>
                    <w:rStyle w:val="Hyperlink"/>
                  </w:rPr>
                  <w:t>https://www.20087.com/9/22/ShouChiChuManYiXianZhuangYuQianJingFenXi.html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除螨仪是一种家用电器，主要用于清除床铺、沙发等家居用品中的螨虫及其排泄物。随着人们对家居环境健康的日益关注，手持除螨仪的市场需求不断增长。目前，市场上已经存在多个品牌和型号的手持除螨仪，竞争激烈。</w:t>
      </w:r>
      <w:r>
        <w:rPr>
          <w:rFonts w:hint="eastAsia"/>
        </w:rPr>
        <w:br/>
      </w:r>
      <w:r>
        <w:rPr>
          <w:rFonts w:hint="eastAsia"/>
        </w:rPr>
        <w:t>　　未来，手持除螨仪的市场规模将继续扩大。随着技术的不断进步和创新，手持除螨仪的除螨效果将更加显著，操作更加便捷。同时，消费者对于产品的性能和品质要求也将不断提升，推动行业向高品质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5f2618ee84514" w:history="1">
        <w:r>
          <w:rPr>
            <w:rStyle w:val="Hyperlink"/>
          </w:rPr>
          <w:t>2025-2031年全球与中国手持除螨仪行业现状及前景分析</w:t>
        </w:r>
      </w:hyperlink>
      <w:r>
        <w:rPr>
          <w:rFonts w:hint="eastAsia"/>
        </w:rPr>
        <w:t>》基于市场调研数据，系统分析了手持除螨仪行业的市场现状与发展前景。报告从手持除螨仪产业链角度出发，梳理了当前手持除螨仪市场规模、价格走势和供需情况，并对未来几年的增长空间作出预测。研究涵盖了手持除螨仪行业技术发展现状、创新方向以及重点企业的竞争格局，包括手持除螨仪市场集中度和品牌策略分析。报告还针对手持除螨仪细分领域和区域市场展开讨论，客观评估了手持除螨仪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手持除螨仪行业概述及市场现状分析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手持除螨仪行业介绍</w:t>
      </w:r>
      <w:r>
        <w:rPr>
          <w:rFonts w:hint="eastAsia"/>
        </w:rPr>
        <w:br/>
      </w:r>
      <w:r>
        <w:rPr>
          <w:rFonts w:hint="eastAsia"/>
        </w:rPr>
        <w:t>　　第二节 手持除螨仪产品主要分类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一、不同种类手持除螨仪产量占比（2025年）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二、不同种类手持除螨仪价格走势（2020-2031年）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手持除螨仪主要应用领域分析</w:t>
      </w:r>
      <w:r>
        <w:rPr>
          <w:rFonts w:hint="eastAsia"/>
        </w:rPr>
        <w:br/>
      </w:r>
      <w:r>
        <w:rPr>
          <w:rFonts w:hint="eastAsia"/>
        </w:rPr>
        <w:t>　　　　一、手持除螨仪主要应用领域</w:t>
      </w:r>
      <w:r>
        <w:rPr>
          <w:rFonts w:hint="eastAsia"/>
        </w:rPr>
        <w:br/>
      </w:r>
      <w:r>
        <w:rPr>
          <w:rFonts w:hint="eastAsia"/>
        </w:rPr>
        <w:t>　　　　二、全球手持除螨仪不同应用领域消费量占比（2025年）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全球与中国手持除螨仪市场发展现状对比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一、全球手持除螨仪市场现状及发展趋势（2020-2031年）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二、中国手持除螨仪市场现状及发展趋势（2020-2031年）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全球手持除螨仪供需现状及趋势预测（2020-2031年）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一、全球手持除螨仪产能、产量、产能利用率情况及趋势（2020-2031年）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二、全球手持除螨仪产量、表观消费量情况及趋势（2020-2031年）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中国手持除螨仪供需现状及趋势预测（2020-2031年）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一、中国手持除螨仪产能、产量、产能利用率情况及趋势（2020-2031年）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二、中国手持除螨仪产量、表观消费量情况及趋势（2020-2031年）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三、中国手持除螨仪产量、需求量、市场缺口情况及趋势（2020-2031年）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中国手持除螨仪行业政策分析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全球与中国手持除螨仪重点企业产量、产值、集中度分析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全球市场手持除螨仪重点企业2024和2025年产量、产值统计分析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一、全球市场手持除螨仪重点企业2024和2025年产量统计分析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二、全球市场手持除螨仪重点企业2024和2025年产值统计分析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三、全球市场手持除螨仪重点企业2024和2025年产品价格分析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中国市场手持除螨仪重点企业2024和2025年产量、产值统计分析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一、中国市场手持除螨仪重点企业2024和2025年产量统计分析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二、中国市场手持除螨仪重点企业2024和2025年产值统计分析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手持除螨仪重点厂商总部</w:t>
      </w:r>
      <w:r>
        <w:rPr>
          <w:rFonts w:hint="eastAsia"/>
        </w:rPr>
        <w:br/>
      </w:r>
      <w:r>
        <w:rPr>
          <w:rFonts w:hint="eastAsia"/>
        </w:rPr>
        <w:t>　　第四节 手持除螨仪行业企业集中度分析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全球重点手持除螨仪企业SWOT分析</w:t>
      </w:r>
      <w:r>
        <w:rPr>
          <w:rFonts w:hint="eastAsia"/>
        </w:rPr>
        <w:br/>
      </w:r>
      <w:r>
        <w:rPr>
          <w:rFonts w:hint="eastAsia"/>
        </w:rPr>
        <w:t>　　第六节 中国重点手持除螨仪企业SWOT分析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全球主要地区手持除螨仪产量、产值、市场份额情况及趋势预测（2020-2031年）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全球主要地区手持除螨仪产量、产值及市场份额情况及趋势（2020-2031年）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一、全球主要地区手持除螨仪产量及市场份额情况及趋势（2020-2031年）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二、全球主要地区手持除螨仪产值及市场份额情况及趋势（2020-2031年）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中国市场2020-2031年手持除螨仪产量、产值情况及趋势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北美市场2020-2031年手持除螨仪产量、产值情况及趋势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欧洲市场2020-2031年手持除螨仪产量、产值情况及趋势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日本市场2020-2031年手持除螨仪产量、产值情况及趋势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全球主要地区手持除螨仪消费量、市场份额及发展趋势分析（2020-2031年）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全球主要地区手持除螨仪消费量、市场份额及发展趋势（2020-2031年）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中国市场2020-2031年手持除螨仪消费情况及发展趋势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北美市场2020-2031年手持除螨仪消费情况及发展趋势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欧洲市场2020-2031年手持除螨仪消费情况及发展趋势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日本市场2020-2031年手持除螨仪消费情况及发展趋势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主要手持除螨仪企业调研分析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二、企业手持除螨仪产品</w:t>
      </w:r>
      <w:r>
        <w:rPr>
          <w:rFonts w:hint="eastAsia"/>
        </w:rPr>
        <w:br/>
      </w:r>
      <w:r>
        <w:rPr>
          <w:rFonts w:hint="eastAsia"/>
        </w:rPr>
        <w:t>　　　　三、企业手持除螨仪产量、价格、收入、成本、毛利情况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二、企业手持除螨仪产品</w:t>
      </w:r>
      <w:r>
        <w:rPr>
          <w:rFonts w:hint="eastAsia"/>
        </w:rPr>
        <w:br/>
      </w:r>
      <w:r>
        <w:rPr>
          <w:rFonts w:hint="eastAsia"/>
        </w:rPr>
        <w:t>　　　　三、企业手持除螨仪产量、价格、收入、成本、毛利情况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二、企业手持除螨仪产品</w:t>
      </w:r>
      <w:r>
        <w:rPr>
          <w:rFonts w:hint="eastAsia"/>
        </w:rPr>
        <w:br/>
      </w:r>
      <w:r>
        <w:rPr>
          <w:rFonts w:hint="eastAsia"/>
        </w:rPr>
        <w:t>　　　　三、企业手持除螨仪产量、价格、收入、成本、毛利情况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二、企业手持除螨仪产品</w:t>
      </w:r>
      <w:r>
        <w:rPr>
          <w:rFonts w:hint="eastAsia"/>
        </w:rPr>
        <w:br/>
      </w:r>
      <w:r>
        <w:rPr>
          <w:rFonts w:hint="eastAsia"/>
        </w:rPr>
        <w:t>　　　　三、企业手持除螨仪产量、价格、收入、成本、毛利情况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二、企业手持除螨仪产品</w:t>
      </w:r>
      <w:r>
        <w:rPr>
          <w:rFonts w:hint="eastAsia"/>
        </w:rPr>
        <w:br/>
      </w:r>
      <w:r>
        <w:rPr>
          <w:rFonts w:hint="eastAsia"/>
        </w:rPr>
        <w:t>　　　　三、企业手持除螨仪产量、价格、收入、成本、毛利情况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二、企业手持除螨仪产品</w:t>
      </w:r>
      <w:r>
        <w:rPr>
          <w:rFonts w:hint="eastAsia"/>
        </w:rPr>
        <w:br/>
      </w:r>
      <w:r>
        <w:rPr>
          <w:rFonts w:hint="eastAsia"/>
        </w:rPr>
        <w:t>　　　　三、企业手持除螨仪产量、价格、收入、成本、毛利情况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二、企业手持除螨仪产品</w:t>
      </w:r>
      <w:r>
        <w:rPr>
          <w:rFonts w:hint="eastAsia"/>
        </w:rPr>
        <w:br/>
      </w:r>
      <w:r>
        <w:rPr>
          <w:rFonts w:hint="eastAsia"/>
        </w:rPr>
        <w:t>　　　　三、企业手持除螨仪产量、价格、收入、成本、毛利情况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二、企业手持除螨仪产品</w:t>
      </w:r>
      <w:r>
        <w:rPr>
          <w:rFonts w:hint="eastAsia"/>
        </w:rPr>
        <w:br/>
      </w:r>
      <w:r>
        <w:rPr>
          <w:rFonts w:hint="eastAsia"/>
        </w:rPr>
        <w:t>　　　　三、企业手持除螨仪产量、价格、收入、成本、毛利情况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二、企业手持除螨仪产品</w:t>
      </w:r>
      <w:r>
        <w:rPr>
          <w:rFonts w:hint="eastAsia"/>
        </w:rPr>
        <w:br/>
      </w:r>
      <w:r>
        <w:rPr>
          <w:rFonts w:hint="eastAsia"/>
        </w:rPr>
        <w:t>　　　　三、企业手持除螨仪产量、价格、收入、成本、毛利情况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二、企业手持除螨仪产品</w:t>
      </w:r>
      <w:r>
        <w:rPr>
          <w:rFonts w:hint="eastAsia"/>
        </w:rPr>
        <w:br/>
      </w:r>
      <w:r>
        <w:rPr>
          <w:rFonts w:hint="eastAsia"/>
        </w:rPr>
        <w:t>　　　　三、企业手持除螨仪产量、价格、收入、成本、毛利情况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不同种类手持除螨仪产量、价格、产值及市场份额情况（2020-2031）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全球市场不同种类手持除螨仪产量、产值及市场份额情况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一、全球市场不同种类手持除螨仪产量、市场份额情况（2020-2031年）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二、全球市场不同种类手持除螨仪产值、市场份额情况（2020-2031年）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三、全球市场不同种类手持除螨仪价格走势分析（2020-2031年）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中国市场不同种类手持除螨仪产量、产值及市场份额情况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一、中国市场不同种类手持除螨仪产量、市场份额情况（2020-2031年）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二、中国市场不同种类手持除螨仪产值、市场份额情况（2020-2031年）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三、中国市场不同种类手持除螨仪价格走势分析（2020-2031年）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手持除螨仪上游原料及下游主要应用领域分析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手持除螨仪产业链分析</w:t>
      </w:r>
      <w:r>
        <w:rPr>
          <w:rFonts w:hint="eastAsia"/>
        </w:rPr>
        <w:br/>
      </w:r>
      <w:r>
        <w:rPr>
          <w:rFonts w:hint="eastAsia"/>
        </w:rPr>
        <w:t>　　第二节 手持除螨仪产业上游供应分析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全球市场手持除螨仪下游主要应用领域消费量、市场份额及增长情况（2020-2031年）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中国市场手持除螨仪下游主要应用领域消费量、市场份额及增长情况（2020-2031年）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中国市场手持除螨仪产量、消费量、进出口分析及发展趋势（2020-2031年）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中国市场手持除螨仪产量、消费量、进出口分析及发展趋势（2020-2031年）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中国市场手持除螨仪进出口贸易趋势（2020-2031年）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中国市场手持除螨仪主要进口来源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中国市场手持除螨仪主要出口目的地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中国市场手持除螨仪主要地区分布（2025年）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中国手持除螨仪生产地区分布</w:t>
      </w:r>
      <w:r>
        <w:rPr>
          <w:rFonts w:hint="eastAsia"/>
        </w:rPr>
        <w:br/>
      </w:r>
      <w:r>
        <w:rPr>
          <w:rFonts w:hint="eastAsia"/>
        </w:rPr>
        <w:t>　　第二节 中国手持除螨仪消费地区分布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影响中国市场手持除螨仪供需因素分析</w:t>
      </w:r>
      <w:r>
        <w:rPr>
          <w:rFonts w:hint="eastAsia"/>
        </w:rPr>
        <w:br/>
      </w:r>
      <w:r>
        <w:rPr>
          <w:rFonts w:hint="eastAsia"/>
        </w:rPr>
        <w:t>　　第一节 手持除螨仪及相关行业技术发展概况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手持除螨仪进出口贸易现状及趋势（2020-2031年）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手持除螨仪产品技术趋势与价格走势预测（2020-2031年）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手持除螨仪行业市场环境发展趋势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不同种类手持除螨仪产品技术发展趋势（2020-2031年）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手持除螨仪价格走势预测（2020-2031年）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手持除螨仪销售渠道分析及建议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国内市场手持除螨仪销售渠道分析</w:t>
      </w:r>
      <w:r>
        <w:rPr>
          <w:rFonts w:hint="eastAsia"/>
        </w:rPr>
        <w:br/>
      </w:r>
      <w:r>
        <w:rPr>
          <w:rFonts w:hint="eastAsia"/>
        </w:rPr>
        <w:t>　　　　一、当前手持除螨仪主要销售模式及销售渠道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二、国内市场手持除螨仪销售模式及销售渠道趋势（2020-2031年）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海外市场手持除螨仪销售渠道分析</w:t>
      </w:r>
      <w:r>
        <w:rPr>
          <w:rFonts w:hint="eastAsia"/>
        </w:rPr>
        <w:br/>
      </w:r>
      <w:r>
        <w:rPr>
          <w:rFonts w:hint="eastAsia"/>
        </w:rPr>
        <w:t>　　第三节 [^中智林^]手持除螨仪行业营销策略建议</w:t>
      </w:r>
      <w:r>
        <w:rPr>
          <w:rFonts w:hint="eastAsia"/>
        </w:rPr>
        <w:br/>
      </w:r>
      <w:r>
        <w:rPr>
          <w:rFonts w:hint="eastAsia"/>
        </w:rPr>
        <w:t>　　　　一、手持除螨仪市场定位及目标消费者分析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二、手持除螨仪行业营销模式及销售渠道建议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手持除螨仪产品图片</w:t>
      </w:r>
      <w:r>
        <w:rPr>
          <w:rFonts w:hint="eastAsia"/>
        </w:rPr>
        <w:br/>
      </w:r>
      <w:r>
        <w:rPr>
          <w:rFonts w:hint="eastAsia"/>
        </w:rPr>
        <w:t>　　图： 全球不同分类手持除螨仪市场份额2024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全球不同应用手持除螨仪市场份额2024 VS 2025</w:t>
      </w:r>
      <w:r>
        <w:rPr>
          <w:rFonts w:hint="eastAsia"/>
        </w:rPr>
        <w:br/>
      </w:r>
      <w:r>
        <w:rPr>
          <w:rFonts w:hint="eastAsia"/>
        </w:rPr>
        <w:t>　　图： 全球手持除螨仪产能、产量、产能利用率及发展趋势（2020-2031）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全球手持除螨仪产量、需求量及发展趋势（2020-2031）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全球主要地区手持除螨仪产量市场份额（2020-2031）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中国手持除螨仪产能、产量、产能利用率及发展趋势（2020-2031）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中国手持除螨仪产量、市场需求量及发展趋势（2020-2031）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全球手持除螨仪市场销售额及增长率:（2020-2031）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全球市场手持除螨仪市场规模：2020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全球市场手持除螨仪销量及增长率（2020-2031）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全球市场手持除螨仪价格趋势（2020-2031）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2025年全球市场主要厂商手持除螨仪销量市场份额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2025年全球市场主要厂商手持除螨仪收入市场份额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2025年中国市场主要厂商手持除螨仪销量市场份额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2025年中国市场主要厂商手持除螨仪收入市场份额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2025年全球前五及前十大生产商手持除螨仪市场份额</w:t>
      </w:r>
      <w:r>
        <w:rPr>
          <w:rFonts w:hint="eastAsia"/>
        </w:rPr>
        <w:br/>
      </w:r>
      <w:r>
        <w:rPr>
          <w:rFonts w:hint="eastAsia"/>
        </w:rPr>
        <w:t>　　图： 全球手持除螨仪第一梯队、第二梯队和第三梯队生产商（品牌）及市场份额（2024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全球主要地区手持除螨仪销售收入市场份额（2020-2025）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全球主要地区手持除螨仪销售收入市场份额（2024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全球主要地区手持除螨仪收入市场份额（2025-2031）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全球主要地区手持除螨仪销量市场份额（2024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北美市场手持除螨仪销量及增长率（2020-2031）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北美市场手持除螨仪收入及增长率（2020-2031）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欧洲市场手持除螨仪销量及增长率（2020-2031）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欧洲市场手持除螨仪收入及增长率（2020-2031）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中国市场手持除螨仪销量及增长率（2020-2031）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中国市场手持除螨仪收入及增长率（2020-2031）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日本市场手持除螨仪销量及增长率（2020-2031）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日本市场手持除螨仪收入及增长率（2020-2031）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东南亚市场手持除螨仪销量及增长率（2020-2031）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东南亚市场手持除螨仪收入及增长率（2020-2031）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印度市场手持除螨仪销量及增长率（2020-2031）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印度市场手持除螨仪收入及增长率（2020-2031）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手持除螨仪产业链图</w:t>
      </w:r>
      <w:r>
        <w:rPr>
          <w:rFonts w:hint="eastAsia"/>
        </w:rPr>
        <w:br/>
      </w:r>
      <w:r>
        <w:rPr>
          <w:rFonts w:hint="eastAsia"/>
        </w:rPr>
        <w:t>　　图： 手持除螨仪中国企业SWOT分析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不同分类手持除螨仪增长趋势2020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手持除螨仪行业目前发展现状</w:t>
      </w:r>
      <w:r>
        <w:rPr>
          <w:rFonts w:hint="eastAsia"/>
        </w:rPr>
        <w:br/>
      </w:r>
      <w:r>
        <w:rPr>
          <w:rFonts w:hint="eastAsia"/>
        </w:rPr>
        <w:t>　　表： 手持除螨仪发展趋势</w:t>
      </w:r>
      <w:r>
        <w:rPr>
          <w:rFonts w:hint="eastAsia"/>
        </w:rPr>
        <w:br/>
      </w:r>
      <w:r>
        <w:rPr>
          <w:rFonts w:hint="eastAsia"/>
        </w:rPr>
        <w:t>　　表： 全球主要地区手持除螨仪产量：2020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全球主要地区手持除螨仪产量（2020-2025）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全球主要地区手持除螨仪产量市场份额（2020-2025）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全球主要地区手持除螨仪产量（2025-2031）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全球市场主要厂商手持除螨仪产能及产量（2024-2025）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全球市场主要厂商手持除螨仪销量（2020-2025）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全球市场主要厂商手持除螨仪产量市场份额（2020-2025）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全球市场主要厂商手持除螨仪销售收入（2020-2025）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全球市场主要厂商手持除螨仪销售收入市场份额（2020-2025）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2025年全球主要生产商手持除螨仪收入排名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全球市场主要厂商手持除螨仪销售价格（2020-2025）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中国市场主要厂商手持除螨仪销量（2020-2025）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中国市场主要厂商手持除螨仪产量市场份额（2020-2025）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中国市场主要厂商手持除螨仪销售收入（2020-2025）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中国市场主要厂商手持除螨仪销售收入市场份额（2020-2025）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2025年中国主要生产商手持除螨仪收入排名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中国市场主要厂商手持除螨仪销售价格（2020-2025）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全球主要厂商手持除螨仪产地分布及商业化日期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全球主要地区手持除螨仪销售收入：2020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全球主要地区手持除螨仪销售收入（2020-2025）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全球主要地区手持除螨仪销售收入市场份额（2020-2025）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全球主要地区手持除螨仪收入（2025-2031）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全球主要地区手持除螨仪收入市场份额（2025-2031）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全球主要地区手持除螨仪销量：2020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全球主要地区手持除螨仪销量（2020-2025）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全球主要地区手持除螨仪销量市场份额（2020-2025）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全球主要地区手持除螨仪销量（2025-2031）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全球主要地区手持除螨仪销量份额（2025-2031）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重点企业（一）手持除螨仪生产基地、销售区域、竞争对手及市场地位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重点企业（一）手持除螨仪产品规格、参数及市场应用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重点企业（一）手持除螨仪销量、收入、价格及毛利率（2020-2025）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重点企业（二）手持除螨仪生产基地、销售区域、竞争对手及市场地位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重点企业（二）手持除螨仪产品规格、参数及市场应用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重点企业（二）手持除螨仪销量、收入、价格及毛利率（2020-2025）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重点企业（三）手持除螨仪生产基地、销售区域、竞争对手及市场地位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重点企业（三）手持除螨仪产品规格、参数及市场应用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重点企业（三）手持除螨仪销量、收入、价格及毛利率（2020-2025）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手持除螨仪生产基地、销售区域、竞争对手及市场地位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重点企业（四）手持除螨仪产品规格、参数及市场应用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重点企业（四）手持除螨仪销量、收入、价格及毛利率（2020-2025）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手持除螨仪生产基地、销售区域、竞争对手及市场地位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重点企业（五）手持除螨仪产品规格、参数及市场应用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重点企业（五）手持除螨仪销量、收入、价格及毛利率（2020-2025）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手持除螨仪生产基地、销售区域、竞争对手及市场地位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重点企业（六）手持除螨仪产品规格、参数及市场应用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重点企业（六）手持除螨仪销量、收入、价格及毛利率（2020-2025）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手持除螨仪生产基地、销售区域、竞争对手及市场地位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重点企业（七）手持除螨仪产品规格、参数及市场应用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重点企业（七）手持除螨仪销量、收入、价格及毛利率（2020-2025）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手持除螨仪生产基地、销售区域、竞争对手及市场地位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重点企业（八）手持除螨仪产品规格、参数及市场应用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重点企业（八）手持除螨仪销量、收入、价格及毛利率（2020-2025）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手持除螨仪生产基地、销售区域、竞争对手及市场地位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重点企业（九）手持除螨仪产品规格、参数及市场应用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重点企业（九）手持除螨仪销量、收入、价格及毛利率（2020-2025）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手持除螨仪生产基地、销售区域、竞争对手及市场地位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重点企业（十）手持除螨仪产品规格、参数及市场应用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重点企业（十）手持除螨仪销量、收入、价格及毛利率（2020-2025）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全球不同分类手持除螨仪销量（2020-2025年）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全球不同分类手持除螨仪销量市场份额（2020-2025）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全球不同分类手持除螨仪销量预测（2025-2031）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全球市场不同分类手持除螨仪销量市场份额预测（2025-2031）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全球不同分类手持除螨仪收入（2020-2025年）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全球不同分类手持除螨仪收入市场份额（2020-2025）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全球不同分类手持除螨仪收入预测（2025-2031）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全球不同分类手持除螨仪收入市场份额预测（2025-2031）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全球不同分类手持除螨仪价格走势（2020-2031）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全球不同应用手持除螨仪销量（2020-2025年）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全球不同应用手持除螨仪销量市场份额（2020-2025）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全球不同应用手持除螨仪销量预测（2025-2031）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全球市场不同应用手持除螨仪销量市场份额预测（2025-2031）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全球不同应用手持除螨仪收入（2020-2025年）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全球不同应用手持除螨仪收入市场份额（2020-2025）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全球不同应用手持除螨仪收入预测（2025-2031）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全球不同应用手持除螨仪收入市场份额预测（2025-2031）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全球不同应用手持除螨仪价格走势（2020-2031）</w:t>
      </w:r>
      <w:r>
        <w:rPr>
          <w:rFonts w:hint="eastAsia"/>
        </w:rPr>
        <w:br/>
      </w:r>
      <w:r>
        <w:rPr>
          <w:rFonts w:hint="eastAsia"/>
        </w:rPr>
        <w:t>　　表： 手持除螨仪上游原料供应商及联系方式列表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手持除螨仪典型客户列表</w:t>
      </w:r>
      <w:r>
        <w:rPr>
          <w:rFonts w:hint="eastAsia"/>
        </w:rPr>
        <w:br/>
      </w:r>
      <w:r>
        <w:rPr>
          <w:rFonts w:hint="eastAsia"/>
        </w:rPr>
        <w:t>　　表： 手持除螨仪主要销售模式及销售渠道趋势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中国市场手持除螨仪产量、销量、进出口（2020-2025年）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中国市场手持除螨仪产量、销量、进出口预测（2025-2031）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中国市场手持除螨仪进出口贸易趋势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中国市场手持除螨仪主要进口来源</w:t>
      </w:r>
      <w:r>
        <w:rPr>
          <w:rFonts w:hint="eastAsia"/>
        </w:rPr>
        <w:br/>
      </w:r>
      <w:r>
        <w:rPr>
          <w:rFonts w:hint="eastAsia"/>
        </w:rPr>
        <w:t>　　表： 中国市场手持除螨仪主要出口目的地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中国手持除螨仪生产地区分布</w:t>
      </w:r>
      <w:r>
        <w:rPr>
          <w:rFonts w:hint="eastAsia"/>
        </w:rPr>
        <w:br/>
      </w:r>
      <w:r>
        <w:rPr>
          <w:rFonts w:hint="eastAsia"/>
        </w:rPr>
        <w:t>　　表： 中国手持除螨仪消费地区分布</w:t>
      </w:r>
      <w:r>
        <w:rPr>
          <w:rFonts w:hint="eastAsia"/>
        </w:rPr>
        <w:br/>
      </w:r>
      <w:r>
        <w:rPr>
          <w:rFonts w:hint="eastAsia"/>
        </w:rPr>
        <w:t>　　表： 手持除螨仪行业主要的增长驱动因素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手持除螨仪行业发展的有利因素及发展机遇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手持除螨仪行业发展面临的阻碍因素及挑战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手持除螨仪行业政策分析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5f2618ee84514" w:history="1">
        <w:r>
          <w:rPr>
            <w:rStyle w:val="Hyperlink"/>
          </w:rPr>
          <w:t>2025-2031年全球与中国手持除螨仪行业现状及前景分析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5f2618ee84514" w:history="1">
        <w:r>
          <w:rPr>
            <w:rStyle w:val="Hyperlink"/>
          </w:rPr>
          <w:t>https://www.20087.com/9/22/ShouChiChuManYiXianZhuangYuQianJingFenXi.html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热点：除螨仪的原理是什么、手持除螨仪有用吗、小型除螨仪、手持除螨仪是智商税吗、除螨仪和吸尘器有什么区别、手持除螨仪怎么用、除螨仪真能除螨吗、手持除螨仪怎么用视频、除螨仪可以除螨虫吗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322f63bbd42ae" w:history="1">
      <w:r>
        <w:rPr>
          <w:rStyle w:val="Hyperlink"/>
        </w:rPr>
        <w:t>2025-2031年全球与中国手持除螨仪行业现状及前景分析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ShouChiChuManYiXianZhuangYuQianJingFenXi.html" TargetMode="External" Id="Rdf35f2618ee8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ShouChiChuManYiXianZhuangYuQianJingFenXi.html" TargetMode="External" Id="R940322f63bbd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2025-01-04T00:57:00Z</dcterms:created>
  <dcterms:modified xsi:type="dcterms:W3CDTF">2025-01-04T01:57:00Z</dcterms:modified>
  <dc:subject>2025-2031年全球与中国手持除螨仪行业现状及前景分析</dc:subject>
  <dc:title>2025-2031年全球与中国手持除螨仪行业现状及前景分析</dc:title>
  <cp:keywords>2025-2031年全球与中国手持除螨仪行业现状及前景分析</cp:keywords>
  <dc:description>2025-2031年全球与中国手持除螨仪行业现状及前景分析</dc:description>
</cp:coreProperties>
</file>