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96b1a81a64a9a" w:history="1">
              <w:r>
                <w:rPr>
                  <w:rStyle w:val="Hyperlink"/>
                </w:rPr>
                <w:t>2022-2028年全球与中国护发素行业深度调研与发展趋势报告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96b1a81a64a9a" w:history="1">
              <w:r>
                <w:rPr>
                  <w:rStyle w:val="Hyperlink"/>
                </w:rPr>
                <w:t>2022-2028年全球与中国护发素行业深度调研与发展趋势报告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96b1a81a64a9a" w:history="1">
                <w:r>
                  <w:rPr>
                    <w:rStyle w:val="Hyperlink"/>
                  </w:rPr>
                  <w:t>https://www.20087.com/9/92/HuFaSuHangYeFaZhanQuShi.html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发素是一种用于改善头发质量和头皮健康的美发产品，通过滋润头发、修复损伤等方式，使头发更加柔顺、亮泽。近年来，随着消费者对健康、自然生活方式的追求，护发素的成分和配方不断优化。目前，出现了多种类型的护发素，如针对干枯、毛躁、分叉等不同发质问题的产品，以及含有天然植物精华、有机成分的护发素。此外，随着生物科技的进步，一些护发素还加入了活性肽、氨基酸等成分，增强了产品的修护效果。</w:t>
      </w:r>
      <w:r>
        <w:rPr>
          <w:rFonts w:hint="eastAsia"/>
        </w:rPr>
        <w:br/>
      </w:r>
      <w:r>
        <w:rPr>
          <w:rFonts w:hint="eastAsia"/>
        </w:rPr>
        <w:t>　　未来，护发素的发展将更加注重天然与个性化。一方面，通过采用更多天然植物提取物，减少化学成分的使用，提高产品的安全性和健康性；另一方面，增强产品的个性化定制能力，如根据消费者的发质特点和需求，提供量身定制的护发方案。然而，如何在保证护发素功效的同时控制成本，以及如何应对不断变化的消费者需求和市场趋势，是护发素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96b1a81a64a9a" w:history="1">
        <w:r>
          <w:rPr>
            <w:rStyle w:val="Hyperlink"/>
          </w:rPr>
          <w:t>2022-2028年全球与中国护发素行业深度调研与发展趋势报告</w:t>
        </w:r>
      </w:hyperlink>
      <w:r>
        <w:rPr>
          <w:rFonts w:hint="eastAsia"/>
        </w:rPr>
        <w:t>》依据国家统计局、发改委及护发素相关协会等的数据资料，深入研究了护发素行业的现状，包括护发素市场需求、市场规模及产业链状况。护发素报告分析了护发素的价格波动、各细分市场的动态，以及重点企业的经营状况。同时，报告对护发素市场前景及发展趋势进行了科学预测，揭示了潜在的市场需求和投资机会，也指出了护发素行业内可能的风险。此外，护发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护发素行业简介</w:t>
      </w:r>
      <w:r>
        <w:rPr>
          <w:rFonts w:hint="eastAsia"/>
        </w:rPr>
        <w:br/>
      </w:r>
      <w:r>
        <w:rPr>
          <w:rFonts w:hint="eastAsia"/>
        </w:rPr>
        <w:t>　　　　1.1.1 护发素行业界定及分类</w:t>
      </w:r>
      <w:r>
        <w:rPr>
          <w:rFonts w:hint="eastAsia"/>
        </w:rPr>
        <w:br/>
      </w:r>
      <w:r>
        <w:rPr>
          <w:rFonts w:hint="eastAsia"/>
        </w:rPr>
        <w:t>　　　　1.1.2 护发素行业特征</w:t>
      </w:r>
      <w:r>
        <w:rPr>
          <w:rFonts w:hint="eastAsia"/>
        </w:rPr>
        <w:br/>
      </w:r>
      <w:r>
        <w:rPr>
          <w:rFonts w:hint="eastAsia"/>
        </w:rPr>
        <w:t>　　1.2 护发素产品主要分类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不同种类护发素价格走势（2017-2021年）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专业人员</w:t>
      </w:r>
      <w:r>
        <w:rPr>
          <w:rFonts w:hint="eastAsia"/>
        </w:rPr>
        <w:br/>
      </w:r>
      <w:r>
        <w:rPr>
          <w:rFonts w:hint="eastAsia"/>
        </w:rPr>
        <w:t>　　　　1.2.3 非专业人员</w:t>
      </w:r>
      <w:r>
        <w:rPr>
          <w:rFonts w:hint="eastAsia"/>
        </w:rPr>
        <w:br/>
      </w:r>
      <w:r>
        <w:rPr>
          <w:rFonts w:hint="eastAsia"/>
        </w:rPr>
        <w:t>　　1.3 护发素主要应用领域分析</w:t>
      </w:r>
      <w:r>
        <w:rPr>
          <w:rFonts w:hint="eastAsia"/>
        </w:rPr>
        <w:br/>
      </w:r>
      <w:r>
        <w:rPr>
          <w:rFonts w:hint="eastAsia"/>
        </w:rPr>
        <w:t>　　　　1.3.1 网上零售</w:t>
      </w:r>
      <w:r>
        <w:rPr>
          <w:rFonts w:hint="eastAsia"/>
        </w:rPr>
        <w:br/>
      </w:r>
      <w:r>
        <w:rPr>
          <w:rFonts w:hint="eastAsia"/>
        </w:rPr>
        <w:t>　　　　1.3.2 离线零售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全球护发素供需现状及预测（2017-2021年）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全球护发素产能、产量、产能利用率及发展趋势（2017-2021年）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全球护发素产量、表观消费量及发展趋势（2017-2021年）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全球护发素产量、市场需求量及发展趋势（2017-2021年）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中国护发素供需现状及预测（2017-2021年）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中国护发素产能、产量、产能利用率及发展趋势（2017-2021年）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中国护发素产量、表观消费量及发展趋势（2017-2021年）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中国护发素产量、市场需求量及发展趋势（2017-2021年）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护发素中国及欧美日等行业政策分析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全球与中国主要厂商护发素产量、产值及竞争分析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全球市场护发素主要厂商2020和2021年产量、产值及市场份额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全球市场护发素主要厂商2020和2021年产量列表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全球市场护发素主要厂商2020和2021年产值列表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全球市场护发素主要厂商2020和2021年产品价格列表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中国市场护发素主要厂商2020和2021年产量、产值及市场份额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中国市场护发素主要厂商2020和2021年产量列表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中国市场护发素主要厂商2020和2021年产值列表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护发素厂商产地分布及商业化日期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护发素行业集中度、竞争程度分析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护发素行业集中度分析</w:t>
      </w:r>
      <w:r>
        <w:rPr>
          <w:rFonts w:hint="eastAsia"/>
        </w:rPr>
        <w:br/>
      </w:r>
      <w:r>
        <w:rPr>
          <w:rFonts w:hint="eastAsia"/>
        </w:rPr>
        <w:t>　　　　2.4.2 护发素行业竞争程度分析</w:t>
      </w:r>
      <w:r>
        <w:rPr>
          <w:rFonts w:hint="eastAsia"/>
        </w:rPr>
        <w:br/>
      </w:r>
      <w:r>
        <w:rPr>
          <w:rFonts w:hint="eastAsia"/>
        </w:rPr>
        <w:t>　　2.5 护发素全球领先企业SWOT分析</w:t>
      </w:r>
      <w:r>
        <w:rPr>
          <w:rFonts w:hint="eastAsia"/>
        </w:rPr>
        <w:br/>
      </w:r>
      <w:r>
        <w:rPr>
          <w:rFonts w:hint="eastAsia"/>
        </w:rPr>
        <w:t>　　2.6 护发素中国企业SWOT分析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从生产角度分析全球主要地区护发素产量、产值、市场份额、增长率及发展趋势（2017-2021年）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全球主要地区护发素产量、产值及市场份额（2017-2021年）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全球主要地区护发素产量及市场份额（2017-2021年）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全球主要地区护发素产值及市场份额（2017-2021年）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中国市场护发素2017-2021年产量、产值及增长率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美国市场护发素2017-2021年产量、产值及增长率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欧洲市场护发素2017-2021年产量、产值及增长率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日本市场护发素2017-2021年产量、产值及增长率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东南亚市场护发素2017-2021年产量、产值及增长率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印度市场护发素2017-2021年产量、产值及增长率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从消费角度分析全球主要地区护发素消费量、市场份额及发展趋势（2017-2021年）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全球主要地区护发素消费量、市场份额及发展预测（2017-2021年）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中国市场护发素2017-2021年消费量、增长率及发展预测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美国市场护发素2017-2021年消费量、增长率及发展预测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欧洲市场护发素2017-2021年消费量、增长率及发展预测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日本市场护发素2017-2021年消费量、增长率及发展预测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东南亚市场护发素2017-2021年消费量、增长率及发展预测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印度市场护发素2017-2021年消费量增长率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全球与中国护发素主要生产商分析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重点企业（1）护发素产品规格、参数及特点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重点企业（1）护发素产品规格及价格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重点企业（1）护发素产能、产量、产值、价格及毛利率（2017-2021年）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重点企业（2）护发素产品规格、参数及特点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重点企业（2）护发素产品规格及价格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重点企业（2）护发素产能、产量、产值、价格及毛利率（2017-2021年）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重点企业（3）护发素产品规格、参数及特点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重点企业（3）护发素产品规格及价格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重点企业（3）护发素产能、产量、产值、价格及毛利率（2017-2021年）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重点企业（4）护发素产品规格、参数及特点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重点企业（4）护发素产品规格及价格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重点企业（4）护发素产能、产量、产值、价格及毛利率（2017-2021年）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重点企业（5）护发素产品规格、参数及特点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重点企业（5）护发素产品规格及价格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重点企业（5）护发素产能、产量、产值、价格及毛利率（2017-2021年）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不同类型护发素产量、价格、产值及市场份额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全球市场不同类型护发素产量、产值及市场份额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全球市场护发素不同类型护发素产量及市场份额（2017-2021年）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全球市场不同类型护发素产值、市场份额（2017-2021年）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全球市场不同类型护发素价格走势（2017-2021年）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中国市场护发素主要分类产量、产值及市场份额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中国市场护发素主要分类产量及市场份额及（2017-2021年）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中国市场护发素主要分类产值、市场份额（2017-2021年）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中国市场护发素主要分类价格走势（2017-2021年）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护发素上游原料及下游主要应用领域分析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护发素产业链分析</w:t>
      </w:r>
      <w:r>
        <w:rPr>
          <w:rFonts w:hint="eastAsia"/>
        </w:rPr>
        <w:br/>
      </w:r>
      <w:r>
        <w:rPr>
          <w:rFonts w:hint="eastAsia"/>
        </w:rPr>
        <w:t>　　7.2 护发素产业上游供应分析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全球市场护发素下游主要应用领域消费量、市场份额及增长率（2017-2021年）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中国市场护发素主要应用领域消费量、市场份额及增长率（2017-2021年）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中国市场护发素产量、消费量、进出口分析及未来趋势（2017-2021年）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中国市场护发素产量、消费量、进出口分析及未来趋势（2017-2021年）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中国市场护发素进出口贸易趋势</w:t>
      </w:r>
      <w:r>
        <w:rPr>
          <w:rFonts w:hint="eastAsia"/>
        </w:rPr>
        <w:br/>
      </w:r>
      <w:r>
        <w:rPr>
          <w:rFonts w:hint="eastAsia"/>
        </w:rPr>
        <w:t>　　8.3 中国市场护发素主要进口来源</w:t>
      </w:r>
      <w:r>
        <w:rPr>
          <w:rFonts w:hint="eastAsia"/>
        </w:rPr>
        <w:br/>
      </w:r>
      <w:r>
        <w:rPr>
          <w:rFonts w:hint="eastAsia"/>
        </w:rPr>
        <w:t>　　8.4 中国市场护发素主要出口目的地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中国市场护发素主要地区分布</w:t>
      </w:r>
      <w:r>
        <w:rPr>
          <w:rFonts w:hint="eastAsia"/>
        </w:rPr>
        <w:br/>
      </w:r>
      <w:r>
        <w:rPr>
          <w:rFonts w:hint="eastAsia"/>
        </w:rPr>
        <w:t>　　9.1 中国护发素生产地区分布</w:t>
      </w:r>
      <w:r>
        <w:rPr>
          <w:rFonts w:hint="eastAsia"/>
        </w:rPr>
        <w:br/>
      </w:r>
      <w:r>
        <w:rPr>
          <w:rFonts w:hint="eastAsia"/>
        </w:rPr>
        <w:t>　　9.2 中国护发素消费地区分布</w:t>
      </w:r>
      <w:r>
        <w:rPr>
          <w:rFonts w:hint="eastAsia"/>
        </w:rPr>
        <w:br/>
      </w:r>
      <w:r>
        <w:rPr>
          <w:rFonts w:hint="eastAsia"/>
        </w:rPr>
        <w:t>　　9.3 中国护发素市场集中度及发展趋势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护发素技术及相关行业技术发展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护发素销售渠道分析及建议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国内市场护发素销售渠道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国内市场护发素未来销售模式及销售渠道的趋势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企业海外护发素销售渠道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欧美日等地区护发素销售渠道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欧美日等地区护发素未来销售模式及销售渠道的趋势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护发素销售/营销策略建议</w:t>
      </w:r>
      <w:r>
        <w:rPr>
          <w:rFonts w:hint="eastAsia"/>
        </w:rPr>
        <w:br/>
      </w:r>
      <w:r>
        <w:rPr>
          <w:rFonts w:hint="eastAsia"/>
        </w:rPr>
        <w:t>　　　　12.3.1 护发素产品市场定位及目标消费者分析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护发素产品图片</w:t>
      </w:r>
      <w:r>
        <w:rPr>
          <w:rFonts w:hint="eastAsia"/>
        </w:rPr>
        <w:br/>
      </w:r>
      <w:r>
        <w:rPr>
          <w:rFonts w:hint="eastAsia"/>
        </w:rPr>
        <w:t>　　表 护发素产品分类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2021年全球不同种类护发素产量市场份额</w:t>
      </w:r>
      <w:r>
        <w:rPr>
          <w:rFonts w:hint="eastAsia"/>
        </w:rPr>
        <w:br/>
      </w:r>
      <w:r>
        <w:rPr>
          <w:rFonts w:hint="eastAsia"/>
        </w:rPr>
        <w:t>　　表 不同种类护发素价格列表及趋势（2017-2021年）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专业人员产品图片</w:t>
      </w:r>
      <w:r>
        <w:rPr>
          <w:rFonts w:hint="eastAsia"/>
        </w:rPr>
        <w:br/>
      </w:r>
      <w:r>
        <w:rPr>
          <w:rFonts w:hint="eastAsia"/>
        </w:rPr>
        <w:t>　　图 非专业人员产品图片</w:t>
      </w:r>
      <w:r>
        <w:rPr>
          <w:rFonts w:hint="eastAsia"/>
        </w:rPr>
        <w:br/>
      </w:r>
      <w:r>
        <w:rPr>
          <w:rFonts w:hint="eastAsia"/>
        </w:rPr>
        <w:t>　　表 护发素主要应用领域表</w:t>
      </w:r>
      <w:r>
        <w:rPr>
          <w:rFonts w:hint="eastAsia"/>
        </w:rPr>
        <w:br/>
      </w:r>
      <w:r>
        <w:rPr>
          <w:rFonts w:hint="eastAsia"/>
        </w:rPr>
        <w:t>　　图 全球2021年护发素不同应用领域消费量市场份额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全球市场护发素产量（万吨）及增长率（2017-2021年）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全球市场护发素产值（万元）及增长率（2017-2021年）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中国市场护发素产量（万吨）、增长率及发展趋势（2017-2021年）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中国市场护发素产值（万元）、增长率及未来发展趋势（2017-2021年）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全球护发素产能（万吨）、产量（万吨）、产能利用率及发展趋势（2017-2021年）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全球护发素产量（万吨）、表观消费量及发展趋势（2017-2021年）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全球护发素产量（万吨）、市场需求量及发展趋势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中国护发素产能（万吨）、产量（万吨）、产能利用率及发展趋势（2017-2021年）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中国护发素产量（万吨）、表观消费量及发展趋势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中国护发素产量（万吨）、市场需求量及发展趋势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全球市场护发素主要厂商2020和2021年产量（万吨）列表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全球市场护发素主要厂商2020和2021年产量市场份额列表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全球市场护发素主要厂商2021年产量市场份额列表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全球市场护发素主要厂商2020和2021年产值（万元）列表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全球市场护发素主要厂商2020和2021年产值市场份额列表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全球市场护发素主要厂商2021年产值市场份额列表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全球市场护发素主要厂商2020和2021年产品价格列表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中国市场护发素主要厂商2020和2021年产量（万吨）列表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中国市场护发素主要厂商2020和2021年产量市场份额列表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中国市场护发素主要厂商2021年产量市场份额列表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中国市场护发素主要厂商2020和2021年产值（万元）列表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中国市场护发素主要厂商2020和2021年产值市场份额列表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中国市场护发素主要厂商2021年产值市场份额列表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护发素厂商产地分布及商业化日期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护发素全球领先企业SWOT分析</w:t>
      </w:r>
      <w:r>
        <w:rPr>
          <w:rFonts w:hint="eastAsia"/>
        </w:rPr>
        <w:br/>
      </w:r>
      <w:r>
        <w:rPr>
          <w:rFonts w:hint="eastAsia"/>
        </w:rPr>
        <w:t>　　表 护发素中国企业SWOT分析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全球主要地区护发素2017-2021年产量（万吨）列表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全球主要地区护发素2017-2021年产量市场份额列表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全球主要地区护发素2017年产量市场份额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全球主要地区护发素2017-2021年产值（万元）列表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全球主要地区护发素2017-2021年产值市场份额列表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全球主要地区护发素2018年产值市场份额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中国市场护发素2017-2021年产量（万吨）及增长率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中国市场护发素2017-2021年产值（万元）及增长率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美国市场护发素2017-2021年产量（万吨）及增长率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美国市场护发素2017-2021年产值（万元）及增长率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欧洲市场护发素2017-2021年产量（万吨）及增长率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欧洲市场护发素2017-2021年产值（万元）及增长率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日本市场护发素2017-2021年产量（万吨）及增长率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日本市场护发素2017-2021年产值（万元）及增长率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东南亚市场护发素2017-2021年产量（万吨）及增长率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东南亚市场护发素2017-2021年产值（万元）及增长率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印度市场护发素2017-2021年产量（万吨）及增长率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印度市场护发素2017-2021年产值（万元）及增长率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全球主要地区护发素2017-2021年消费量（万吨）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全球主要地区护发素2017-2021年消费量市场份额列表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全球主要地区护发素2018年消费量市场份额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中国市场护发素2017-2021年消费量（万吨）、增长率及发展预测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欧洲市场护发素2017-2021年消费量（万吨）、增长率及发展预测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日本市场护发素2017-2021年消费量（万吨）、增长率及发展预测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东南亚市场护发素2017-2021年消费量（万吨）、增长率及发展预测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印度市场护发素2017-2021年消费量（万吨）、增长率及发展预测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重点企业（1）护发素产品规格及价格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重点企业（1）护发素产能（万吨）、产量（万吨）、产值（万元）、价格及毛利率（2017-2021年）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重点企业（1）护发素产量全球市场份额（2021年）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重点企业（1）护发素产量全球市场份额（2022年）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重点企业（2）护发素产品规格及价格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重点企业（2）护发素产能（万吨）、产量（万吨）、产值（万元）、价格及毛利率（2017-2021年）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重点企业（2）护发素产量全球市场份额（2021年）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重点企业（2）护发素产量全球市场份额（2022年）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重点企业（3）护发素产品规格及价格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重点企业（3）护发素产能（万吨）、产量（万吨）、产值（万元）、价格及毛利率（2017-2021年）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重点企业（3）护发素产量全球市场份额（2021年）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重点企业（3）护发素产量全球市场份额（2022年）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重点企业（4）护发素产品规格及价格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重点企业（4）护发素产能（万吨）、产量（万吨）、产值（万元）、价格及毛利率（2017-2021年）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重点企业（4）护发素产量全球市场份额（2021年）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重点企业（4）护发素产量全球市场份额（2022年）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重点企业（5）护发素产品规格及价格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重点企业（5）护发素产能（万吨）、产量（万吨）、产值（万元）、价格及毛利率（2017-2021年）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重点企业（5）护发素产量全球市场份额（2021年）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重点企业（5）护发素产量全球市场份额（2022年）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全球市场不同类型护发素产量（万吨）（2017-2021年）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全球市场不同类型护发素产量市场份额（2017-2021年）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全球市场不同类型护发素产值（万元）（2017-2021年）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全球市场不同类型护发素产值市场份额（2017-2021年）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全球市场不同类型护发素价格走势（2017-2021年）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中国市场护发素主要分类产量（万吨）（2017-2021年）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中国市场护发素主要分类产量市场份额（2017-2021年）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中国市场护发素主要分类产值（万元）（2017-2021年）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中国市场护发素主要分类产值市场份额（2017-2021年）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中国市场护发素主要分类价格走势（2017-2021年）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护发素产业链图</w:t>
      </w:r>
      <w:r>
        <w:rPr>
          <w:rFonts w:hint="eastAsia"/>
        </w:rPr>
        <w:br/>
      </w:r>
      <w:r>
        <w:rPr>
          <w:rFonts w:hint="eastAsia"/>
        </w:rPr>
        <w:t>　　表 护发素上游原料供应商及联系方式列表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全球市场护发素主要应用领域消费量（万吨）（2017-2021年）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全球市场护发素主要应用领域消费量市场份额（2017-2021年）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2021年全球市场护发素主要应用领域消费量市场份额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全球市场护发素主要应用领域消费量增长率（2017-2021年）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中国市场护发素主要应用领域消费量（万吨）（2017-2021年）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中国市场护发素主要应用领域消费量市场份额（2017-2021年）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中国市场护发素主要应用领域消费量增长率（2017-2021年）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中国市场护发素产量（万吨）、消费量（万吨）、进出口分析及未来趋势（2017-2021年）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96b1a81a64a9a" w:history="1">
        <w:r>
          <w:rPr>
            <w:rStyle w:val="Hyperlink"/>
          </w:rPr>
          <w:t>2022-2028年全球与中国护发素行业深度调研与发展趋势报告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96b1a81a64a9a" w:history="1">
        <w:r>
          <w:rPr>
            <w:rStyle w:val="Hyperlink"/>
          </w:rPr>
          <w:t>https://www.20087.com/9/92/HuFaSuHangYeFaZhanQuShi.html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f86e373274f62" w:history="1">
      <w:r>
        <w:rPr>
          <w:rStyle w:val="Hyperlink"/>
        </w:rPr>
        <w:t>2022-2028年全球与中国护发素行业深度调研与发展趋势报告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HuFaSuHangYeFaZhanQuShi.html" TargetMode="External" Id="R1a896b1a81a6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HuFaSuHangYeFaZhanQuShi.html" TargetMode="External" Id="R319f86e37327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2021-09-26T05:34:00Z</dcterms:created>
  <dcterms:modified xsi:type="dcterms:W3CDTF">2021-09-26T06:34:00Z</dcterms:modified>
  <dc:subject>2022-2028年全球与中国护发素行业深度调研与发展趋势报告</dc:subject>
  <dc:title>2022-2028年全球与中国护发素行业深度调研与发展趋势报告</dc:title>
  <cp:keywords>2022-2028年全球与中国护发素行业深度调研与发展趋势报告</cp:keywords>
  <dc:description>2022-2028年全球与中国护发素行业深度调研与发展趋势报告</dc:description>
</cp:coreProperties>
</file>