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2bd17f8b54a9d" w:history="1">
              <w:r>
                <w:rPr>
                  <w:rStyle w:val="Hyperlink"/>
                </w:rPr>
                <w:t>中国护理湿巾市场分析与前景趋势报告（2025-2031年）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2bd17f8b54a9d" w:history="1">
              <w:r>
                <w:rPr>
                  <w:rStyle w:val="Hyperlink"/>
                </w:rPr>
                <w:t>中国护理湿巾市场分析与前景趋势报告（2025-2031年）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2bd17f8b54a9d" w:history="1">
                <w:r>
                  <w:rPr>
                    <w:rStyle w:val="Hyperlink"/>
                  </w:rPr>
                  <w:t>https://www.20087.com/9/82/HuLiShiJinFaZhanQuShi.html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湿巾市场近年来呈现出强劲的增长势头，尤其是随着个人卫生意识的提高和消费水平的提升。护理湿巾因其便携性和多功能性而受到消费者的青睐，包括婴儿湿巾、成人护理湿巾、卸妆湿巾等。随着消费者对产品安全性和环保性的关注，市场上出现了更多使用天然成分和可降解材料的湿巾产品。此外，针对不同年龄段和特定需求的细分市场也逐渐形成。</w:t>
      </w:r>
      <w:r>
        <w:rPr>
          <w:rFonts w:hint="eastAsia"/>
        </w:rPr>
        <w:br/>
      </w:r>
      <w:r>
        <w:rPr>
          <w:rFonts w:hint="eastAsia"/>
        </w:rPr>
        <w:t>　　护理湿巾市场未来将继续保持增长态势。随着消费者对健康和环保意识的不断增强，天然成分和环保材料将成为行业发展的重点。同时，随着技术的进步，湿巾将更加注重保湿、抗菌等功能，以满足不同消费者的特定需求。此外，随着线上销售渠道的普及和电子商务的发展，护理湿巾的品牌营销和消费者体验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2bd17f8b54a9d" w:history="1">
        <w:r>
          <w:rPr>
            <w:rStyle w:val="Hyperlink"/>
          </w:rPr>
          <w:t>中国护理湿巾市场分析与前景趋势报告（2025-2031年）</w:t>
        </w:r>
      </w:hyperlink>
      <w:r>
        <w:rPr>
          <w:rFonts w:hint="eastAsia"/>
        </w:rPr>
        <w:t>》从市场规模、需求变化及价格动态等维度，全面解析了护理湿巾行业的现状与趋势。报告深入挖掘护理湿巾产业链各环节，科学预测护理湿巾市场前景与发展方向，同时聚焦护理湿巾细分市场特点及重点企业的经营表现，系统揭示了护理湿巾行业竞争格局、品牌影响力及市场集中度等信息。基于权威数据与专业分析，报告为投资者、企业决策者及信贷机构提供了精准的市场洞察与决策支持，是把握护理湿巾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护理湿巾行业相关概述</w:t>
      </w:r>
      <w:r>
        <w:rPr>
          <w:rFonts w:hint="eastAsia"/>
        </w:rPr>
        <w:br/>
      </w:r>
      <w:r>
        <w:rPr>
          <w:rFonts w:hint="eastAsia"/>
        </w:rPr>
        <w:t>　　　　一、护理湿巾行业定义及特点</w:t>
      </w:r>
      <w:r>
        <w:rPr>
          <w:rFonts w:hint="eastAsia"/>
        </w:rPr>
        <w:br/>
      </w:r>
      <w:r>
        <w:rPr>
          <w:rFonts w:hint="eastAsia"/>
        </w:rPr>
        <w:t>　　　　　　1、护理湿巾行业定义</w:t>
      </w:r>
      <w:r>
        <w:rPr>
          <w:rFonts w:hint="eastAsia"/>
        </w:rPr>
        <w:br/>
      </w:r>
      <w:r>
        <w:rPr>
          <w:rFonts w:hint="eastAsia"/>
        </w:rPr>
        <w:t>　　　　　　2、护理湿巾行业特点</w:t>
      </w:r>
      <w:r>
        <w:rPr>
          <w:rFonts w:hint="eastAsia"/>
        </w:rPr>
        <w:br/>
      </w:r>
      <w:r>
        <w:rPr>
          <w:rFonts w:hint="eastAsia"/>
        </w:rPr>
        <w:t>　　　　二、护理湿巾行业经营模式分析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1、护理湿巾生产模式</w:t>
      </w:r>
      <w:r>
        <w:rPr>
          <w:rFonts w:hint="eastAsia"/>
        </w:rPr>
        <w:br/>
      </w:r>
      <w:r>
        <w:rPr>
          <w:rFonts w:hint="eastAsia"/>
        </w:rPr>
        <w:t>　　　　　　2、护理湿巾采购模式</w:t>
      </w:r>
      <w:r>
        <w:rPr>
          <w:rFonts w:hint="eastAsia"/>
        </w:rPr>
        <w:br/>
      </w:r>
      <w:r>
        <w:rPr>
          <w:rFonts w:hint="eastAsia"/>
        </w:rPr>
        <w:t>　　　　　　3、护理湿巾销售模式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2024-2025年全球护理湿巾行业市场运行形势分析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2024-2025年全球护理湿巾行业发展概况</w:t>
      </w:r>
      <w:r>
        <w:rPr>
          <w:rFonts w:hint="eastAsia"/>
        </w:rPr>
        <w:br/>
      </w:r>
      <w:r>
        <w:rPr>
          <w:rFonts w:hint="eastAsia"/>
        </w:rPr>
        <w:t>　　第二节 全球护理湿巾行业发展走势</w:t>
      </w:r>
      <w:r>
        <w:rPr>
          <w:rFonts w:hint="eastAsia"/>
        </w:rPr>
        <w:br/>
      </w:r>
      <w:r>
        <w:rPr>
          <w:rFonts w:hint="eastAsia"/>
        </w:rPr>
        <w:t>　　　　一、全球护理湿巾行业市场分布情况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二、全球护理湿巾行业发展趋势分析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全球护理湿巾行业重点国家和区域分析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2024-2025年中国护理湿巾行业发展环境分析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护理湿巾政策环境分析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护理湿巾技术环境分析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2024-2025年护理湿巾行业技术发展现状及趋势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当前我国护理湿巾技术发展现状</w:t>
      </w:r>
      <w:r>
        <w:rPr>
          <w:rFonts w:hint="eastAsia"/>
        </w:rPr>
        <w:br/>
      </w:r>
      <w:r>
        <w:rPr>
          <w:rFonts w:hint="eastAsia"/>
        </w:rPr>
        <w:t>　　第二节 中外护理湿巾技术差距及产生差距的主要原因分析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提高我国护理湿巾技术的对策</w:t>
      </w:r>
      <w:r>
        <w:rPr>
          <w:rFonts w:hint="eastAsia"/>
        </w:rPr>
        <w:br/>
      </w:r>
      <w:r>
        <w:rPr>
          <w:rFonts w:hint="eastAsia"/>
        </w:rPr>
        <w:t>　　第四节 我国护理湿巾研发、设计发展趋势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2024-2025年中国护理湿巾行业市场供需状况分析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中国护理湿巾行业市场规模情况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中国护理湿巾行业盈利情况分析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中国护理湿巾行业市场需求状况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一、2019-2024年护理湿巾行业市场需求情况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二、护理湿巾行业市场需求特点分析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三、2025-2031年护理湿巾行业市场需求预测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中国护理湿巾行业市场供给状况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一、2019-2024年护理湿巾行业市场供给情况</w:t>
      </w:r>
      <w:r>
        <w:rPr>
          <w:rFonts w:hint="eastAsia"/>
        </w:rPr>
        <w:br/>
      </w:r>
      <w:r>
        <w:rPr>
          <w:rFonts w:hint="eastAsia"/>
        </w:rPr>
        <w:t>　　　　二、护理湿巾行业市场供给特点分析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三、2025-2031年护理湿巾行业市场供给预测</w:t>
      </w:r>
      <w:r>
        <w:rPr>
          <w:rFonts w:hint="eastAsia"/>
        </w:rPr>
        <w:br/>
      </w:r>
      <w:r>
        <w:rPr>
          <w:rFonts w:hint="eastAsia"/>
        </w:rPr>
        <w:t>　　第五节 护理湿巾行业市场供需平衡状况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2019-2024年中国护理湿巾行业进出口情况分析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一、2019-2024年中国护理湿巾行业进口分析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二、2019-2024年中国护理湿巾行业出口分析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2025-2031年中国护理湿巾行业进出口情况预测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一、2025-2031年中国护理湿巾行业进口预测分析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二、2025-2031年中国护理湿巾行业出口预测分析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影响护理湿巾行业进出口变化的主要原因分析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2019-2024年中国护理湿巾行业重点地区调研分析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一、中国护理湿巾行业重点区域市场结构调研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三、**地区护理湿巾市场调研分析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四、**地区护理湿巾市场调研分析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五、**地区护理湿巾市场调研分析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六、**地区护理湿巾市场调研分析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护理湿巾行业细分产品市场调研分析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中国护理湿巾行业市场行情分析预测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护理湿巾价格影响因素分析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2019-2024年中国护理湿巾市场价格趋向分析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2025-2031年中国护理湿巾市场价格趋向预测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护理湿巾行业上游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护理湿巾行业下游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护理湿巾行业竞争格局分析</w:t>
      </w:r>
      <w:r>
        <w:rPr>
          <w:rFonts w:hint="eastAsia"/>
        </w:rPr>
        <w:br/>
      </w:r>
      <w:r>
        <w:rPr>
          <w:rFonts w:hint="eastAsia"/>
        </w:rPr>
        <w:t>　　第一节 护理湿巾行业集中度分析</w:t>
      </w:r>
      <w:r>
        <w:rPr>
          <w:rFonts w:hint="eastAsia"/>
        </w:rPr>
        <w:br/>
      </w:r>
      <w:r>
        <w:rPr>
          <w:rFonts w:hint="eastAsia"/>
        </w:rPr>
        <w:t>　　　　一、护理湿巾市场集中度分析</w:t>
      </w:r>
      <w:r>
        <w:rPr>
          <w:rFonts w:hint="eastAsia"/>
        </w:rPr>
        <w:br/>
      </w:r>
      <w:r>
        <w:rPr>
          <w:rFonts w:hint="eastAsia"/>
        </w:rPr>
        <w:t>　　　　二、护理湿巾企业集中度分析</w:t>
      </w:r>
      <w:r>
        <w:rPr>
          <w:rFonts w:hint="eastAsia"/>
        </w:rPr>
        <w:br/>
      </w:r>
      <w:r>
        <w:rPr>
          <w:rFonts w:hint="eastAsia"/>
        </w:rPr>
        <w:t>　　　　三、护理湿巾区域集中度分析</w:t>
      </w:r>
      <w:r>
        <w:rPr>
          <w:rFonts w:hint="eastAsia"/>
        </w:rPr>
        <w:br/>
      </w:r>
      <w:r>
        <w:rPr>
          <w:rFonts w:hint="eastAsia"/>
        </w:rPr>
        <w:t>　　第二节 护理湿巾行业竞争格局分析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一、2025年护理湿巾行业竞争分析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二、2025年中外护理湿巾产品竞争分析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三、2019-2024年中国护理湿巾市场竞争分析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四、2025-2031年国内主要护理湿巾企业动向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护理湿巾重点企业（一）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护理湿巾重点企业（二）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护理湿巾重点企业（三）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护理湿巾重点企业（四）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护理湿巾重点企业（五）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护理湿巾重点企业（六）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2024-2025年护理湿巾企业发展策略分析</w:t>
      </w:r>
      <w:r>
        <w:rPr>
          <w:rFonts w:hint="eastAsia"/>
        </w:rPr>
        <w:br/>
      </w:r>
      <w:r>
        <w:rPr>
          <w:rFonts w:hint="eastAsia"/>
        </w:rPr>
        <w:t>　　第一节 护理湿巾市场策略分析</w:t>
      </w:r>
      <w:r>
        <w:rPr>
          <w:rFonts w:hint="eastAsia"/>
        </w:rPr>
        <w:br/>
      </w:r>
      <w:r>
        <w:rPr>
          <w:rFonts w:hint="eastAsia"/>
        </w:rPr>
        <w:t>　　　　一、护理湿巾价格策略分析</w:t>
      </w:r>
      <w:r>
        <w:rPr>
          <w:rFonts w:hint="eastAsia"/>
        </w:rPr>
        <w:br/>
      </w:r>
      <w:r>
        <w:rPr>
          <w:rFonts w:hint="eastAsia"/>
        </w:rPr>
        <w:t>　　　　二、护理湿巾渠道策略分析</w:t>
      </w:r>
      <w:r>
        <w:rPr>
          <w:rFonts w:hint="eastAsia"/>
        </w:rPr>
        <w:br/>
      </w:r>
      <w:r>
        <w:rPr>
          <w:rFonts w:hint="eastAsia"/>
        </w:rPr>
        <w:t>　　第二节 护理湿巾销售策略分析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提高护理湿巾企业竞争力的策略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一、提高中国护理湿巾企业核心竞争力的对策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二、护理湿巾企业提升竞争力的主要方向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三、影响护理湿巾企业核心竞争力的因素及提升途径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四、提高护理湿巾企业竞争力的策略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对我国护理湿巾品牌的战略思考</w:t>
      </w:r>
      <w:r>
        <w:rPr>
          <w:rFonts w:hint="eastAsia"/>
        </w:rPr>
        <w:br/>
      </w:r>
      <w:r>
        <w:rPr>
          <w:rFonts w:hint="eastAsia"/>
        </w:rPr>
        <w:t>　　　　一、护理湿巾实施品牌战略的意义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二、护理湿巾企业品牌的现状分析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三、我国护理湿巾企业的品牌战略</w:t>
      </w:r>
      <w:r>
        <w:rPr>
          <w:rFonts w:hint="eastAsia"/>
        </w:rPr>
        <w:br/>
      </w:r>
      <w:r>
        <w:rPr>
          <w:rFonts w:hint="eastAsia"/>
        </w:rPr>
        <w:t>　　　　四、护理湿巾品牌战略管理的策略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2024-2025年中国护理湿巾行业营销策略分析</w:t>
      </w:r>
      <w:r>
        <w:rPr>
          <w:rFonts w:hint="eastAsia"/>
        </w:rPr>
        <w:br/>
      </w:r>
      <w:r>
        <w:rPr>
          <w:rFonts w:hint="eastAsia"/>
        </w:rPr>
        <w:t>　　第一节 护理湿巾市场推广策略研究分析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一、做好护理湿巾产品导入</w:t>
      </w:r>
      <w:r>
        <w:rPr>
          <w:rFonts w:hint="eastAsia"/>
        </w:rPr>
        <w:br/>
      </w:r>
      <w:r>
        <w:rPr>
          <w:rFonts w:hint="eastAsia"/>
        </w:rPr>
        <w:t>　　　　二、做好护理湿巾产品组合和产品线决策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三、护理湿巾行业城市市场推广策略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护理湿巾行业渠道营销研究分析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一、护理湿巾行业营销环境分析</w:t>
      </w:r>
      <w:r>
        <w:rPr>
          <w:rFonts w:hint="eastAsia"/>
        </w:rPr>
        <w:br/>
      </w:r>
      <w:r>
        <w:rPr>
          <w:rFonts w:hint="eastAsia"/>
        </w:rPr>
        <w:t>　　　　二、护理湿巾行业现存的营销渠道分析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三、护理湿巾行业终端市场营销管理策略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护理湿巾行业营销战略研究分析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一、中国护理湿巾行业有效整合营销策略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二、建立护理湿巾行业厂商的双嬴模式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2025-2031年中国护理湿巾行业前景与风险预测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2025年护理湿巾市场前景分析</w:t>
      </w:r>
      <w:r>
        <w:rPr>
          <w:rFonts w:hint="eastAsia"/>
        </w:rPr>
        <w:br/>
      </w:r>
      <w:r>
        <w:rPr>
          <w:rFonts w:hint="eastAsia"/>
        </w:rPr>
        <w:t>　　第二节 2025年护理湿巾发展趋势预测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2025-2031年中国护理湿巾行业投资特性分析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一、2025-2031年中国护理湿巾行业进入壁垒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二、2025-2031年中国护理湿巾行业盈利模式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三、2025-2031年中国护理湿巾行业盈利因素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2025-2031年中国护理湿巾行业投资机会分析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一、2025-2031年中国护理湿巾细分市场投资机会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二、2025-2031年中国护理湿巾行业区域市场投资潜力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2025-2031年中国护理湿巾行业投资风险分析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一、2025-2031年中国护理湿巾行业市场竞争风险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二、2025-2031年中国护理湿巾行业技术风险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三、2025-2031年中国护理湿巾行业政策风险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四、2025-2031年中国护理湿巾行业进入退出风险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2025-2031年中国护理湿巾行业盈利模式与投资策略分析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国外护理湿巾行业投资现状及经营模式分析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一、境外护理湿巾行业成长情况调查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中国护理湿巾行业商业模式探讨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中国护理湿巾行业投资国际化发展战略分析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中国护理湿巾行业投资策略分析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中国护理湿巾行业资本运作战略选择方案研究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(中^智林)中国护理湿巾行业多元化经营战略的可行性分析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护理湿巾行业历程</w:t>
      </w:r>
      <w:r>
        <w:rPr>
          <w:rFonts w:hint="eastAsia"/>
        </w:rPr>
        <w:br/>
      </w:r>
      <w:r>
        <w:rPr>
          <w:rFonts w:hint="eastAsia"/>
        </w:rPr>
        <w:t>　　图表 护理湿巾行业生命周期</w:t>
      </w:r>
      <w:r>
        <w:rPr>
          <w:rFonts w:hint="eastAsia"/>
        </w:rPr>
        <w:br/>
      </w:r>
      <w:r>
        <w:rPr>
          <w:rFonts w:hint="eastAsia"/>
        </w:rPr>
        <w:t>　　图表 护理湿巾行业产业链分析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2019-2024年护理湿巾行业市场容量分析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2019-2024年中国护理湿巾市场需求量及增速统计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2025年中国护理湿巾行业需求领域分布格局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2019-2024年中国护理湿巾出口数量分析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2025年中国护理湿巾进口国家及地区分析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2025年中国护理湿巾出口国家及地区分析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2025-2031年中国护理湿巾行业供需平衡预测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2025-2031年中国护理湿巾市场容量预测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2025-2031年中国护理湿巾市场规模预测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2025-2031年中国护理湿巾市场前景分析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2025-2031年中国护理湿巾发展趋势预测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2bd17f8b54a9d" w:history="1">
        <w:r>
          <w:rPr>
            <w:rStyle w:val="Hyperlink"/>
          </w:rPr>
          <w:t>中国护理湿巾市场分析与前景趋势报告（2025-2031年）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2bd17f8b54a9d" w:history="1">
        <w:r>
          <w:rPr>
            <w:rStyle w:val="Hyperlink"/>
          </w:rPr>
          <w:t>https://www.20087.com/9/82/HuLiShiJinFaZhanQuShi.html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热点：护理湿巾是干什么用的、护理湿巾怎么用、护理湿巾可以擦脸吗、护理湿巾对女性的危害、老年人护理湿巾哪种好、手口护理湿巾、排名前十的婴儿湿巾、米特医生女性护理湿巾、十大口碑最好的湿巾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6851b9e064111" w:history="1">
      <w:r>
        <w:rPr>
          <w:rStyle w:val="Hyperlink"/>
        </w:rPr>
        <w:t>中国护理湿巾市场分析与前景趋势报告（2025-2031年）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LiShiJinFaZhanQuShi.html" TargetMode="External" Id="R36e2bd17f8b5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LiShiJinFaZhanQuShi.html" TargetMode="External" Id="R6f26851b9e06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2024-10-12T03:14:00Z</dcterms:created>
  <dcterms:modified xsi:type="dcterms:W3CDTF">2024-10-12T04:14:00Z</dcterms:modified>
  <dc:subject>中国护理湿巾市场分析与前景趋势报告（2025-2031年）</dc:subject>
  <dc:title>中国护理湿巾市场分析与前景趋势报告（2025-2031年）</dc:title>
  <cp:keywords>中国护理湿巾市场分析与前景趋势报告（2025-2031年）</cp:keywords>
  <dc:description>中国护理湿巾市场分析与前景趋势报告（2025-2031年）</dc:description>
</cp:coreProperties>
</file>