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9bd7172214967" w:history="1">
              <w:r>
                <w:rPr>
                  <w:rStyle w:val="Hyperlink"/>
                </w:rPr>
                <w:t>2025-2031年中国拉杆行李箱发展现状分析与前景趋势预测报告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9bd7172214967" w:history="1">
              <w:r>
                <w:rPr>
                  <w:rStyle w:val="Hyperlink"/>
                </w:rPr>
                <w:t>2025-2031年中国拉杆行李箱发展现状分析与前景趋势预测报告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9bd7172214967" w:history="1">
                <w:r>
                  <w:rPr>
                    <w:rStyle w:val="Hyperlink"/>
                  </w:rPr>
                  <w:t>https://www.20087.com/9/22/LaGanXingLiXiangDeFaZhanQuShi.html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行李箱是旅行必备品，近年来经历了从功能到设计的全面升级。轻量化材料的应用、智能锁具的集成、多轮旋转系统的优化，以及内置充电接口等创新，大大提升了行李箱的便携性和安全性。随着航空旅行的普及，各品牌竞相推出符合航空公司尺寸要求的行李箱，满足不同消费者的个性化需求。此外，消费者对旅行体验的重视，促使制造商更加注重行李箱的耐用性和设计感。</w:t>
      </w:r>
      <w:r>
        <w:rPr>
          <w:rFonts w:hint="eastAsia"/>
        </w:rPr>
        <w:br/>
      </w:r>
      <w:r>
        <w:rPr>
          <w:rFonts w:hint="eastAsia"/>
        </w:rPr>
        <w:t>　　未来的拉杆行李箱市场将朝着更加智能化和定制化的方向发展。物联网技术的融入，如GPS追踪、重量传感器和智能开锁系统，将使行李箱具备更多的智能功能，提高旅行的安全性和便利性。同时，可持续材料的使用将成为主流，如再生塑料和生物基材料，以响应环保趋势。设计上，将更加注重用户体验，如改进手柄舒适度、优化内部空间布局，以及提供更多颜色和图案选项，满足消费者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9bd7172214967" w:history="1">
        <w:r>
          <w:rPr>
            <w:rStyle w:val="Hyperlink"/>
          </w:rPr>
          <w:t>2025-2031年中国拉杆行李箱发展现状分析与前景趋势预测报告</w:t>
        </w:r>
      </w:hyperlink>
      <w:r>
        <w:rPr>
          <w:rFonts w:hint="eastAsia"/>
        </w:rPr>
        <w:t>》系统分析了拉杆行李箱行业的现状，全面梳理了拉杆行李箱市场需求、市场规模、产业链结构及价格体系，详细解读了拉杆行李箱细分市场特点。报告结合权威数据，科学预测了拉杆行李箱市场前景与发展趋势，客观分析了品牌竞争格局、市场集中度及重点企业的运营表现，并指出了拉杆行李箱行业面临的机遇与风险。为拉杆行李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拉杆行李箱行业相关概述</w:t>
      </w:r>
      <w:r>
        <w:rPr>
          <w:rFonts w:hint="eastAsia"/>
        </w:rPr>
        <w:br/>
      </w:r>
      <w:r>
        <w:rPr>
          <w:rFonts w:hint="eastAsia"/>
        </w:rPr>
        <w:t>　　　　一、拉杆行李箱行业定义及特点</w:t>
      </w:r>
      <w:r>
        <w:rPr>
          <w:rFonts w:hint="eastAsia"/>
        </w:rPr>
        <w:br/>
      </w:r>
      <w:r>
        <w:rPr>
          <w:rFonts w:hint="eastAsia"/>
        </w:rPr>
        <w:t>　　　　　　1、拉杆行李箱行业定义</w:t>
      </w:r>
      <w:r>
        <w:rPr>
          <w:rFonts w:hint="eastAsia"/>
        </w:rPr>
        <w:br/>
      </w:r>
      <w:r>
        <w:rPr>
          <w:rFonts w:hint="eastAsia"/>
        </w:rPr>
        <w:t>　　　　　　2、拉杆行李箱行业特点</w:t>
      </w:r>
      <w:r>
        <w:rPr>
          <w:rFonts w:hint="eastAsia"/>
        </w:rPr>
        <w:br/>
      </w:r>
      <w:r>
        <w:rPr>
          <w:rFonts w:hint="eastAsia"/>
        </w:rPr>
        <w:t>　　　　二、拉杆行李箱行业经营模式分析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1、拉杆行李箱生产模式</w:t>
      </w:r>
      <w:r>
        <w:rPr>
          <w:rFonts w:hint="eastAsia"/>
        </w:rPr>
        <w:br/>
      </w:r>
      <w:r>
        <w:rPr>
          <w:rFonts w:hint="eastAsia"/>
        </w:rPr>
        <w:t>　　　　　　2、拉杆行李箱采购模式</w:t>
      </w:r>
      <w:r>
        <w:rPr>
          <w:rFonts w:hint="eastAsia"/>
        </w:rPr>
        <w:br/>
      </w:r>
      <w:r>
        <w:rPr>
          <w:rFonts w:hint="eastAsia"/>
        </w:rPr>
        <w:t>　　　　　　3、拉杆行李箱销售模式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2025年全球拉杆行李箱行业市场运行形势分析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2025年全球拉杆行李箱行业发展概况</w:t>
      </w:r>
      <w:r>
        <w:rPr>
          <w:rFonts w:hint="eastAsia"/>
        </w:rPr>
        <w:br/>
      </w:r>
      <w:r>
        <w:rPr>
          <w:rFonts w:hint="eastAsia"/>
        </w:rPr>
        <w:t>　　第二节 全球拉杆行李箱行业发展走势</w:t>
      </w:r>
      <w:r>
        <w:rPr>
          <w:rFonts w:hint="eastAsia"/>
        </w:rPr>
        <w:br/>
      </w:r>
      <w:r>
        <w:rPr>
          <w:rFonts w:hint="eastAsia"/>
        </w:rPr>
        <w:t>　　　　一、全球拉杆行李箱行业市场分布情况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二、全球拉杆行李箱行业发展趋势分析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全球拉杆行李箱行业重点国家和区域分析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2024-2025年中国拉杆行李箱行业发展环境分析</w:t>
      </w:r>
      <w:r>
        <w:rPr>
          <w:rFonts w:hint="eastAsia"/>
        </w:rPr>
        <w:br/>
      </w:r>
      <w:r>
        <w:rPr>
          <w:rFonts w:hint="eastAsia"/>
        </w:rPr>
        <w:t>　　第一节 拉杆行李箱行业经济环境分析</w:t>
      </w:r>
      <w:r>
        <w:rPr>
          <w:rFonts w:hint="eastAsia"/>
        </w:rPr>
        <w:br/>
      </w:r>
      <w:r>
        <w:rPr>
          <w:rFonts w:hint="eastAsia"/>
        </w:rPr>
        <w:t>　　第二节 拉杆行李箱行业政策环境分析</w:t>
      </w:r>
      <w:r>
        <w:rPr>
          <w:rFonts w:hint="eastAsia"/>
        </w:rPr>
        <w:br/>
      </w:r>
      <w:r>
        <w:rPr>
          <w:rFonts w:hint="eastAsia"/>
        </w:rPr>
        <w:t>　　　　一、拉杆行李箱行业政策影响分析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二、相关拉杆行李箱行业标准分析</w:t>
      </w:r>
      <w:r>
        <w:rPr>
          <w:rFonts w:hint="eastAsia"/>
        </w:rPr>
        <w:br/>
      </w:r>
      <w:r>
        <w:rPr>
          <w:rFonts w:hint="eastAsia"/>
        </w:rPr>
        <w:t>　　第三节 拉杆行李箱行业社会环境分析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2024-2025年拉杆行李箱行业技术发展现状及趋势分析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拉杆行李箱行业技术发展现状分析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国内外拉杆行李箱行业技术差异与原因</w:t>
      </w:r>
      <w:r>
        <w:rPr>
          <w:rFonts w:hint="eastAsia"/>
        </w:rPr>
        <w:br/>
      </w:r>
      <w:r>
        <w:rPr>
          <w:rFonts w:hint="eastAsia"/>
        </w:rPr>
        <w:t>　　第三节 拉杆行李箱行业技术发展方向、趋势预测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提升拉杆行李箱行业技术能力策略建议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中国拉杆行李箱行业市场供需状况分析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中国拉杆行李箱行业市场规模情况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中国拉杆行李箱行业盈利情况分析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中国拉杆行李箱行业市场需求状况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一、2019-2024年拉杆行李箱行业市场需求情况</w:t>
      </w:r>
      <w:r>
        <w:rPr>
          <w:rFonts w:hint="eastAsia"/>
        </w:rPr>
        <w:br/>
      </w:r>
      <w:r>
        <w:rPr>
          <w:rFonts w:hint="eastAsia"/>
        </w:rPr>
        <w:t>　　　　二、拉杆行李箱行业市场需求特点分析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三、2025-2031年拉杆行李箱行业市场需求预测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中国拉杆行李箱行业产量情况分析与预测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一、2019-2024年拉杆行李箱行业产量统计分析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二、2025年拉杆行李箱行业产量特点分析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三、2025-2031年拉杆行李箱行业产量预测分析</w:t>
      </w:r>
      <w:r>
        <w:rPr>
          <w:rFonts w:hint="eastAsia"/>
        </w:rPr>
        <w:br/>
      </w:r>
      <w:r>
        <w:rPr>
          <w:rFonts w:hint="eastAsia"/>
        </w:rPr>
        <w:t>　　第五节 拉杆行李箱行业市场供需平衡状况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拉杆行李箱行业细分产品市场调研分析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中国拉杆行李箱行业进出口情况分析预测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2019-2024年中国拉杆行李箱行业进出口情况分析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一、2019-2024年中国拉杆行李箱行业进口分析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二、2019-2024年中国拉杆行李箱行业出口分析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2025-2031年中国拉杆行李箱行业进出口情况预测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一、2025-2031年中国拉杆行李箱行业进口预测分析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二、2025-2031年中国拉杆行李箱行业出口预测分析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影响拉杆行李箱行业进出口变化的主要原因分析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2019-2024年中国拉杆行李箱行业区域市场分析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中国拉杆行李箱行业区域市场结构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重点地区拉杆行李箱行业调研分析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一、重点地区（一）拉杆行李箱市场分析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二、重点地区（二）拉杆行李箱市场分析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三、重点地区（三）拉杆行李箱市场分析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四、重点地区（四）拉杆行李箱市场分析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五、重点地区（五）拉杆行李箱市场分析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中国拉杆行李箱行业市场行情分析预测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拉杆行李箱价格影响因素分析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2019-2024年中国拉杆行李箱市场价格趋向分析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2025-2031年中国拉杆行李箱市场价格趋向预测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拉杆行李箱行业上、下游市场分析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拉杆行李箱行业上游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拉杆行李箱行业下游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拉杆行李箱行业竞争格局分析</w:t>
      </w:r>
      <w:r>
        <w:rPr>
          <w:rFonts w:hint="eastAsia"/>
        </w:rPr>
        <w:br/>
      </w:r>
      <w:r>
        <w:rPr>
          <w:rFonts w:hint="eastAsia"/>
        </w:rPr>
        <w:t>　　第一节 拉杆行李箱行业集中度分析</w:t>
      </w:r>
      <w:r>
        <w:rPr>
          <w:rFonts w:hint="eastAsia"/>
        </w:rPr>
        <w:br/>
      </w:r>
      <w:r>
        <w:rPr>
          <w:rFonts w:hint="eastAsia"/>
        </w:rPr>
        <w:t>　　　　一、拉杆行李箱市场集中度分析</w:t>
      </w:r>
      <w:r>
        <w:rPr>
          <w:rFonts w:hint="eastAsia"/>
        </w:rPr>
        <w:br/>
      </w:r>
      <w:r>
        <w:rPr>
          <w:rFonts w:hint="eastAsia"/>
        </w:rPr>
        <w:t>　　　　二、拉杆行李箱企业集中度分析</w:t>
      </w:r>
      <w:r>
        <w:rPr>
          <w:rFonts w:hint="eastAsia"/>
        </w:rPr>
        <w:br/>
      </w:r>
      <w:r>
        <w:rPr>
          <w:rFonts w:hint="eastAsia"/>
        </w:rPr>
        <w:t>　　　　三、拉杆行李箱区域集中度分析</w:t>
      </w:r>
      <w:r>
        <w:rPr>
          <w:rFonts w:hint="eastAsia"/>
        </w:rPr>
        <w:br/>
      </w:r>
      <w:r>
        <w:rPr>
          <w:rFonts w:hint="eastAsia"/>
        </w:rPr>
        <w:t>　　第二节 拉杆行李箱行业竞争格局分析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一、2025年拉杆行李箱行业竞争分析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二、2025年中外拉杆行李箱产品竞争分析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三、2019-2024年中国拉杆行李箱市场竞争分析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四、2025-2031年国内主要拉杆行李箱企业动向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拉杆行李箱行业重点企业发展调研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拉杆行李箱重点企业（一）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拉杆行李箱重点企业（二）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拉杆行李箱重点企业（三）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拉杆行李箱重点企业（四）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拉杆行李箱重点企业（五）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拉杆行李箱重点企业（六）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拉杆行李箱企业发展策略分析</w:t>
      </w:r>
      <w:r>
        <w:rPr>
          <w:rFonts w:hint="eastAsia"/>
        </w:rPr>
        <w:br/>
      </w:r>
      <w:r>
        <w:rPr>
          <w:rFonts w:hint="eastAsia"/>
        </w:rPr>
        <w:t>　　第一节 拉杆行李箱市场策略分析</w:t>
      </w:r>
      <w:r>
        <w:rPr>
          <w:rFonts w:hint="eastAsia"/>
        </w:rPr>
        <w:br/>
      </w:r>
      <w:r>
        <w:rPr>
          <w:rFonts w:hint="eastAsia"/>
        </w:rPr>
        <w:t>　　　　一、拉杆行李箱价格策略分析</w:t>
      </w:r>
      <w:r>
        <w:rPr>
          <w:rFonts w:hint="eastAsia"/>
        </w:rPr>
        <w:br/>
      </w:r>
      <w:r>
        <w:rPr>
          <w:rFonts w:hint="eastAsia"/>
        </w:rPr>
        <w:t>　　　　二、拉杆行李箱渠道策略分析</w:t>
      </w:r>
      <w:r>
        <w:rPr>
          <w:rFonts w:hint="eastAsia"/>
        </w:rPr>
        <w:br/>
      </w:r>
      <w:r>
        <w:rPr>
          <w:rFonts w:hint="eastAsia"/>
        </w:rPr>
        <w:t>　　第二节 拉杆行李箱销售策略分析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提高拉杆行李箱企业竞争力的策略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一、提高中国拉杆行李箱企业核心竞争力的对策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二、拉杆行李箱企业提升竞争力的主要方向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三、影响拉杆行李箱企业核心竞争力的因素及提升途径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四、提高拉杆行李箱企业竞争力的策略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对我国拉杆行李箱品牌的战略思考</w:t>
      </w:r>
      <w:r>
        <w:rPr>
          <w:rFonts w:hint="eastAsia"/>
        </w:rPr>
        <w:br/>
      </w:r>
      <w:r>
        <w:rPr>
          <w:rFonts w:hint="eastAsia"/>
        </w:rPr>
        <w:t>　　　　一、拉杆行李箱实施品牌战略的意义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二、拉杆行李箱企业品牌的现状分析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三、我国拉杆行李箱企业的品牌战略</w:t>
      </w:r>
      <w:r>
        <w:rPr>
          <w:rFonts w:hint="eastAsia"/>
        </w:rPr>
        <w:br/>
      </w:r>
      <w:r>
        <w:rPr>
          <w:rFonts w:hint="eastAsia"/>
        </w:rPr>
        <w:t>　　　　四、拉杆行李箱品牌战略管理的策略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中国拉杆行李箱行业营销策略分析</w:t>
      </w:r>
      <w:r>
        <w:rPr>
          <w:rFonts w:hint="eastAsia"/>
        </w:rPr>
        <w:br/>
      </w:r>
      <w:r>
        <w:rPr>
          <w:rFonts w:hint="eastAsia"/>
        </w:rPr>
        <w:t>　　第一节 拉杆行李箱市场推广策略研究分析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一、做好拉杆行李箱产品导入</w:t>
      </w:r>
      <w:r>
        <w:rPr>
          <w:rFonts w:hint="eastAsia"/>
        </w:rPr>
        <w:br/>
      </w:r>
      <w:r>
        <w:rPr>
          <w:rFonts w:hint="eastAsia"/>
        </w:rPr>
        <w:t>　　　　二、做好拉杆行李箱产品组合和产品线决策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三、拉杆行李箱行业城市市场推广策略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拉杆行李箱行业渠道营销研究分析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一、拉杆行李箱行业营销环境分析</w:t>
      </w:r>
      <w:r>
        <w:rPr>
          <w:rFonts w:hint="eastAsia"/>
        </w:rPr>
        <w:br/>
      </w:r>
      <w:r>
        <w:rPr>
          <w:rFonts w:hint="eastAsia"/>
        </w:rPr>
        <w:t>　　　　二、拉杆行李箱行业现存的营销渠道分析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三、拉杆行李箱行业终端市场营销管理策略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拉杆行李箱行业营销战略研究分析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一、中国拉杆行李箱行业有效整合营销策略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二、建立拉杆行李箱行业厂商的双嬴模式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2025-2031年中国拉杆行李箱行业前景与风险预测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2025年拉杆行李箱市场前景分析</w:t>
      </w:r>
      <w:r>
        <w:rPr>
          <w:rFonts w:hint="eastAsia"/>
        </w:rPr>
        <w:br/>
      </w:r>
      <w:r>
        <w:rPr>
          <w:rFonts w:hint="eastAsia"/>
        </w:rPr>
        <w:t>　　第二节 2025年拉杆行李箱发展趋势预测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2025-2031年中国拉杆行李箱行业投资特性分析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一、2025-2031年中国拉杆行李箱行业进入壁垒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二、2025-2031年中国拉杆行李箱行业盈利模式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三、2025-2031年中国拉杆行李箱行业盈利因素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2025-2031年中国拉杆行李箱行业投资机会分析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一、2025-2031年中国拉杆行李箱细分市场投资机会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二、2025-2031年中国拉杆行李箱行业区域市场投资潜力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2025-2031年中国拉杆行李箱行业投资风险分析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一、2025-2031年中国拉杆行李箱行业市场竞争风险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二、2025-2031年中国拉杆行李箱行业技术风险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三、2025-2031年中国拉杆行李箱行业政策风险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四、2025-2031年中国拉杆行李箱行业进入退出风险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2025-2031年中国拉杆行李箱行业盈利模式与投资策略分析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国外拉杆行李箱行业投资现状及经营模式分析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一、境外拉杆行李箱行业成长情况调查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中国拉杆行李箱行业商业模式探讨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中国拉杆行李箱行业投资国际化发展战略分析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中国拉杆行李箱行业投资策略分析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中国拉杆行李箱行业资本运作战略选择方案研究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(中^智^林)中国拉杆行李箱行业多元化经营战略的可行性分析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拉杆行李箱行业类别</w:t>
      </w:r>
      <w:r>
        <w:rPr>
          <w:rFonts w:hint="eastAsia"/>
        </w:rPr>
        <w:br/>
      </w:r>
      <w:r>
        <w:rPr>
          <w:rFonts w:hint="eastAsia"/>
        </w:rPr>
        <w:t>　　图表 拉杆行李箱行业产业链调研</w:t>
      </w:r>
      <w:r>
        <w:rPr>
          <w:rFonts w:hint="eastAsia"/>
        </w:rPr>
        <w:br/>
      </w:r>
      <w:r>
        <w:rPr>
          <w:rFonts w:hint="eastAsia"/>
        </w:rPr>
        <w:t>　　图表 拉杆行李箱行业现状</w:t>
      </w:r>
      <w:r>
        <w:rPr>
          <w:rFonts w:hint="eastAsia"/>
        </w:rPr>
        <w:br/>
      </w:r>
      <w:r>
        <w:rPr>
          <w:rFonts w:hint="eastAsia"/>
        </w:rPr>
        <w:t>　　图表 拉杆行李箱行业标准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2019-2024年中国拉杆行李箱行业市场规模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2024年中国拉杆行李箱行业产能</w:t>
      </w:r>
      <w:r>
        <w:rPr>
          <w:rFonts w:hint="eastAsia"/>
        </w:rPr>
        <w:br/>
      </w:r>
      <w:r>
        <w:rPr>
          <w:rFonts w:hint="eastAsia"/>
        </w:rPr>
        <w:t>　　图表 2019-2024年中国拉杆行李箱行业产量统计</w:t>
      </w:r>
      <w:r>
        <w:rPr>
          <w:rFonts w:hint="eastAsia"/>
        </w:rPr>
        <w:br/>
      </w:r>
      <w:r>
        <w:rPr>
          <w:rFonts w:hint="eastAsia"/>
        </w:rPr>
        <w:t>　　图表 拉杆行李箱行业动态</w:t>
      </w:r>
      <w:r>
        <w:rPr>
          <w:rFonts w:hint="eastAsia"/>
        </w:rPr>
        <w:br/>
      </w:r>
      <w:r>
        <w:rPr>
          <w:rFonts w:hint="eastAsia"/>
        </w:rPr>
        <w:t>　　图表 2019-2024年中国拉杆行李箱市场需求量</w:t>
      </w:r>
      <w:r>
        <w:rPr>
          <w:rFonts w:hint="eastAsia"/>
        </w:rPr>
        <w:br/>
      </w:r>
      <w:r>
        <w:rPr>
          <w:rFonts w:hint="eastAsia"/>
        </w:rPr>
        <w:t>　　图表 2024年中国拉杆行李箱行业需求区域调研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2019-2024年中国拉杆行李箱行情</w:t>
      </w:r>
      <w:r>
        <w:rPr>
          <w:rFonts w:hint="eastAsia"/>
        </w:rPr>
        <w:br/>
      </w:r>
      <w:r>
        <w:rPr>
          <w:rFonts w:hint="eastAsia"/>
        </w:rPr>
        <w:t>　　图表 2019-2024年中国拉杆行李箱价格走势图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2019-2024年中国拉杆行李箱行业销售收入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2019-2024年中国拉杆行李箱行业盈利情况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2019-2024年中国拉杆行李箱行业利润总额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2019-2024年中国拉杆行李箱进口统计</w:t>
      </w:r>
      <w:r>
        <w:rPr>
          <w:rFonts w:hint="eastAsia"/>
        </w:rPr>
        <w:br/>
      </w:r>
      <w:r>
        <w:rPr>
          <w:rFonts w:hint="eastAsia"/>
        </w:rPr>
        <w:t>　　图表 2019-2024年中国拉杆行李箱出口统计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2019-2024年中国拉杆行李箱行业企业数量统计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**地区拉杆行李箱市场规模</w:t>
      </w:r>
      <w:r>
        <w:rPr>
          <w:rFonts w:hint="eastAsia"/>
        </w:rPr>
        <w:br/>
      </w:r>
      <w:r>
        <w:rPr>
          <w:rFonts w:hint="eastAsia"/>
        </w:rPr>
        <w:t>　　图表 **地区拉杆行李箱行业市场需求</w:t>
      </w:r>
      <w:r>
        <w:rPr>
          <w:rFonts w:hint="eastAsia"/>
        </w:rPr>
        <w:br/>
      </w:r>
      <w:r>
        <w:rPr>
          <w:rFonts w:hint="eastAsia"/>
        </w:rPr>
        <w:t>　　图表 **地区拉杆行李箱市场调研</w:t>
      </w:r>
      <w:r>
        <w:rPr>
          <w:rFonts w:hint="eastAsia"/>
        </w:rPr>
        <w:br/>
      </w:r>
      <w:r>
        <w:rPr>
          <w:rFonts w:hint="eastAsia"/>
        </w:rPr>
        <w:t>　　图表 **地区拉杆行李箱行业市场需求分析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**地区拉杆行李箱市场规模</w:t>
      </w:r>
      <w:r>
        <w:rPr>
          <w:rFonts w:hint="eastAsia"/>
        </w:rPr>
        <w:br/>
      </w:r>
      <w:r>
        <w:rPr>
          <w:rFonts w:hint="eastAsia"/>
        </w:rPr>
        <w:t>　　图表 **地区拉杆行李箱行业市场需求</w:t>
      </w:r>
      <w:r>
        <w:rPr>
          <w:rFonts w:hint="eastAsia"/>
        </w:rPr>
        <w:br/>
      </w:r>
      <w:r>
        <w:rPr>
          <w:rFonts w:hint="eastAsia"/>
        </w:rPr>
        <w:t>　　图表 **地区拉杆行李箱市场调研</w:t>
      </w:r>
      <w:r>
        <w:rPr>
          <w:rFonts w:hint="eastAsia"/>
        </w:rPr>
        <w:br/>
      </w:r>
      <w:r>
        <w:rPr>
          <w:rFonts w:hint="eastAsia"/>
        </w:rPr>
        <w:t>　　图表 **地区拉杆行李箱行业市场需求分析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拉杆行李箱行业竞争对手分析</w:t>
      </w:r>
      <w:r>
        <w:rPr>
          <w:rFonts w:hint="eastAsia"/>
        </w:rPr>
        <w:br/>
      </w:r>
      <w:r>
        <w:rPr>
          <w:rFonts w:hint="eastAsia"/>
        </w:rPr>
        <w:t>　　图表 拉杆行李箱重点企业（一）基本信息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拉杆行李箱重点企业（一）经营情况分析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拉杆行李箱重点企业（一）主要经济指标情况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拉杆行李箱重点企业（一）盈利能力情况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拉杆行李箱重点企业（一）偿债能力情况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拉杆行李箱重点企业（一）运营能力情况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拉杆行李箱重点企业（一）成长能力情况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拉杆行李箱重点企业（二）基本信息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拉杆行李箱重点企业（二）经营情况分析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拉杆行李箱重点企业（二）主要经济指标情况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拉杆行李箱重点企业（二）盈利能力情况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拉杆行李箱重点企业（二）偿债能力情况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拉杆行李箱重点企业（二）运营能力情况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拉杆行李箱重点企业（二）成长能力情况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拉杆行李箱重点企业（三）基本信息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拉杆行李箱重点企业（三）经营情况分析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拉杆行李箱重点企业（三）主要经济指标情况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拉杆行李箱重点企业（三）盈利能力情况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拉杆行李箱重点企业（三）偿债能力情况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拉杆行李箱重点企业（三）运营能力情况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拉杆行李箱重点企业（三）成长能力情况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2025-2031年中国拉杆行李箱行业产能预测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2025-2031年中国拉杆行李箱行业产量预测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2025-2031年中国拉杆行李箱市场需求预测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2025-2031年中国拉杆行李箱行业市场规模预测</w:t>
      </w:r>
      <w:r>
        <w:rPr>
          <w:rFonts w:hint="eastAsia"/>
        </w:rPr>
        <w:br/>
      </w:r>
      <w:r>
        <w:rPr>
          <w:rFonts w:hint="eastAsia"/>
        </w:rPr>
        <w:t>　　图表 拉杆行李箱行业准入条件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2025-2031年中国拉杆行李箱行业信息化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2025-2031年中国拉杆行李箱市场前景</w:t>
      </w:r>
      <w:r>
        <w:rPr>
          <w:rFonts w:hint="eastAsia"/>
        </w:rPr>
        <w:br/>
      </w:r>
      <w:r>
        <w:rPr>
          <w:rFonts w:hint="eastAsia"/>
        </w:rPr>
        <w:t>　　图表 2025-2031年中国拉杆行李箱行业风险分析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2025-2031年中国拉杆行李箱行业发展趋势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9bd7172214967" w:history="1">
        <w:r>
          <w:rPr>
            <w:rStyle w:val="Hyperlink"/>
          </w:rPr>
          <w:t>2025-2031年中国拉杆行李箱发展现状分析与前景趋势预测报告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9bd7172214967" w:history="1">
        <w:r>
          <w:rPr>
            <w:rStyle w:val="Hyperlink"/>
          </w:rPr>
          <w:t>https://www.20087.com/9/22/LaGanXingLiXiangDeFaZhanQuShi.html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拉杆箱品牌排行榜、拉杆行李箱最大尺寸是多少、拉杆行李箱的各种型号及尺寸、拉杆行李箱哪个品牌质量好耐用、24寸行李箱和20寸行李箱对比、拉杆行李箱密码怎么重置、十大口碑最好的行李箱、拉杆行李箱密码忘了怎么开锁、十大名牌拉杆旅行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73b2508ad4374" w:history="1">
      <w:r>
        <w:rPr>
          <w:rStyle w:val="Hyperlink"/>
        </w:rPr>
        <w:t>2025-2031年中国拉杆行李箱发展现状分析与前景趋势预测报告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aGanXingLiXiangDeFaZhanQuShi.html" TargetMode="External" Id="R13c9bd717221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aGanXingLiXiangDeFaZhanQuShi.html" TargetMode="External" Id="R74573b2508ad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2024-12-25T00:04:00Z</dcterms:created>
  <dcterms:modified xsi:type="dcterms:W3CDTF">2024-12-25T01:04:00Z</dcterms:modified>
  <dc:subject>2025-2031年中国拉杆行李箱发展现状分析与前景趋势预测报告</dc:subject>
  <dc:title>2025-2031年中国拉杆行李箱发展现状分析与前景趋势预测报告</dc:title>
  <cp:keywords>2025-2031年中国拉杆行李箱发展现状分析与前景趋势预测报告</cp:keywords>
  <dc:description>2025-2031年中国拉杆行李箱发展现状分析与前景趋势预测报告</dc:description>
</cp:coreProperties>
</file>