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9f7a9e2804b2b" w:history="1">
              <w:r>
                <w:rPr>
                  <w:rStyle w:val="Hyperlink"/>
                </w:rPr>
                <w:t>2024-2030年中国搜救灯行业现状与发展趋势报告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9f7a9e2804b2b" w:history="1">
              <w:r>
                <w:rPr>
                  <w:rStyle w:val="Hyperlink"/>
                </w:rPr>
                <w:t>2024-2030年中国搜救灯行业现状与发展趋势报告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9f7a9e2804b2b" w:history="1">
                <w:r>
                  <w:rPr>
                    <w:rStyle w:val="Hyperlink"/>
                  </w:rPr>
                  <w:t>https://www.20087.com/9/72/SouJiuDengHangYeQianJingQuShi.html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救灯作为应急救援装备的核心组件，其性能直接关系到救援行动的效率与安全性。现代搜救灯普遍采用高强度LED光源，具备高亮度、低功耗、长寿命的特点。除了基本照明功能外，还集成了GPS定位、无线通信、防水防摔等多重功能，满足复杂恶劣环境下的使用需求。便携性和易操作性设计也是当前搜救灯的重要发展方向。</w:t>
      </w:r>
      <w:r>
        <w:rPr>
          <w:rFonts w:hint="eastAsia"/>
        </w:rPr>
        <w:br/>
      </w:r>
      <w:r>
        <w:rPr>
          <w:rFonts w:hint="eastAsia"/>
        </w:rPr>
        <w:t>　　搜救灯的未来将趋向于智能化与集成化。通过集成更先进的传感器技术，如热成像、气体检测等，搜救灯将具备环境感知与数据分析能力，为救援人员提供更全面的信息支持。此外，采用太阳能充电、能量收集等技术，实现自给自足的能源供应，将极大提高其在长时间野外作业中的实用性。结合物联网技术，搜救灯还能融入救援指挥系统，实现位置共享、实时监控等高级功能，提升整个救援体系的协调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9f7a9e2804b2b" w:history="1">
        <w:r>
          <w:rPr>
            <w:rStyle w:val="Hyperlink"/>
          </w:rPr>
          <w:t>2024-2030年中国搜救灯行业现状与发展趋势报告</w:t>
        </w:r>
      </w:hyperlink>
      <w:r>
        <w:rPr>
          <w:rFonts w:hint="eastAsia"/>
        </w:rPr>
        <w:t>》通过全面的行业调研，系统梳理了搜救灯产业链的各个环节，详细分析了搜救灯市场规模、需求变化及价格趋势。报告结合当前搜救灯行业现状，科学预测了市场前景与发展方向，并解读了重点企业的竞争格局、市场集中度及品牌表现。同时，报告对搜救灯细分市场进行了深入探讨，结合搜救灯技术现状与SWOT分析，揭示了搜救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搜救灯产品概述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搜救灯市场特点分析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搜救灯行业发展周期特征分析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2023-2024年中国搜救灯行业发展环境分析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中国搜救灯行业发展经济环境分析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中国搜救灯行业发展政策环境分析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一、搜救灯行业政策影响分析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二、相关搜救灯行业标准分析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2023-2024年全球搜救灯行业市场发展调研分析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全球搜救灯行业市场运行环境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全球搜救灯行业市场发展情况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一、全球搜救灯行业市场供给分析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二、全球搜救灯行业市场需求分析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三、全球搜救灯行业主要国家地区发展情况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2024-2030年全球搜救灯行业市场规模趋势预测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中国搜救灯行业市场供需现状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中国搜救灯市场现状</w:t>
      </w:r>
      <w:r>
        <w:rPr>
          <w:rFonts w:hint="eastAsia"/>
        </w:rPr>
        <w:br/>
      </w:r>
      <w:r>
        <w:rPr>
          <w:rFonts w:hint="eastAsia"/>
        </w:rPr>
        <w:t>　　第二节 中国搜救灯行业产量情况分析及预测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一、搜救灯总体产能规模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二、2018-2023年中国搜救灯产量统计</w:t>
      </w:r>
      <w:r>
        <w:rPr>
          <w:rFonts w:hint="eastAsia"/>
        </w:rPr>
        <w:br/>
      </w:r>
      <w:r>
        <w:rPr>
          <w:rFonts w:hint="eastAsia"/>
        </w:rPr>
        <w:t>　　　　三、搜救灯行业供给区域分布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四、2024-2030年中国搜救灯产量预测</w:t>
      </w:r>
      <w:r>
        <w:rPr>
          <w:rFonts w:hint="eastAsia"/>
        </w:rPr>
        <w:br/>
      </w:r>
      <w:r>
        <w:rPr>
          <w:rFonts w:hint="eastAsia"/>
        </w:rPr>
        <w:t>　　第三节 中国搜救灯市场需求分析及预测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一、2018-2023年中国搜救灯市场需求统计</w:t>
      </w:r>
      <w:r>
        <w:rPr>
          <w:rFonts w:hint="eastAsia"/>
        </w:rPr>
        <w:br/>
      </w:r>
      <w:r>
        <w:rPr>
          <w:rFonts w:hint="eastAsia"/>
        </w:rPr>
        <w:t>　　　　二、中国搜救灯市场需求特点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三、2024-2030年中国搜救灯市场需求量预测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中国搜救灯行业现状调研分析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中国搜救灯行业发展现状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一、2023-2024年搜救灯行业品牌发展现状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二、2023-2024年搜救灯行业需求市场现状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三、2023-2024年搜救灯市场需求层次分析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四、2023-2024年中国搜救灯市场走向分析</w:t>
      </w:r>
      <w:r>
        <w:rPr>
          <w:rFonts w:hint="eastAsia"/>
        </w:rPr>
        <w:br/>
      </w:r>
      <w:r>
        <w:rPr>
          <w:rFonts w:hint="eastAsia"/>
        </w:rPr>
        <w:t>　　第二节 中国搜救灯产品技术分析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一、2023-2024年搜救灯产品技术变化特点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二、2023-2024年搜救灯产品市场的新技术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三、2023-2024年搜救灯产品市场现状分析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中国搜救灯行业存在的问题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一、2023-2024年搜救灯产品市场存在的主要问题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二、2023-2024年国内搜救灯产品市场的三大瓶颈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三、2023-2024年搜救灯产品市场遭遇的规模难题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对中国搜救灯市场的分析及思考</w:t>
      </w:r>
      <w:r>
        <w:rPr>
          <w:rFonts w:hint="eastAsia"/>
        </w:rPr>
        <w:br/>
      </w:r>
      <w:r>
        <w:rPr>
          <w:rFonts w:hint="eastAsia"/>
        </w:rPr>
        <w:t>　　　　一、搜救灯市场特点</w:t>
      </w:r>
      <w:r>
        <w:rPr>
          <w:rFonts w:hint="eastAsia"/>
        </w:rPr>
        <w:br/>
      </w:r>
      <w:r>
        <w:rPr>
          <w:rFonts w:hint="eastAsia"/>
        </w:rPr>
        <w:t>　　　　二、搜救灯市场分析</w:t>
      </w:r>
      <w:r>
        <w:rPr>
          <w:rFonts w:hint="eastAsia"/>
        </w:rPr>
        <w:br/>
      </w:r>
      <w:r>
        <w:rPr>
          <w:rFonts w:hint="eastAsia"/>
        </w:rPr>
        <w:t>　　　　三、搜救灯市场变化的方向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四、中国搜救灯行业发展的新思路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五、对中国搜救灯行业发展的思考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2018-2023年中国搜救灯产品市场进出口数据分析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2018-2023年中国搜救灯产品出口统计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2018-2023年中国搜救灯产品进口统计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2018-2023年中国搜救灯产品进出口价格对比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中国搜救灯主要进口来源地及出口目的地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搜救灯行业细分产品调研</w:t>
      </w:r>
      <w:r>
        <w:rPr>
          <w:rFonts w:hint="eastAsia"/>
        </w:rPr>
        <w:br/>
      </w:r>
      <w:r>
        <w:rPr>
          <w:rFonts w:hint="eastAsia"/>
        </w:rPr>
        <w:t>　　第一节 搜救灯细分产品结构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2018-2023年中国搜救灯行业竞争态势分析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2023年搜救灯行业集中度分析</w:t>
      </w:r>
      <w:r>
        <w:rPr>
          <w:rFonts w:hint="eastAsia"/>
        </w:rPr>
        <w:br/>
      </w:r>
      <w:r>
        <w:rPr>
          <w:rFonts w:hint="eastAsia"/>
        </w:rPr>
        <w:t>　　　　一、搜救灯市场集中度分析</w:t>
      </w:r>
      <w:r>
        <w:rPr>
          <w:rFonts w:hint="eastAsia"/>
        </w:rPr>
        <w:br/>
      </w:r>
      <w:r>
        <w:rPr>
          <w:rFonts w:hint="eastAsia"/>
        </w:rPr>
        <w:t>　　　　二、搜救灯企业分布区域集中度分析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三、搜救灯区域消费集中度分析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2018-2023年搜救灯主要企业竞争力分析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2023-2024年搜救灯行业竞争格局分析</w:t>
      </w:r>
      <w:r>
        <w:rPr>
          <w:rFonts w:hint="eastAsia"/>
        </w:rPr>
        <w:br/>
      </w:r>
      <w:r>
        <w:rPr>
          <w:rFonts w:hint="eastAsia"/>
        </w:rPr>
        <w:t>　　　　一、搜救灯行业竞争分析</w:t>
      </w:r>
      <w:r>
        <w:rPr>
          <w:rFonts w:hint="eastAsia"/>
        </w:rPr>
        <w:br/>
      </w:r>
      <w:r>
        <w:rPr>
          <w:rFonts w:hint="eastAsia"/>
        </w:rPr>
        <w:t>　　　　二、中外搜救灯产品竞争分析</w:t>
      </w:r>
      <w:r>
        <w:rPr>
          <w:rFonts w:hint="eastAsia"/>
        </w:rPr>
        <w:br/>
      </w:r>
      <w:r>
        <w:rPr>
          <w:rFonts w:hint="eastAsia"/>
        </w:rPr>
        <w:t>　　　　三、国内搜救灯行业重点企业发展动向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2023-2024年搜救灯行业上下游产业链发展情况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搜救灯上游产业发展分析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搜救灯下游产业发展分析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搜救灯行业重点企业竞争力分析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2023-2024年搜救灯企业管理策略建议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提高搜救灯企业竞争力的策略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一、提高中国搜救灯企业核心竞争力的对策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二、搜救灯企业提升竞争力的主要方向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三、影响搜救灯企业核心竞争力的因素及提升途径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四、提高搜救灯企业竞争力的策略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对中国搜救灯品牌的战略思考</w:t>
      </w:r>
      <w:r>
        <w:rPr>
          <w:rFonts w:hint="eastAsia"/>
        </w:rPr>
        <w:br/>
      </w:r>
      <w:r>
        <w:rPr>
          <w:rFonts w:hint="eastAsia"/>
        </w:rPr>
        <w:t>　　　　一、搜救灯实施品牌战略的意义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二、搜救灯企业品牌的现状分析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三、中国搜救灯企业的品牌战略</w:t>
      </w:r>
      <w:r>
        <w:rPr>
          <w:rFonts w:hint="eastAsia"/>
        </w:rPr>
        <w:br/>
      </w:r>
      <w:r>
        <w:rPr>
          <w:rFonts w:hint="eastAsia"/>
        </w:rPr>
        <w:t>　　　　四、搜救灯品牌战略管理的策略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搜救灯行业发展趋势及投资风险预警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2024年搜救灯市场前景分析</w:t>
      </w:r>
      <w:r>
        <w:rPr>
          <w:rFonts w:hint="eastAsia"/>
        </w:rPr>
        <w:br/>
      </w:r>
      <w:r>
        <w:rPr>
          <w:rFonts w:hint="eastAsia"/>
        </w:rPr>
        <w:t>　　第二节 2024年搜救灯行业发展趋势预测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影响搜救灯行业发展的主要因素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一、2024年影响搜救灯行业运行的有利因素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二、2024年影响搜救灯行业运行的稳定因素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三、2024年影响搜救灯行业运行的不利因素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四、2024年中国搜救灯行业发展面临的挑战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五、2024年中国搜救灯行业发展面临的机遇</w:t>
      </w:r>
      <w:r>
        <w:rPr>
          <w:rFonts w:hint="eastAsia"/>
        </w:rPr>
        <w:br/>
      </w:r>
      <w:r>
        <w:rPr>
          <w:rFonts w:hint="eastAsia"/>
        </w:rPr>
        <w:t>　　第四节 搜救灯行业投资风险预警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一、2024年搜救灯行业市场风险及控制策略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二、2024年搜救灯行业政策风险及控制策略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三、2024年搜救灯行业经营风险及控制策略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四、2024年搜救灯同业竞争风险及控制策略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五、2024年搜救灯行业其他风险及控制策略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搜救灯市场研究结论</w:t>
      </w:r>
      <w:r>
        <w:rPr>
          <w:rFonts w:hint="eastAsia"/>
        </w:rPr>
        <w:br/>
      </w:r>
      <w:r>
        <w:rPr>
          <w:rFonts w:hint="eastAsia"/>
        </w:rPr>
        <w:t>　　第二节 搜救灯子行业研究结论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中^智^林：搜救灯市场发展建议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搜救灯行业类别</w:t>
      </w:r>
      <w:r>
        <w:rPr>
          <w:rFonts w:hint="eastAsia"/>
        </w:rPr>
        <w:br/>
      </w:r>
      <w:r>
        <w:rPr>
          <w:rFonts w:hint="eastAsia"/>
        </w:rPr>
        <w:t>　　图表 搜救灯行业产业链调研</w:t>
      </w:r>
      <w:r>
        <w:rPr>
          <w:rFonts w:hint="eastAsia"/>
        </w:rPr>
        <w:br/>
      </w:r>
      <w:r>
        <w:rPr>
          <w:rFonts w:hint="eastAsia"/>
        </w:rPr>
        <w:t>　　图表 搜救灯行业现状</w:t>
      </w:r>
      <w:r>
        <w:rPr>
          <w:rFonts w:hint="eastAsia"/>
        </w:rPr>
        <w:br/>
      </w:r>
      <w:r>
        <w:rPr>
          <w:rFonts w:hint="eastAsia"/>
        </w:rPr>
        <w:t>　　图表 搜救灯行业标准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2018-2023年中国搜救灯市场规模</w:t>
      </w:r>
      <w:r>
        <w:rPr>
          <w:rFonts w:hint="eastAsia"/>
        </w:rPr>
        <w:br/>
      </w:r>
      <w:r>
        <w:rPr>
          <w:rFonts w:hint="eastAsia"/>
        </w:rPr>
        <w:t>　　图表 2023年中国搜救灯行业产能</w:t>
      </w:r>
      <w:r>
        <w:rPr>
          <w:rFonts w:hint="eastAsia"/>
        </w:rPr>
        <w:br/>
      </w:r>
      <w:r>
        <w:rPr>
          <w:rFonts w:hint="eastAsia"/>
        </w:rPr>
        <w:t>　　图表 2018-2023年中国搜救灯产量</w:t>
      </w:r>
      <w:r>
        <w:rPr>
          <w:rFonts w:hint="eastAsia"/>
        </w:rPr>
        <w:br/>
      </w:r>
      <w:r>
        <w:rPr>
          <w:rFonts w:hint="eastAsia"/>
        </w:rPr>
        <w:t>　　图表 搜救灯行业动态</w:t>
      </w:r>
      <w:r>
        <w:rPr>
          <w:rFonts w:hint="eastAsia"/>
        </w:rPr>
        <w:br/>
      </w:r>
      <w:r>
        <w:rPr>
          <w:rFonts w:hint="eastAsia"/>
        </w:rPr>
        <w:t>　　图表 2018-2023年中国搜救灯市场需求量</w:t>
      </w:r>
      <w:r>
        <w:rPr>
          <w:rFonts w:hint="eastAsia"/>
        </w:rPr>
        <w:br/>
      </w:r>
      <w:r>
        <w:rPr>
          <w:rFonts w:hint="eastAsia"/>
        </w:rPr>
        <w:t>　　图表 2023年中国搜救灯行业需求区域调研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2018-2023年中国搜救灯行情</w:t>
      </w:r>
      <w:r>
        <w:rPr>
          <w:rFonts w:hint="eastAsia"/>
        </w:rPr>
        <w:br/>
      </w:r>
      <w:r>
        <w:rPr>
          <w:rFonts w:hint="eastAsia"/>
        </w:rPr>
        <w:t>　　图表 2018-2023年中国搜救灯价格走势图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2018-2023年中国搜救灯行业销售收入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2018-2023年中国搜救灯行业盈利情况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2018-2023年中国搜救灯行业利润总额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2018-2023年中国搜救灯进口数据</w:t>
      </w:r>
      <w:r>
        <w:rPr>
          <w:rFonts w:hint="eastAsia"/>
        </w:rPr>
        <w:br/>
      </w:r>
      <w:r>
        <w:rPr>
          <w:rFonts w:hint="eastAsia"/>
        </w:rPr>
        <w:t>　　图表 2018-2023年中国搜救灯出口数据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2018-2023年中国搜救灯行业企业数量统计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**地区搜救灯市场规模</w:t>
      </w:r>
      <w:r>
        <w:rPr>
          <w:rFonts w:hint="eastAsia"/>
        </w:rPr>
        <w:br/>
      </w:r>
      <w:r>
        <w:rPr>
          <w:rFonts w:hint="eastAsia"/>
        </w:rPr>
        <w:t>　　图表 **地区搜救灯行业市场需求</w:t>
      </w:r>
      <w:r>
        <w:rPr>
          <w:rFonts w:hint="eastAsia"/>
        </w:rPr>
        <w:br/>
      </w:r>
      <w:r>
        <w:rPr>
          <w:rFonts w:hint="eastAsia"/>
        </w:rPr>
        <w:t>　　图表 **地区搜救灯市场调研</w:t>
      </w:r>
      <w:r>
        <w:rPr>
          <w:rFonts w:hint="eastAsia"/>
        </w:rPr>
        <w:br/>
      </w:r>
      <w:r>
        <w:rPr>
          <w:rFonts w:hint="eastAsia"/>
        </w:rPr>
        <w:t>　　图表 **地区搜救灯行业市场需求分析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**地区搜救灯市场规模</w:t>
      </w:r>
      <w:r>
        <w:rPr>
          <w:rFonts w:hint="eastAsia"/>
        </w:rPr>
        <w:br/>
      </w:r>
      <w:r>
        <w:rPr>
          <w:rFonts w:hint="eastAsia"/>
        </w:rPr>
        <w:t>　　图表 **地区搜救灯行业市场需求</w:t>
      </w:r>
      <w:r>
        <w:rPr>
          <w:rFonts w:hint="eastAsia"/>
        </w:rPr>
        <w:br/>
      </w:r>
      <w:r>
        <w:rPr>
          <w:rFonts w:hint="eastAsia"/>
        </w:rPr>
        <w:t>　　图表 **地区搜救灯市场调研</w:t>
      </w:r>
      <w:r>
        <w:rPr>
          <w:rFonts w:hint="eastAsia"/>
        </w:rPr>
        <w:br/>
      </w:r>
      <w:r>
        <w:rPr>
          <w:rFonts w:hint="eastAsia"/>
        </w:rPr>
        <w:t>　　图表 **地区搜救灯行业市场需求分析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搜救灯行业竞争对手分析</w:t>
      </w:r>
      <w:r>
        <w:rPr>
          <w:rFonts w:hint="eastAsia"/>
        </w:rPr>
        <w:br/>
      </w:r>
      <w:r>
        <w:rPr>
          <w:rFonts w:hint="eastAsia"/>
        </w:rPr>
        <w:t>　　图表 搜救灯重点企业（一）基本信息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搜救灯重点企业（一）经营情况分析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搜救灯重点企业（一）主要经济指标情况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搜救灯重点企业（一）盈利能力情况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搜救灯重点企业（二）经营情况分析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搜救灯重点企业（二）主要经济指标情况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搜救灯重点企业（二）盈利能力情况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搜救灯重点企业（三）经营情况分析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搜救灯重点企业（三）主要经济指标情况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搜救灯重点企业（三）盈利能力情况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搜救灯重点企业（三）成长能力情况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2024-2030年中国搜救灯行业产能预测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2024-2030年中国搜救灯行业产量预测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2024-2030年中国搜救灯市场需求预测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2024-2030年中国搜救灯市场规模预测</w:t>
      </w:r>
      <w:r>
        <w:rPr>
          <w:rFonts w:hint="eastAsia"/>
        </w:rPr>
        <w:br/>
      </w:r>
      <w:r>
        <w:rPr>
          <w:rFonts w:hint="eastAsia"/>
        </w:rPr>
        <w:t>　　图表 搜救灯行业准入条件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2024-2030年中国搜救灯行业信息化</w:t>
      </w:r>
      <w:r>
        <w:rPr>
          <w:rFonts w:hint="eastAsia"/>
        </w:rPr>
        <w:br/>
      </w:r>
      <w:r>
        <w:rPr>
          <w:rFonts w:hint="eastAsia"/>
        </w:rPr>
        <w:t>　　图表 2023年中国搜救灯市场前景分析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2024-2030年中国搜救灯行业风险分析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2024-2030年中国搜救灯行业发展趋势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9f7a9e2804b2b" w:history="1">
        <w:r>
          <w:rPr>
            <w:rStyle w:val="Hyperlink"/>
          </w:rPr>
          <w:t>2024-2030年中国搜救灯行业现状与发展趋势报告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9f7a9e2804b2b" w:history="1">
        <w:r>
          <w:rPr>
            <w:rStyle w:val="Hyperlink"/>
          </w:rPr>
          <w:t>https://www.20087.com/9/72/SouJiuDengHangYeQianJingQuShi.html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热点：应急救援灯属于警灯吗、搜救灯怎么充电、抗洪救灾应急灯、求救灯光、防水防爆搜救灯图片、船用搜索灯求救灯两用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984d6bf74cf8" w:history="1">
      <w:r>
        <w:rPr>
          <w:rStyle w:val="Hyperlink"/>
        </w:rPr>
        <w:t>2024-2030年中国搜救灯行业现状与发展趋势报告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ouJiuDengHangYeQianJingQuShi.html" TargetMode="External" Id="Rf249f7a9e28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ouJiuDengHangYeQianJingQuShi.html" TargetMode="External" Id="R2a6c984d6bf7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2023-10-02T08:08:00Z</dcterms:created>
  <dcterms:modified xsi:type="dcterms:W3CDTF">2023-10-02T09:08:00Z</dcterms:modified>
  <dc:subject>2024-2030年中国搜救灯行业现状与发展趋势报告</dc:subject>
  <dc:title>2024-2030年中国搜救灯行业现状与发展趋势报告</dc:title>
  <cp:keywords>2024-2030年中国搜救灯行业现状与发展趋势报告</cp:keywords>
  <dc:description>2024-2030年中国搜救灯行业现状与发展趋势报告</dc:description>
</cp:coreProperties>
</file>