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8df63ae8e454c" w:history="1">
              <w:r>
                <w:rPr>
                  <w:rStyle w:val="Hyperlink"/>
                </w:rPr>
                <w:t>2022-2028年全球与中国智能厨电行业发展全面调研与未来趋势分析报告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8df63ae8e454c" w:history="1">
              <w:r>
                <w:rPr>
                  <w:rStyle w:val="Hyperlink"/>
                </w:rPr>
                <w:t>2022-2028年全球与中国智能厨电行业发展全面调研与未来趋势分析报告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8df63ae8e454c" w:history="1">
                <w:r>
                  <w:rPr>
                    <w:rStyle w:val="Hyperlink"/>
                  </w:rPr>
                  <w:t>https://www.20087.com/9/12/ZhiNengChuDianWeiLaiFaZhanQuShi.html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电是通过集成智能控制系统和互联网技术的厨房电器，广泛应用于现代家庭厨房。随着智能家居概念的普及和消费者对便捷生活需求的增长，智能厨电的设计和技术也在不断进步。目前，智能厨电不仅在操作便捷性上有了显著提升，通过采用触摸屏界面和语音控制技术，简化了操作流程；同时，在功能多样性上也进行了改进，如通过集成多种烹饪模式和菜谱推荐功能，提高了产品的实用性。此外，为了适应不同用户的个性化需求，市场上出现了多种类型的智能厨电，如智能烤箱、智能冰箱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智能厨电的发展将更加注重个性化与健康化。一方面，通过引入大数据分析和人工智能算法，未来的智能厨电将能够实现更加个性化的烹饪建议和服务，提高用户的烹饪体验。另一方面，随着健康饮食理念的深入人心，未来的智能厨电将能够提供更加健康化的烹饪方案，如自动控制油脂摄入量和营养均衡提示，帮助用户实现健康饮食。此外，随着物联网技术的发展，未来的智能厨电将能够更好地融入智能家居生态系统，实现与其他智能设备的联动控制。此外，随着环保理念的推广，未来的智能厨电将更加注重节能设计，减少能源消耗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8df63ae8e454c" w:history="1">
        <w:r>
          <w:rPr>
            <w:rStyle w:val="Hyperlink"/>
          </w:rPr>
          <w:t>2022-2028年全球与中国智能厨电行业发展全面调研与未来趋势分析报告</w:t>
        </w:r>
      </w:hyperlink>
      <w:r>
        <w:rPr>
          <w:rFonts w:hint="eastAsia"/>
        </w:rPr>
        <w:t>》专业、系统地分析了智能厨电行业现状，包括市场需求、市场规模及价格动态，全面梳理了智能厨电产业链结构，并对智能厨电细分市场进行了探究。智能厨电报告基于详实数据，科学预测了智能厨电市场发展前景和发展趋势，同时剖析了智能厨电品牌竞争、市场集中度以及重点企业的市场地位。在识别风险与机遇的基础上，智能厨电报告提出了针对性的发展策略和建议。智能厨电报告为智能厨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智能厨电市场概述</w:t>
      </w:r>
      <w:r>
        <w:rPr>
          <w:rFonts w:hint="eastAsia"/>
        </w:rPr>
        <w:br/>
      </w:r>
      <w:r>
        <w:rPr>
          <w:rFonts w:hint="eastAsia"/>
        </w:rPr>
        <w:t>　　1.1 智能厨电市场概述</w:t>
      </w:r>
      <w:r>
        <w:rPr>
          <w:rFonts w:hint="eastAsia"/>
        </w:rPr>
        <w:br/>
      </w:r>
      <w:r>
        <w:rPr>
          <w:rFonts w:hint="eastAsia"/>
        </w:rPr>
        <w:t>　　1.2 不同产品类型智能厨电分析</w:t>
      </w:r>
      <w:r>
        <w:rPr>
          <w:rFonts w:hint="eastAsia"/>
        </w:rPr>
        <w:br/>
      </w:r>
      <w:r>
        <w:rPr>
          <w:rFonts w:hint="eastAsia"/>
        </w:rPr>
        <w:t>　　　　1.2.1 智能冰箱</w:t>
      </w:r>
      <w:r>
        <w:rPr>
          <w:rFonts w:hint="eastAsia"/>
        </w:rPr>
        <w:br/>
      </w:r>
      <w:r>
        <w:rPr>
          <w:rFonts w:hint="eastAsia"/>
        </w:rPr>
        <w:t>　　　　1.2.2 智能炊具</w:t>
      </w:r>
      <w:r>
        <w:rPr>
          <w:rFonts w:hint="eastAsia"/>
        </w:rPr>
        <w:br/>
      </w:r>
      <w:r>
        <w:rPr>
          <w:rFonts w:hint="eastAsia"/>
        </w:rPr>
        <w:t>　　　　1.2.3 智能厨房油烟机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全球市场产品类型智能厨电规模对比（2017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全球不同产品类型智能厨电规模及预测（2017-2021年）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全球不同产品类型智能厨电规模及市场份额（2017-2021年）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全球不同产品类型智能厨电规模预测（2017-2021年）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中国不同产品类型智能厨电规模及预测（2017-2021年）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中国不同产品类型智能厨电规模及市场份额（2017-2021年）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中国不同产品类型智能厨电规模预测（2017-2021年）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新型冠状病毒肺炎（COVID-19）对智能厨电行业影响分析</w:t>
      </w:r>
      <w:r>
        <w:rPr>
          <w:rFonts w:hint="eastAsia"/>
        </w:rPr>
        <w:br/>
      </w:r>
      <w:r>
        <w:rPr>
          <w:rFonts w:hint="eastAsia"/>
        </w:rPr>
        <w:t>　　　　1.6.1 COVID-19对智能厨电行业主要的影响方面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COVID-19对智能厨电行业2021年增长评估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COVID-19疫情下，智能厨电企业应对措施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COVID-19疫情下，智能厨电潜在市场机会、挑战及风险分析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从不同应用，智能厨电主要包括如下几个方面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2.2 全球市场不同应用智能厨电规模对比（2017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全球不同应用智能厨电规模及预测（2017-2021年）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全球不同应用智能厨电规模及市场份额（2017-2021年）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全球不同应用智能厨电规模预测（2017-2021年）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中国不同应用智能厨电规模及预测（2017-2021年）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中国不同应用智能厨电规模及市场份额（2017-2021年）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中国不同应用智能厨电规模预测（2017-2021年）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全球主要地区智能厨电分析</w:t>
      </w:r>
      <w:r>
        <w:rPr>
          <w:rFonts w:hint="eastAsia"/>
        </w:rPr>
        <w:br/>
      </w:r>
      <w:r>
        <w:rPr>
          <w:rFonts w:hint="eastAsia"/>
        </w:rPr>
        <w:t>　　3.1 全球主要地区智能厨电市场规模分析：2021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全球主要地区智能厨电规模及份额（2017-2021年）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全球主要地区智能厨电规模及份额预测（2017-2021年）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北美智能厨电市场规模及预测（2017-2021年）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欧洲智能厨电市场规模及预测（2017-2021年）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中国智能厨电市场规模及预测（2017-2021年）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亚太智能厨电市场规模及预测（2017-2021年）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南美智能厨电市场规模及预测（2017-2021年）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全球智能厨电主要企业竞争分析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全球主要企业智能厨电规模及市场份额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全球主要企业总部、主要市场区域、进入智能厨电市场日期、提供的产品及服务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全球智能厨电主要企业竞争态势及未来趋势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全球智能厨电第一梯队、第二梯队和第三梯队企业及市场份额（2021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2022年全球排名前五和前十智能厨电企业市场份额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智能厨电全球领先企业SWOT分析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全球主要智能厨电企业采访及观点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中国智能厨电主要企业竞争分析</w:t>
      </w:r>
      <w:r>
        <w:rPr>
          <w:rFonts w:hint="eastAsia"/>
        </w:rPr>
        <w:br/>
      </w:r>
      <w:r>
        <w:rPr>
          <w:rFonts w:hint="eastAsia"/>
        </w:rPr>
        <w:t>　　5.1 中国智能厨电规模及市场份额（2017-2021年）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中国智能厨电Top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智能厨电主要企业概况分析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重点企业（1）智能厨电产品及服务介绍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重点企业（2）智能厨电产品及服务介绍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重点企业（3）智能厨电产品及服务介绍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重点企业（4）智能厨电产品及服务介绍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重点企业（5）智能厨电产品及服务介绍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重点企业（6）智能厨电产品及服务介绍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重点企业（7）智能厨电产品及服务介绍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重点企业（8）智能厨电产品及服务介绍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重点企业（9）智能厨电产品及服务介绍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重点企业（10）智能厨电产品及服务介绍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智能厨电行业动态分析</w:t>
      </w:r>
      <w:r>
        <w:rPr>
          <w:rFonts w:hint="eastAsia"/>
        </w:rPr>
        <w:br/>
      </w:r>
      <w:r>
        <w:rPr>
          <w:rFonts w:hint="eastAsia"/>
        </w:rPr>
        <w:t>　　7.1 智能厨电发展历史、现状及趋势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智能厨电发展机遇、挑战及潜在风险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智能厨电当前及未来发展机遇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智能厨电发展的推动因素、有利条件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智能厨电发展面临的主要挑战及风险</w:t>
      </w:r>
      <w:r>
        <w:rPr>
          <w:rFonts w:hint="eastAsia"/>
        </w:rPr>
        <w:br/>
      </w:r>
      <w:r>
        <w:rPr>
          <w:rFonts w:hint="eastAsia"/>
        </w:rPr>
        <w:t>　　7.3 智能厨电市场不利因素分析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智能冰箱主要企业列表</w:t>
      </w:r>
      <w:r>
        <w:rPr>
          <w:rFonts w:hint="eastAsia"/>
        </w:rPr>
        <w:br/>
      </w:r>
      <w:r>
        <w:rPr>
          <w:rFonts w:hint="eastAsia"/>
        </w:rPr>
        <w:t>　　表2 智能炊具主要企业列表</w:t>
      </w:r>
      <w:r>
        <w:rPr>
          <w:rFonts w:hint="eastAsia"/>
        </w:rPr>
        <w:br/>
      </w:r>
      <w:r>
        <w:rPr>
          <w:rFonts w:hint="eastAsia"/>
        </w:rPr>
        <w:t>　　表3 智能厨房油烟机主要企业列表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全球市场不同类型智能厨电规模（百万美元）及增长率对比（2017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全球不同产品类型智能厨电规模列表（百万美元）（2017-2021年）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2017-2021年全球不同类型智能厨电规模市场份额列表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全球不同产品类型智能厨电规模（百万美元）预测（2017-2021年）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2017-2021年全球不同产品类型智能厨电规模市场份额预测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中国不同产品类型智能厨电规模（百万美元）及增长率对比（2017-2021年）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2017-2021年中国不同产品类型智能厨电规模列表（百万美元）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2017-2021年中国不同产品类型智能厨电规模市场份额列表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2017-2021年中国不同产品类型智能厨电规模市场份额预测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全球市场不同应用智能厨电规模（百万美元）及增长率对比（2017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COVID-19对智能厨电行业主要的影响方面</w:t>
      </w:r>
      <w:r>
        <w:rPr>
          <w:rFonts w:hint="eastAsia"/>
        </w:rPr>
        <w:br/>
      </w:r>
      <w:r>
        <w:rPr>
          <w:rFonts w:hint="eastAsia"/>
        </w:rPr>
        <w:t>　　表16 两种情景下，COVID-19对智能厨电行业2021年增速评估</w:t>
      </w:r>
      <w:r>
        <w:rPr>
          <w:rFonts w:hint="eastAsia"/>
        </w:rPr>
        <w:br/>
      </w:r>
      <w:r>
        <w:rPr>
          <w:rFonts w:hint="eastAsia"/>
        </w:rPr>
        <w:t>　　表17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表18 COVID-19疫情下，智能厨电潜在市场机会、挑战及风险分析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表19 全球不同应用智能厨电规模列表（2017-2021年）（百万美元）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全球不同应用智能厨电规模预测（2017-2021年）（百万美元）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全球不同应用智能厨电规模份额（2017-2021年）</w:t>
      </w:r>
      <w:r>
        <w:rPr>
          <w:rFonts w:hint="eastAsia"/>
        </w:rPr>
        <w:br/>
      </w:r>
      <w:r>
        <w:rPr>
          <w:rFonts w:hint="eastAsia"/>
        </w:rPr>
        <w:t>　　表22 全球不同应用智能厨电规模份额预测（2017-2021年）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中国不同应用智能厨电规模列表（2017-2021年）（百万美元）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中国不同应用智能厨电规模预测（2017-2021年）（百万美元）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中国不同应用智能厨电规模份额（2017-2021年）</w:t>
      </w:r>
      <w:r>
        <w:rPr>
          <w:rFonts w:hint="eastAsia"/>
        </w:rPr>
        <w:br/>
      </w:r>
      <w:r>
        <w:rPr>
          <w:rFonts w:hint="eastAsia"/>
        </w:rPr>
        <w:t>　　表26 中国不同应用智能厨电规模份额预测（2017-2021年）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全球主要地区智能厨电规模（百万美元）：2021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表28 全球主要地区智能厨电规模（百万美元）列表（2017-2021年）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表29 全球智能厨电规模（百万美元）及毛利率（2017-2021年）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年全球主要企业智能厨电规模（百万美元）（2017-2021年）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全球主要企业智能厨电规模份额对比（2017-2021年）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表33 全球主要企业进入智能厨电市场日期，及提供的产品和服务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表34 全球智能厨电市场投资、并购等现状分析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全球主要智能厨电企业采访及观点</w:t>
      </w:r>
      <w:r>
        <w:rPr>
          <w:rFonts w:hint="eastAsia"/>
        </w:rPr>
        <w:br/>
      </w:r>
      <w:r>
        <w:rPr>
          <w:rFonts w:hint="eastAsia"/>
        </w:rPr>
        <w:t>　　表36 中国主要企业智能厨电规模（百万美元）列表（2017-2021年）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表37 2017-2021年中国主要企业智能厨电规模份额对比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重点企业（1）智能厨电收入（百万美元）及毛利率（2017-2021年）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重点企业（1）智能厨电公司概况、主营业务及公司总收入介绍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重点企业（2）智能厨电收入（百万美元）及毛利率（2017-2021年）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重点企业（2）智能厨电公司概况、主营业务及公司总收入介绍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重点企业（3）智能厨电收入（百万美元）及毛利率（2017-2021年）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重点企业（3）智能厨电公司概况、主营业务及公司总收入介绍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重点企业（4）智能厨电公司概况、主营业务及公司总收入介绍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重点企业（4）智能厨电收入（百万美元）及毛利率（2017-2021年）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重点企业（4）智能厨电公司概况、主营业务及公司总收入介绍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重点企业（5）智能厨电公司概况、主营业务及公司总收入介绍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重点企业（5）智能厨电收入（百万美元）及毛利率（2017-2021年）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重点企业（5）智能厨电公司概况、主营业务及公司总收入介绍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重点企业（6）智能厨电公司概况、主营业务及公司总收入介绍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重点企业（6）智能厨电收入（百万美元）及毛利率（2017-2021年）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重点企业（7）智能厨电公司概况、主营业务及公司总收入介绍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重点企业（7）智能厨电收入（百万美元）及毛利率（2017-2021年）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重点企业（7）智能厨电公司概况、主营业务及公司总收入介绍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重点企业（8）智能厨电公司概况、主营业务及公司总收入介绍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重点企业（8）智能厨电收入（百万美元）及毛利率（2017-2021年）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重点企业（9）智能厨电公司概况、主营业务及公司总收入介绍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重点企业（9）智能厨电收入（百万美元）及毛利率（2017-2021年）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重点企业（10）公司信息、总部、智能厨电市场地位以及主要的竞争对手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重点企业（10）智能厨电公司概况、主营业务及公司总收入介绍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重点企业（10）智能厨电收入（百万美元）及毛利率（2017-2021年）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重点企业（10）智能厨电公司概况、主营业务及公司总收入介绍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表78市场投资情况</w:t>
      </w:r>
      <w:r>
        <w:rPr>
          <w:rFonts w:hint="eastAsia"/>
        </w:rPr>
        <w:br/>
      </w:r>
      <w:r>
        <w:rPr>
          <w:rFonts w:hint="eastAsia"/>
        </w:rPr>
        <w:t>　　表79 智能厨电未来发展方向</w:t>
      </w:r>
      <w:r>
        <w:rPr>
          <w:rFonts w:hint="eastAsia"/>
        </w:rPr>
        <w:br/>
      </w:r>
      <w:r>
        <w:rPr>
          <w:rFonts w:hint="eastAsia"/>
        </w:rPr>
        <w:t>　　表80 智能厨电当前及未来发展机遇</w:t>
      </w:r>
      <w:r>
        <w:rPr>
          <w:rFonts w:hint="eastAsia"/>
        </w:rPr>
        <w:br/>
      </w:r>
      <w:r>
        <w:rPr>
          <w:rFonts w:hint="eastAsia"/>
        </w:rPr>
        <w:t>　　表81 智能厨电发展的推动因素、有利条件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智能厨电发展面临的主要挑战及风险</w:t>
      </w:r>
      <w:r>
        <w:rPr>
          <w:rFonts w:hint="eastAsia"/>
        </w:rPr>
        <w:br/>
      </w:r>
      <w:r>
        <w:rPr>
          <w:rFonts w:hint="eastAsia"/>
        </w:rPr>
        <w:t>　　表83 智能厨电发展的阻力、不利因素</w:t>
      </w:r>
      <w:r>
        <w:rPr>
          <w:rFonts w:hint="eastAsia"/>
        </w:rPr>
        <w:br/>
      </w:r>
      <w:r>
        <w:rPr>
          <w:rFonts w:hint="eastAsia"/>
        </w:rPr>
        <w:t>　　表84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表86研究范围</w:t>
      </w:r>
      <w:r>
        <w:rPr>
          <w:rFonts w:hint="eastAsia"/>
        </w:rPr>
        <w:br/>
      </w:r>
      <w:r>
        <w:rPr>
          <w:rFonts w:hint="eastAsia"/>
        </w:rPr>
        <w:t>　　表87分析师列表</w:t>
      </w:r>
      <w:r>
        <w:rPr>
          <w:rFonts w:hint="eastAsia"/>
        </w:rPr>
        <w:br/>
      </w:r>
      <w:r>
        <w:rPr>
          <w:rFonts w:hint="eastAsia"/>
        </w:rPr>
        <w:t>　　图1 2017-2021年全球智能厨电市场规模（百万美元）及未来趋势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2017-2021年中国智能厨电市场规模（百万美元）及未来趋势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智能冰箱产品图片</w:t>
      </w:r>
      <w:r>
        <w:rPr>
          <w:rFonts w:hint="eastAsia"/>
        </w:rPr>
        <w:br/>
      </w:r>
      <w:r>
        <w:rPr>
          <w:rFonts w:hint="eastAsia"/>
        </w:rPr>
        <w:t>　　图4 2017-2021年全球智能冰箱规模（百万美元）及增长率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智能炊具产品图片</w:t>
      </w:r>
      <w:r>
        <w:rPr>
          <w:rFonts w:hint="eastAsia"/>
        </w:rPr>
        <w:br/>
      </w:r>
      <w:r>
        <w:rPr>
          <w:rFonts w:hint="eastAsia"/>
        </w:rPr>
        <w:t>　　图6 2017-2021年全球智能炊具规模（百万美元）及增长率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智能厨房油烟机产品图片</w:t>
      </w:r>
      <w:r>
        <w:rPr>
          <w:rFonts w:hint="eastAsia"/>
        </w:rPr>
        <w:br/>
      </w:r>
      <w:r>
        <w:rPr>
          <w:rFonts w:hint="eastAsia"/>
        </w:rPr>
        <w:t>　　图8 2017-2021年全球智能厨房油烟机规模（百万美元）及增长率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全球不同产品类型智能厨电规模市场份额（2017&amp;2021年）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全球不同产品类型智能厨电规模市场份额预测（2017&amp;2021年）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中国不同产品类型智能厨电规模市场份额（2017&amp;2021年）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中国不同产品类型智能厨电规模市场份额预测（2017&amp;2021年）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商用</w:t>
      </w:r>
      <w:r>
        <w:rPr>
          <w:rFonts w:hint="eastAsia"/>
        </w:rPr>
        <w:br/>
      </w:r>
      <w:r>
        <w:rPr>
          <w:rFonts w:hint="eastAsia"/>
        </w:rPr>
        <w:t>　　图16 家用</w:t>
      </w:r>
      <w:r>
        <w:rPr>
          <w:rFonts w:hint="eastAsia"/>
        </w:rPr>
        <w:br/>
      </w:r>
      <w:r>
        <w:rPr>
          <w:rFonts w:hint="eastAsia"/>
        </w:rPr>
        <w:t>　　图17 全球不同应用智能厨电市场份额2017&amp;2021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全球不同应用智能厨电市场份额预测2022&amp;2028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中国不同应用智能厨电市场份额2017&amp;2021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中国不同应用智能厨电市场份额预测2022&amp;2028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全球主要地区智能厨电消费量市场份额（2021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北美智能厨电市场规模及预测（2017-2021年）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欧洲智能厨电市场规模及预测（2017-2021年）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中国智能厨电市场规模及预测（2017-2021年）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亚太智能厨电市场规模及预测（2017-2021年）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南美智能厨电市场规模及预测（2017-2021年）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全球智能厨电第一梯队、第二梯队和第三梯队企业及市场份额（2021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2022年全球智能厨电Top 5 &amp;Top 10企业市场份额</w:t>
      </w:r>
      <w:r>
        <w:rPr>
          <w:rFonts w:hint="eastAsia"/>
        </w:rPr>
        <w:br/>
      </w:r>
      <w:r>
        <w:rPr>
          <w:rFonts w:hint="eastAsia"/>
        </w:rPr>
        <w:t>　　图29 智能厨电全球领先企业SWOT分析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2017-2021年全球主要地区智能厨电规模市场份额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图32 2022年全球主要地区智能厨电规模市场份额</w:t>
      </w:r>
      <w:r>
        <w:rPr>
          <w:rFonts w:hint="eastAsia"/>
        </w:rPr>
        <w:br/>
      </w:r>
      <w:r>
        <w:rPr>
          <w:rFonts w:hint="eastAsia"/>
        </w:rPr>
        <w:t>　　图33 智能厨电全球领先企业SWOT分析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2022年中国排名前三和前五智能厨电企业市场份额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8df63ae8e454c" w:history="1">
        <w:r>
          <w:rPr>
            <w:rStyle w:val="Hyperlink"/>
          </w:rPr>
          <w:t>2022-2028年全球与中国智能厨电行业发展全面调研与未来趋势分析报告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8df63ae8e454c" w:history="1">
        <w:r>
          <w:rPr>
            <w:rStyle w:val="Hyperlink"/>
          </w:rPr>
          <w:t>https://www.20087.com/9/12/ZhiNengChuDianWeiLaiFaZhanQuShi.html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aa45aad934cdc" w:history="1">
      <w:r>
        <w:rPr>
          <w:rStyle w:val="Hyperlink"/>
        </w:rPr>
        <w:t>2022-2028年全球与中国智能厨电行业发展全面调研与未来趋势分析报告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NengChuDianWeiLaiFaZhanQuShi.html" TargetMode="External" Id="Rf788df63ae8e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NengChuDianWeiLaiFaZhanQuShi.html" TargetMode="External" Id="Reb9aa45aad93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2022-02-15T02:18:00Z</dcterms:created>
  <dcterms:modified xsi:type="dcterms:W3CDTF">2022-02-15T03:18:00Z</dcterms:modified>
  <dc:subject>2022-2028年全球与中国智能厨电行业发展全面调研与未来趋势分析报告</dc:subject>
  <dc:title>2022-2028年全球与中国智能厨电行业发展全面调研与未来趋势分析报告</dc:title>
  <cp:keywords>2022-2028年全球与中国智能厨电行业发展全面调研与未来趋势分析报告</cp:keywords>
  <dc:description>2022-2028年全球与中国智能厨电行业发展全面调研与未来趋势分析报告</dc:description>
</cp:coreProperties>
</file>