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9fec855fc49d5" w:history="1">
              <w:r>
                <w:rPr>
                  <w:rStyle w:val="Hyperlink"/>
                </w:rPr>
                <w:t>2024-2030年全球与中国智能垃圾桶行业发展全面调研与未来趋势分析报告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9fec855fc49d5" w:history="1">
              <w:r>
                <w:rPr>
                  <w:rStyle w:val="Hyperlink"/>
                </w:rPr>
                <w:t>2024-2030年全球与中国智能垃圾桶行业发展全面调研与未来趋势分析报告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19fec855fc49d5" w:history="1">
                <w:r>
                  <w:rPr>
                    <w:rStyle w:val="Hyperlink"/>
                  </w:rPr>
                  <w:t>https://www.20087.com/9/72/ZhiNengLaJiTongHangYeFaZhanQuShi.html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垃圾桶是智慧城市基础设施的一部分，在垃圾分类管理、环境监测等方面发挥着重要作用。随着物联网技术的发展，现代智能垃圾桶集成了多种传感器和无线通信技术，能够实时监测垃圾容量、分类状态，并通过互联网将数据传输至管理中心，大大提高了垃圾处理的效率和准确性。此外，智能垃圾桶还可以配备语音提示功能，引导居民正确投放垃圾，有助于培养公众的环保意识。目前，智能垃圾桶已在多个国家和地区得到推广使用，特别是在一些大城市中，已成为城市管理的重要组成部分。</w:t>
      </w:r>
      <w:r>
        <w:rPr>
          <w:rFonts w:hint="eastAsia"/>
        </w:rPr>
        <w:br/>
      </w:r>
      <w:r>
        <w:rPr>
          <w:rFonts w:hint="eastAsia"/>
        </w:rPr>
        <w:t>　　未来，随着人们对环境保护意识的不断增强和技术的不断进步，智能垃圾桶的应用将会更加广泛。一方面，通过集成更多先进的传感技术和人工智能算法，智能垃圾桶将具备更强大的数据分析能力，能够更好地预测垃圾生成量的变化趋势，为城市规划和资源分配提供决策支持。另一方面，随着成本的逐步降低和标准化程度的提高，智能垃圾桶将更容易被接受并广泛部署，特别是在中小城市和农村地区。此外，随着5G网络的普及，智能垃圾桶与其他智慧城市系统的互联将更加顺畅，形成一个更加完善的智慧环保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9fec855fc49d5" w:history="1">
        <w:r>
          <w:rPr>
            <w:rStyle w:val="Hyperlink"/>
          </w:rPr>
          <w:t>2024-2030年全球与中国智能垃圾桶行业发展全面调研与未来趋势分析报告</w:t>
        </w:r>
      </w:hyperlink>
      <w:r>
        <w:rPr>
          <w:rFonts w:hint="eastAsia"/>
        </w:rPr>
        <w:t>》通过严谨的内容、翔实的分析、权威的数据和直观的图表，全面解析了智能垃圾桶行业的市场规模、需求变化、价格波动以及产业链构成。智能垃圾桶报告深入剖析了当前市场现状，科学预测了未来智能垃圾桶市场前景与发展趋势，特别关注了智能垃圾桶细分市场的机会与挑战。同时，对智能垃圾桶重点企业的竞争地位、品牌影响力和市场集中度进行了全面评估。智能垃圾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智能垃圾桶行业简介</w:t>
      </w:r>
      <w:r>
        <w:rPr>
          <w:rFonts w:hint="eastAsia"/>
        </w:rPr>
        <w:br/>
      </w:r>
      <w:r>
        <w:rPr>
          <w:rFonts w:hint="eastAsia"/>
        </w:rPr>
        <w:t>　　　　1.1.1 智能垃圾桶行业界定及分类</w:t>
      </w:r>
      <w:r>
        <w:rPr>
          <w:rFonts w:hint="eastAsia"/>
        </w:rPr>
        <w:br/>
      </w:r>
      <w:r>
        <w:rPr>
          <w:rFonts w:hint="eastAsia"/>
        </w:rPr>
        <w:t>　　　　1.1.2 智能垃圾桶行业特征</w:t>
      </w:r>
      <w:r>
        <w:rPr>
          <w:rFonts w:hint="eastAsia"/>
        </w:rPr>
        <w:br/>
      </w:r>
      <w:r>
        <w:rPr>
          <w:rFonts w:hint="eastAsia"/>
        </w:rPr>
        <w:t>　　1.2 智能垃圾桶产品主要分类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不同种类智能垃圾桶价格走势（2018-2023年）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5加仑以下</w:t>
      </w:r>
      <w:r>
        <w:rPr>
          <w:rFonts w:hint="eastAsia"/>
        </w:rPr>
        <w:br/>
      </w:r>
      <w:r>
        <w:rPr>
          <w:rFonts w:hint="eastAsia"/>
        </w:rPr>
        <w:t>　　　　1.2.3 在5-9加仑之间</w:t>
      </w:r>
      <w:r>
        <w:rPr>
          <w:rFonts w:hint="eastAsia"/>
        </w:rPr>
        <w:br/>
      </w:r>
      <w:r>
        <w:rPr>
          <w:rFonts w:hint="eastAsia"/>
        </w:rPr>
        <w:t>　　　　1.2.4 10-14加仑之间</w:t>
      </w:r>
      <w:r>
        <w:rPr>
          <w:rFonts w:hint="eastAsia"/>
        </w:rPr>
        <w:br/>
      </w:r>
      <w:r>
        <w:rPr>
          <w:rFonts w:hint="eastAsia"/>
        </w:rPr>
        <w:t>　　　　1.2.5 15-19加仑之间</w:t>
      </w:r>
      <w:r>
        <w:rPr>
          <w:rFonts w:hint="eastAsia"/>
        </w:rPr>
        <w:br/>
      </w:r>
      <w:r>
        <w:rPr>
          <w:rFonts w:hint="eastAsia"/>
        </w:rPr>
        <w:t>　　　　1.2.6 20-30加仑之间</w:t>
      </w:r>
      <w:r>
        <w:rPr>
          <w:rFonts w:hint="eastAsia"/>
        </w:rPr>
        <w:br/>
      </w:r>
      <w:r>
        <w:rPr>
          <w:rFonts w:hint="eastAsia"/>
        </w:rPr>
        <w:t>　　　　1.2.7 30加仑以上</w:t>
      </w:r>
      <w:r>
        <w:rPr>
          <w:rFonts w:hint="eastAsia"/>
        </w:rPr>
        <w:br/>
      </w:r>
      <w:r>
        <w:rPr>
          <w:rFonts w:hint="eastAsia"/>
        </w:rPr>
        <w:t>　　1.3 智能垃圾桶主要应用领域分析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家庭使用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市政用途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全球智能垃圾桶供需现状及预测（2018-2023年）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全球智能垃圾桶产能、产量、产能利用率及发展趋势（2018-2023年）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全球智能垃圾桶产量、表观消费量及发展趋势（2018-2023年）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全球智能垃圾桶产量、市场需求量及发展趋势（2018-2023年）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中国智能垃圾桶供需现状及预测（2018-2023年）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中国智能垃圾桶产能、产量、产能利用率及发展趋势（2018-2023年）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中国智能垃圾桶产量、表观消费量及发展趋势（2018-2023年）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中国智能垃圾桶产量、市场需求量及发展趋势（2018-2023年）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智能垃圾桶中国及欧美日等行业政策分析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全球与中国主要厂商智能垃圾桶产量、产值及竞争分析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全球市场智能垃圾桶主要厂商2022和2023年产量、产值及市场份额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全球市场智能垃圾桶主要厂商2022和2023年产量列表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全球市场智能垃圾桶主要厂商2022和2023年产值列表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全球市场智能垃圾桶主要厂商2022和2023年产品价格列表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中国市场智能垃圾桶主要厂商2022和2023年产量、产值及市场份额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中国市场智能垃圾桶主要厂商2022和2023年产量列表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中国市场智能垃圾桶主要厂商2022和2023年产值列表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智能垃圾桶厂商产地分布及商业化日期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智能垃圾桶行业集中度、竞争程度分析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智能垃圾桶行业集中度分析</w:t>
      </w:r>
      <w:r>
        <w:rPr>
          <w:rFonts w:hint="eastAsia"/>
        </w:rPr>
        <w:br/>
      </w:r>
      <w:r>
        <w:rPr>
          <w:rFonts w:hint="eastAsia"/>
        </w:rPr>
        <w:t>　　　　2.4.2 智能垃圾桶行业竞争程度分析</w:t>
      </w:r>
      <w:r>
        <w:rPr>
          <w:rFonts w:hint="eastAsia"/>
        </w:rPr>
        <w:br/>
      </w:r>
      <w:r>
        <w:rPr>
          <w:rFonts w:hint="eastAsia"/>
        </w:rPr>
        <w:t>　　2.5 智能垃圾桶全球领先企业SWOT分析</w:t>
      </w:r>
      <w:r>
        <w:rPr>
          <w:rFonts w:hint="eastAsia"/>
        </w:rPr>
        <w:br/>
      </w:r>
      <w:r>
        <w:rPr>
          <w:rFonts w:hint="eastAsia"/>
        </w:rPr>
        <w:t>　　2.6 智能垃圾桶中国企业SWOT分析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从生产角度分析全球主要地区智能垃圾桶产量、产值、市场份额、增长率及发展趋势（2018-2023年）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全球主要地区智能垃圾桶产量、产值及市场份额（2018-2023年）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全球主要地区智能垃圾桶产量及市场份额（2018-2023年）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全球主要地区智能垃圾桶产值及市场份额（2018-2023年）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中国市场智能垃圾桶2018-2023年产量、产值及增长率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美国市场智能垃圾桶2018-2023年产量、产值及增长率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欧洲市场智能垃圾桶2018-2023年产量、产值及增长率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日本市场智能垃圾桶2018-2023年产量、产值及增长率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东南亚市场智能垃圾桶2018-2023年产量、产值及增长率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印度市场智能垃圾桶2018-2023年产量、产值及增长率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从消费角度分析全球主要地区智能垃圾桶消费量、市场份额及发展趋势（2018-2023年）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全球主要地区智能垃圾桶消费量、市场份额及发展预测（2018-2023年）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中国市场智能垃圾桶2018-2023年消费量、增长率及发展预测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美国市场智能垃圾桶2018-2023年消费量、增长率及发展预测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欧洲市场智能垃圾桶2018-2023年消费量、增长率及发展预测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日本市场智能垃圾桶2018-2023年消费量、增长率及发展预测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东南亚市场智能垃圾桶2018-2023年消费量、增长率及发展预测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印度市场智能垃圾桶2018-2023年消费量增长率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全球与中国智能垃圾桶主要生产商分析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重点企业（1）智能垃圾桶产品规格、参数、特点及价格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重点企业（1）智能垃圾桶产品规格、参数及特点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重点企业（1）智能垃圾桶产品规格及价格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重点企业（1）智能垃圾桶产能、产量、产值、价格及毛利率（2018-2023年）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重点企业（2）智能垃圾桶产品规格、参数、特点及价格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重点企业（2）智能垃圾桶产品规格、参数及特点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重点企业（2）智能垃圾桶产品规格及价格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重点企业（2）智能垃圾桶产能、产量、产值、价格及毛利率（2018-2023年）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重点企业（3）智能垃圾桶产品规格、参数、特点及价格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重点企业（3）智能垃圾桶产品规格、参数及特点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重点企业（3）智能垃圾桶产品规格及价格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重点企业（3）智能垃圾桶产能、产量、产值、价格及毛利率（2018-2023年）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重点企业（4）智能垃圾桶产品规格、参数、特点及价格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重点企业（4）智能垃圾桶产品规格、参数及特点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重点企业（4）智能垃圾桶产品规格及价格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重点企业（4）智能垃圾桶产能、产量、产值、价格及毛利率（2018-2023年）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重点企业（5）智能垃圾桶产品规格、参数、特点及价格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重点企业（5）智能垃圾桶产品规格、参数及特点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重点企业（5）智能垃圾桶产品规格及价格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重点企业（5）智能垃圾桶产能、产量、产值、价格及毛利率（2018-2023年）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重点企业（6）智能垃圾桶产品规格、参数、特点及价格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重点企业（6）智能垃圾桶产品规格、参数及特点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重点企业（6）智能垃圾桶产品规格及价格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重点企业（6）智能垃圾桶产能、产量、产值、价格及毛利率（2018-2023年）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重点企业（7）智能垃圾桶产品规格、参数、特点及价格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重点企业（7）智能垃圾桶产品规格、参数及特点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重点企业（7）智能垃圾桶产品规格及价格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重点企业（7）智能垃圾桶产能、产量、产值、价格及毛利率（2018-2023年）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重点企业（8）智能垃圾桶产品规格、参数、特点及价格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重点企业（8）智能垃圾桶产品规格、参数及特点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重点企业（8）智能垃圾桶产品规格及价格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重点企业（8）智能垃圾桶产能、产量、产值、价格及毛利率（2018-2023年）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重点企业（9）智能垃圾桶产品规格、参数、特点及价格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重点企业（9）智能垃圾桶产品规格、参数及特点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重点企业（9）智能垃圾桶产品规格及价格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重点企业（9）智能垃圾桶产能、产量、产值、价格及毛利率（2018-2023年）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重点企业（10）智能垃圾桶产品规格、参数、特点及价格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重点企业（10）智能垃圾桶产品规格、参数及特点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重点企业（10）智能垃圾桶产品规格及价格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重点企业（10）智能垃圾桶产能、产量、产值、价格及毛利率（2018-2023年）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不同类型智能垃圾桶产量、价格、产值及市场份额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全球市场不同类型智能垃圾桶产量、产值及市场份额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全球市场智能垃圾桶不同类型智能垃圾桶产量及市场份额（2018-2023年）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全球市场不同类型智能垃圾桶产值、市场份额（2018-2023年）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全球市场不同类型智能垃圾桶价格走势（2018-2023年）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中国市场智能垃圾桶主要分类产量、产值及市场份额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中国市场智能垃圾桶主要分类产量及市场份额及（2018-2023年）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中国市场智能垃圾桶主要分类产值、市场份额（2018-2023年）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中国市场智能垃圾桶主要分类价格走势（2018-2023年）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智能垃圾桶上游原料及下游主要应用领域分析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智能垃圾桶产业链分析</w:t>
      </w:r>
      <w:r>
        <w:rPr>
          <w:rFonts w:hint="eastAsia"/>
        </w:rPr>
        <w:br/>
      </w:r>
      <w:r>
        <w:rPr>
          <w:rFonts w:hint="eastAsia"/>
        </w:rPr>
        <w:t>　　7.2 智能垃圾桶产业上游供应分析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全球市场智能垃圾桶下游主要应用领域消费量、市场份额及增长率（2018-2023年）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中国市场智能垃圾桶主要应用领域消费量、市场份额及增长率（2018-2023年）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中国市场智能垃圾桶产量、消费量、进出口分析及未来趋势（2018-2023年）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中国市场智能垃圾桶产量、消费量、进出口分析及未来趋势（2018-2023年）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中国市场智能垃圾桶进出口贸易趋势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中国市场智能垃圾桶主要进口来源</w:t>
      </w:r>
      <w:r>
        <w:rPr>
          <w:rFonts w:hint="eastAsia"/>
        </w:rPr>
        <w:br/>
      </w:r>
      <w:r>
        <w:rPr>
          <w:rFonts w:hint="eastAsia"/>
        </w:rPr>
        <w:t>　　8.4 中国市场智能垃圾桶主要出口目的地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中国市场智能垃圾桶主要地区分布</w:t>
      </w:r>
      <w:r>
        <w:rPr>
          <w:rFonts w:hint="eastAsia"/>
        </w:rPr>
        <w:br/>
      </w:r>
      <w:r>
        <w:rPr>
          <w:rFonts w:hint="eastAsia"/>
        </w:rPr>
        <w:t>　　9.1 中国智能垃圾桶生产地区分布</w:t>
      </w:r>
      <w:r>
        <w:rPr>
          <w:rFonts w:hint="eastAsia"/>
        </w:rPr>
        <w:br/>
      </w:r>
      <w:r>
        <w:rPr>
          <w:rFonts w:hint="eastAsia"/>
        </w:rPr>
        <w:t>　　9.2 中国智能垃圾桶消费地区分布</w:t>
      </w:r>
      <w:r>
        <w:rPr>
          <w:rFonts w:hint="eastAsia"/>
        </w:rPr>
        <w:br/>
      </w:r>
      <w:r>
        <w:rPr>
          <w:rFonts w:hint="eastAsia"/>
        </w:rPr>
        <w:t>　　9.3 中国智能垃圾桶市场集中度及发展趋势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智能垃圾桶技术及相关行业技术发展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智能垃圾桶销售渠道分析及建议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国内市场智能垃圾桶销售渠道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国内市场智能垃圾桶未来销售模式及销售渠道的趋势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企业海外智能垃圾桶销售渠道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欧美日等地区智能垃圾桶销售渠道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欧美日等地区智能垃圾桶未来销售模式及销售渠道的趋势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智能垃圾桶销售/营销策略建议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智能垃圾桶产品市场定位及目标消费者分析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智能垃圾桶产品图片</w:t>
      </w:r>
      <w:r>
        <w:rPr>
          <w:rFonts w:hint="eastAsia"/>
        </w:rPr>
        <w:br/>
      </w:r>
      <w:r>
        <w:rPr>
          <w:rFonts w:hint="eastAsia"/>
        </w:rPr>
        <w:t>　　表 智能垃圾桶产品分类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2024年全球不同种类智能垃圾桶产量市场份额</w:t>
      </w:r>
      <w:r>
        <w:rPr>
          <w:rFonts w:hint="eastAsia"/>
        </w:rPr>
        <w:br/>
      </w:r>
      <w:r>
        <w:rPr>
          <w:rFonts w:hint="eastAsia"/>
        </w:rPr>
        <w:t>　　表 不同种类智能垃圾桶价格列表及趋势（2018-2023年）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5加仑以下产品图片</w:t>
      </w:r>
      <w:r>
        <w:rPr>
          <w:rFonts w:hint="eastAsia"/>
        </w:rPr>
        <w:br/>
      </w:r>
      <w:r>
        <w:rPr>
          <w:rFonts w:hint="eastAsia"/>
        </w:rPr>
        <w:t>　　图 在5-9加仑之间产品图片</w:t>
      </w:r>
      <w:r>
        <w:rPr>
          <w:rFonts w:hint="eastAsia"/>
        </w:rPr>
        <w:br/>
      </w:r>
      <w:r>
        <w:rPr>
          <w:rFonts w:hint="eastAsia"/>
        </w:rPr>
        <w:t>　　图 10-14加仑之间产品图片</w:t>
      </w:r>
      <w:r>
        <w:rPr>
          <w:rFonts w:hint="eastAsia"/>
        </w:rPr>
        <w:br/>
      </w:r>
      <w:r>
        <w:rPr>
          <w:rFonts w:hint="eastAsia"/>
        </w:rPr>
        <w:t>　　图 15-19加仑之间产品图片</w:t>
      </w:r>
      <w:r>
        <w:rPr>
          <w:rFonts w:hint="eastAsia"/>
        </w:rPr>
        <w:br/>
      </w:r>
      <w:r>
        <w:rPr>
          <w:rFonts w:hint="eastAsia"/>
        </w:rPr>
        <w:t>　　图 20-30加仑之间产品图片</w:t>
      </w:r>
      <w:r>
        <w:rPr>
          <w:rFonts w:hint="eastAsia"/>
        </w:rPr>
        <w:br/>
      </w:r>
      <w:r>
        <w:rPr>
          <w:rFonts w:hint="eastAsia"/>
        </w:rPr>
        <w:t>　　图 30加仑以上产品图片</w:t>
      </w:r>
      <w:r>
        <w:rPr>
          <w:rFonts w:hint="eastAsia"/>
        </w:rPr>
        <w:br/>
      </w:r>
      <w:r>
        <w:rPr>
          <w:rFonts w:hint="eastAsia"/>
        </w:rPr>
        <w:t>　　表 智能垃圾桶主要应用领域表</w:t>
      </w:r>
      <w:r>
        <w:rPr>
          <w:rFonts w:hint="eastAsia"/>
        </w:rPr>
        <w:br/>
      </w:r>
      <w:r>
        <w:rPr>
          <w:rFonts w:hint="eastAsia"/>
        </w:rPr>
        <w:t>　　图 全球2023年智能垃圾桶不同应用领域消费量市场份额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全球市场智能垃圾桶产量（万个）及增长率（2018-2023年）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全球市场智能垃圾桶产值（万元）及增长率（2018-2023年）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中国市场智能垃圾桶产量（万个）、增长率及发展趋势（2018-2023年）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中国市场智能垃圾桶产值（万元）、增长率及未来发展趋势（2018-2023年）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全球智能垃圾桶产能（万个）、产量（万个）、产能利用率及发展趋势（2018-2023年）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全球智能垃圾桶产量（万个）、表观消费量及发展趋势（2018-2023年）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全球智能垃圾桶产量（万个）、市场需求量及发展趋势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中国智能垃圾桶产能（万个）、产量（万个）、产能利用率及发展趋势（2018-2023年）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中国智能垃圾桶产量（万个）、表观消费量及发展趋势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中国智能垃圾桶产量（万个）、市场需求量及发展趋势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全球市场智能垃圾桶主要厂商2022和2023年产量（万个）列表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全球市场智能垃圾桶主要厂商2022和2023年产量市场份额列表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全球市场智能垃圾桶主要厂商2023年产量市场份额列表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全球市场智能垃圾桶主要厂商2022年产量市场份额列表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全球市场智能垃圾桶主要厂商2022和2023年产值（万元）列表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全球市场智能垃圾桶主要厂商2022和2023年产值市场份额列表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全球市场智能垃圾桶主要厂商2023年产值市场份额列表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全球市场智能垃圾桶主要厂商2022年产值市场份额列表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全球市场智能垃圾桶主要厂商2022和2023年产品价格列表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中国市场智能垃圾桶主要厂商2022和2023年产量（万个）列表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中国市场智能垃圾桶主要厂商2022和2023年产量市场份额列表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中国市场智能垃圾桶主要厂商2023年产量市场份额列表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中国市场智能垃圾桶主要厂商2022年产量市场份额列表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中国市场智能垃圾桶主要厂商2022和2023年产值（万元）列表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中国市场智能垃圾桶主要厂商2022和2023年产值市场份额列表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中国市场智能垃圾桶主要厂商2023年产值市场份额列表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中国市场智能垃圾桶主要厂商2022年产值市场份额列表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智能垃圾桶厂商产地分布及商业化日期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智能垃圾桶全球领先企业SWOT分析</w:t>
      </w:r>
      <w:r>
        <w:rPr>
          <w:rFonts w:hint="eastAsia"/>
        </w:rPr>
        <w:br/>
      </w:r>
      <w:r>
        <w:rPr>
          <w:rFonts w:hint="eastAsia"/>
        </w:rPr>
        <w:t>　　表 智能垃圾桶中国企业SWOT分析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全球主要地区智能垃圾桶2018-2023年产量（万个）列表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全球主要地区智能垃圾桶2018-2023年产量市场份额列表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全球主要地区智能垃圾桶2023年产量市场份额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全球主要地区智能垃圾桶2018-2023年产值（万元）列表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全球主要地区智能垃圾桶2018-2023年产值市场份额列表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全球主要地区智能垃圾桶2024年产值市场份额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中国市场智能垃圾桶2018-2023年产量（万个）及增长率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中国市场智能垃圾桶2018-2023年产值（万元）及增长率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美国市场智能垃圾桶2018-2023年产量（万个）及增长率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美国市场智能垃圾桶2018-2023年产值（万元）及增长率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欧洲市场智能垃圾桶2018-2023年产量（万个）及增长率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欧洲市场智能垃圾桶2018-2023年产值（万元）及增长率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日本市场智能垃圾桶2018-2023年产量（万个）及增长率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日本市场智能垃圾桶2018-2023年产值（万元）及增长率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东南亚市场智能垃圾桶2018-2023年产量（万个）及增长率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东南亚市场智能垃圾桶2018-2023年产值（万元）及增长率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印度市场智能垃圾桶2018-2023年产量（万个）及增长率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印度市场智能垃圾桶2018-2023年产值（万元）及增长率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全球主要地区智能垃圾桶2018-2023年消费量（万个）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全球主要地区智能垃圾桶2018-2023年消费量市场份额列表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全球主要地区智能垃圾桶2024年消费量市场份额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中国市场智能垃圾桶2018-2023年消费量（万个）、增长率及发展预测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中国市场智能垃圾桶2024-2030年消费量（万个）、增长率及发展预测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欧洲市场智能垃圾桶2018-2023年消费量（万个）、增长率及发展预测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日本市场智能垃圾桶2018-2023年消费量（万个）、增长率及发展预测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东南亚市场智能垃圾桶2018-2023年消费量（万个）、增长率及发展预测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印度市场智能垃圾桶2018-2023年消费量（万个）、增长率及发展预测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重点企业（1）智能垃圾桶产品规格、参数、特点及价格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重点企业（1）智能垃圾桶产能（万个）、产量（万个）、产值（万元）、价格及毛利率（2018-2023年）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重点企业（1）智能垃圾桶产量全球市场份额（2023年）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重点企业（1）智能垃圾桶产量全球市场份额（2024年）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重点企业（2）智能垃圾桶产品规格、参数、特点及价格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重点企业（2）智能垃圾桶产能（万个）、产量（万个）、产值（万元）、价格及毛利率（2018-2023年）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重点企业（2）智能垃圾桶产量全球市场份额（2023年）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重点企业（2）智能垃圾桶产量全球市场份额（2024年）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重点企业（3）智能垃圾桶产品规格、参数、特点及价格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重点企业（3）智能垃圾桶产能（万个）、产量（万个）、产值（万元）、价格及毛利率（2018-2023年）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重点企业（3）智能垃圾桶产量全球市场份额（2023年）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重点企业（3）智能垃圾桶产量全球市场份额（2024年）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重点企业（4）智能垃圾桶产品规格、参数、特点及价格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重点企业（4）智能垃圾桶产能（万个）、产量（万个）、产值（万元）、价格及毛利率（2018-2023年）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重点企业（4）智能垃圾桶产量全球市场份额（2023年）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重点企业（4）智能垃圾桶产量全球市场份额（2024年）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重点企业（5）智能垃圾桶产品规格、参数、特点及价格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重点企业（5）智能垃圾桶产能（万个）、产量（万个）、产值（万元）、价格及毛利率（2018-2023年）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重点企业（5）智能垃圾桶产量全球市场份额（2023年）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重点企业（5）智能垃圾桶产量全球市场份额（2024年）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重点企业（6）智能垃圾桶产品规格、参数、特点及价格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重点企业（6）智能垃圾桶产能（万个）、产量（万个）、产值（万元）、价格及毛利率（2018-2023年）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重点企业（6）智能垃圾桶产量全球市场份额（2023年）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重点企业（6）智能垃圾桶产量全球市场份额（2024年）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重点企业（7）智能垃圾桶产品规格、参数、特点及价格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重点企业（7）智能垃圾桶产能（万个）、产量（万个）、产值（万元）、价格及毛利率（2018-2023年）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重点企业（7）智能垃圾桶产量全球市场份额（2023年）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重点企业（7）智能垃圾桶产量全球市场份额（2024年）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重点企业（8）智能垃圾桶产品规格、参数、特点及价格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重点企业（8）智能垃圾桶产品规格及价格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重点企业（8）智能垃圾桶产能（万个）、产量（万个）、产值（万元）、价格及毛利率（2018-2023年）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重点企业（8）智能垃圾桶产量全球市场份额（2023年）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重点企业（8）智能垃圾桶产量全球市场份额（2024年）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重点企业（9）智能垃圾桶产品规格、参数、特点及价格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重点企业（9）智能垃圾桶产品规格及价格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重点企业（9）智能垃圾桶产能（万个）、产量（万个）、产值（万元）、价格及毛利率（2018-2023年）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重点企业（9）智能垃圾桶产量全球市场份额（2023年）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重点企业（9）智能垃圾桶产量全球市场份额（2024年）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重点企业（10）智能垃圾桶产品规格、参数、特点及价格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重点企业（10）智能垃圾桶产品规格及价格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重点企业（10）智能垃圾桶产能（万个）、产量（万个）、产值（万元）、价格及毛利率（2018-2023年）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重点企业（10）智能垃圾桶产量全球市场份额（2023年）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重点企业（10）智能垃圾桶产量全球市场份额（2024年）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全球市场不同类型智能垃圾桶产量（万个）（2018-2023年）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全球市场不同类型智能垃圾桶产量市场份额（2018-2023年）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全球市场不同类型智能垃圾桶产值（万元）（2018-2023年）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全球市场不同类型智能垃圾桶产值市场份额（2018-2023年）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全球市场不同类型智能垃圾桶价格走势（2018-2023年）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中国市场智能垃圾桶主要分类产量（万个）（2018-2023年）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中国市场智能垃圾桶主要分类产量市场份额（2018-2023年）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中国市场智能垃圾桶主要分类产值（万元）（2018-2023年）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中国市场智能垃圾桶主要分类产值市场份额（2018-2023年）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中国市场智能垃圾桶主要分类价格走势（2018-2023年）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智能垃圾桶产业链图</w:t>
      </w:r>
      <w:r>
        <w:rPr>
          <w:rFonts w:hint="eastAsia"/>
        </w:rPr>
        <w:br/>
      </w:r>
      <w:r>
        <w:rPr>
          <w:rFonts w:hint="eastAsia"/>
        </w:rPr>
        <w:t>　　表 智能垃圾桶上游原料供应商及联系方式列表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全球市场智能垃圾桶主要应用领域消费量（万个）（2018-2023年）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全球市场智能垃圾桶主要应用领域消费量市场份额（2018-2023年）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2024年全球市场智能垃圾桶主要应用领域消费量市场份额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全球市场智能垃圾桶主要应用领域消费量增长率（2018-2023年）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中国市场智能垃圾桶主要应用领域消费量（万个）（2018-2023年）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中国市场智能垃圾桶主要应用领域消费量市场份额（2018-2023年）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中国市场智能垃圾桶主要应用领域消费量增长率（2018-2023年）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中国市场智能垃圾桶产量（万个）、消费量（万个）、进出口分析及未来趋势（2018-2023年）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9fec855fc49d5" w:history="1">
        <w:r>
          <w:rPr>
            <w:rStyle w:val="Hyperlink"/>
          </w:rPr>
          <w:t>2024-2030年全球与中国智能垃圾桶行业发展全面调研与未来趋势分析报告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19fec855fc49d5" w:history="1">
        <w:r>
          <w:rPr>
            <w:rStyle w:val="Hyperlink"/>
          </w:rPr>
          <w:t>https://www.20087.com/9/72/ZhiNengLaJiTongHangYeFaZhanQuShi.html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a5a57c1874b18" w:history="1">
      <w:r>
        <w:rPr>
          <w:rStyle w:val="Hyperlink"/>
        </w:rPr>
        <w:t>2024-2030年全球与中国智能垃圾桶行业发展全面调研与未来趋势分析报告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ZhiNengLaJiTongHangYeFaZhanQuShi.html" TargetMode="External" Id="Rbd19fec855fc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ZhiNengLaJiTongHangYeFaZhanQuShi.html" TargetMode="External" Id="Rff9a5a57c187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2023-11-13T01:59:00Z</dcterms:created>
  <dcterms:modified xsi:type="dcterms:W3CDTF">2023-11-13T02:59:00Z</dcterms:modified>
  <dc:subject>2024-2030年全球与中国智能垃圾桶行业发展全面调研与未来趋势分析报告</dc:subject>
  <dc:title>2024-2030年全球与中国智能垃圾桶行业发展全面调研与未来趋势分析报告</dc:title>
  <cp:keywords>2024-2030年全球与中国智能垃圾桶行业发展全面调研与未来趋势分析报告</cp:keywords>
  <dc:description>2024-2030年全球与中国智能垃圾桶行业发展全面调研与未来趋势分析报告</dc:description>
</cp:coreProperties>
</file>