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644da8053432b" w:history="1">
              <w:r>
                <w:rPr>
                  <w:rStyle w:val="Hyperlink"/>
                </w:rPr>
                <w:t>2025-2031年全球与中国机器人真空吸尘器行业分析及发展前景报告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644da8053432b" w:history="1">
              <w:r>
                <w:rPr>
                  <w:rStyle w:val="Hyperlink"/>
                </w:rPr>
                <w:t>2025-2031年全球与中国机器人真空吸尘器行业分析及发展前景报告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644da8053432b" w:history="1">
                <w:r>
                  <w:rPr>
                    <w:rStyle w:val="Hyperlink"/>
                  </w:rPr>
                  <w:t>https://www.20087.com/9/62/JiQiRenZhenKongXiChenQiDeQianJing.html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真空吸尘器是一种能够自动清扫地面的智能清洁设备，广泛应用于家庭、办公室和公共场所。近年来，随着智能家居技术的发展和人们生活水平的提高，机器人真空吸尘器的市场需求逐渐增加。市场上的机器人真空吸尘器产品种类多样，包括不同功能、设计和性能的设备，能够满足不同清洁需求。然而，由于机器人真空吸尘器的技术门槛较高，市场上的竞争主要集中在产品质量和智能化水平上。</w:t>
      </w:r>
      <w:r>
        <w:rPr>
          <w:rFonts w:hint="eastAsia"/>
        </w:rPr>
        <w:br/>
      </w:r>
      <w:r>
        <w:rPr>
          <w:rFonts w:hint="eastAsia"/>
        </w:rPr>
        <w:t>　　未来，机器人真空吸尘器的发展将更加注重技术创新和智能化。通过采用先进的传感器、导航系统和人工智能技术，提高机器人真空吸尘器的清扫效率和智能化水平，提升用户体验。此外，随着物联网和大数据技术的发展，机器人真空吸尘器有望集成远程监控和数据分析功能，实现智能化管理和维护。同时，结合现代营销和品牌建设，机器人真空吸尘器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644da8053432b" w:history="1">
        <w:r>
          <w:rPr>
            <w:rStyle w:val="Hyperlink"/>
          </w:rPr>
          <w:t>2025-2031年全球与中国机器人真空吸尘器行业分析及发展前景报告</w:t>
        </w:r>
      </w:hyperlink>
      <w:r>
        <w:rPr>
          <w:rFonts w:hint="eastAsia"/>
        </w:rPr>
        <w:t>》基于国家统计局、相关行业协会的详实数据，结合行业一手调研资料，系统分析了机器人真空吸尘器行业的市场规模、竞争格局及技术发展现状。报告详细梳理了机器人真空吸尘器产业链结构、区域分布特征及机器人真空吸尘器市场需求变化，重点评估了机器人真空吸尘器重点企业的市场表现与战略布局。通过对政策环境、技术创新方向及消费趋势的分析，科学预测了机器人真空吸尘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机器人真空吸尘器市场概述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按照不同产品类型，机器人真空吸尘器主要可以分为如下几个类别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全球不同产品类型机器人真空吸尘器销售额增长趋势2020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低于150美元</w:t>
      </w:r>
      <w:r>
        <w:rPr>
          <w:rFonts w:hint="eastAsia"/>
        </w:rPr>
        <w:br/>
      </w:r>
      <w:r>
        <w:rPr>
          <w:rFonts w:hint="eastAsia"/>
        </w:rPr>
        <w:t>　　　　1.2.3 150美元至300美元</w:t>
      </w:r>
      <w:r>
        <w:rPr>
          <w:rFonts w:hint="eastAsia"/>
        </w:rPr>
        <w:br/>
      </w:r>
      <w:r>
        <w:rPr>
          <w:rFonts w:hint="eastAsia"/>
        </w:rPr>
        <w:t>　　　　1.2.4 300美元至500美元</w:t>
      </w:r>
      <w:r>
        <w:rPr>
          <w:rFonts w:hint="eastAsia"/>
        </w:rPr>
        <w:br/>
      </w:r>
      <w:r>
        <w:rPr>
          <w:rFonts w:hint="eastAsia"/>
        </w:rPr>
        <w:t>　　　　1.2.5 500美元以上</w:t>
      </w:r>
      <w:r>
        <w:rPr>
          <w:rFonts w:hint="eastAsia"/>
        </w:rPr>
        <w:br/>
      </w:r>
      <w:r>
        <w:rPr>
          <w:rFonts w:hint="eastAsia"/>
        </w:rPr>
        <w:t>　　1.3 从不同应用，机器人真空吸尘器主要包括如下几个方面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全球不同应用机器人真空吸尘器销售额增长趋势2020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机器人真空吸尘器行业背景、发展历史、现状及趋势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机器人真空吸尘器行业目前现状分析</w:t>
      </w:r>
      <w:r>
        <w:rPr>
          <w:rFonts w:hint="eastAsia"/>
        </w:rPr>
        <w:br/>
      </w:r>
      <w:r>
        <w:rPr>
          <w:rFonts w:hint="eastAsia"/>
        </w:rPr>
        <w:t>　　　　1.4.2 机器人真空吸尘器发展趋势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全球机器人真空吸尘器总体规模分析</w:t>
      </w:r>
      <w:r>
        <w:rPr>
          <w:rFonts w:hint="eastAsia"/>
        </w:rPr>
        <w:br/>
      </w:r>
      <w:r>
        <w:rPr>
          <w:rFonts w:hint="eastAsia"/>
        </w:rPr>
        <w:t>　　2.1 全球机器人真空吸尘器供需现状及预测（2020-2031）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全球机器人真空吸尘器产能、产量、产能利用率及发展趋势（2020-2031）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全球机器人真空吸尘器产量、需求量及发展趋势（2020-2031）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全球主要地区机器人真空吸尘器产量及发展趋势（2020-2031）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全球主要地区机器人真空吸尘器产量（2020-2025）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全球主要地区机器人真空吸尘器产量（2026-2031）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全球主要地区机器人真空吸尘器产量市场份额（2020-2031）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中国机器人真空吸尘器供需现状及预测（2020-2031）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中国机器人真空吸尘器产能、产量、产能利用率及发展趋势（2020-2031）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中国机器人真空吸尘器产量、市场需求量及发展趋势（2020-2031）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全球机器人真空吸尘器销量及销售额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全球市场机器人真空吸尘器销售额（2020-2031）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全球市场机器人真空吸尘器销量（2020-2031）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全球市场机器人真空吸尘器价格趋势（2020-2031）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全球机器人真空吸尘器主要地区分析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全球主要地区机器人真空吸尘器市场规模分析：2020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全球主要地区机器人真空吸尘器销售收入及市场份额（2020-2025年）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全球主要地区机器人真空吸尘器销售收入预测（2026-2031年）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全球主要地区机器人真空吸尘器销量分析：2020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全球主要地区机器人真空吸尘器销量及市场份额（2020-2025年）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全球主要地区机器人真空吸尘器销量及市场份额预测（2026-2031）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北美市场机器人真空吸尘器销量、收入及增长率（2020-2031）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欧洲市场机器人真空吸尘器销量、收入及增长率（2020-2031）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中国市场机器人真空吸尘器销量、收入及增长率（2020-2031）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日本市场机器人真空吸尘器销量、收入及增长率（2020-2031）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东南亚市场机器人真空吸尘器销量、收入及增长率（2020-2031）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印度市场机器人真空吸尘器销量、收入及增长率（2020-2031）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全球市场主要厂商机器人真空吸尘器产能市场份额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全球市场主要厂商机器人真空吸尘器销量（2020-2025）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全球市场主要厂商机器人真空吸尘器销量（2020-2025）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全球市场主要厂商机器人真空吸尘器销售收入（2020-2025）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全球市场主要厂商机器人真空吸尘器销售价格（2020-2025）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2024年全球主要生产商机器人真空吸尘器收入排名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中国市场主要厂商机器人真空吸尘器销量（2020-2025）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中国市场主要厂商机器人真空吸尘器销量（2020-2025）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中国市场主要厂商机器人真空吸尘器销售收入（2020-2025）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2024年中国主要生产商机器人真空吸尘器收入排名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中国市场主要厂商机器人真空吸尘器销售价格（2020-2025）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全球主要厂商机器人真空吸尘器总部及产地分布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全球主要厂商成立时间及机器人真空吸尘器商业化日期</w:t>
      </w:r>
      <w:r>
        <w:rPr>
          <w:rFonts w:hint="eastAsia"/>
        </w:rPr>
        <w:br/>
      </w:r>
      <w:r>
        <w:rPr>
          <w:rFonts w:hint="eastAsia"/>
        </w:rPr>
        <w:t>　　4.6 全球主要厂商机器人真空吸尘器产品类型及应用</w:t>
      </w:r>
      <w:r>
        <w:rPr>
          <w:rFonts w:hint="eastAsia"/>
        </w:rPr>
        <w:br/>
      </w:r>
      <w:r>
        <w:rPr>
          <w:rFonts w:hint="eastAsia"/>
        </w:rPr>
        <w:t>　　4.7 机器人真空吸尘器行业集中度、竞争程度分析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机器人真空吸尘器行业集中度分析：2024年全球Top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全球机器人真空吸尘器第一梯队、第二梯队和第三梯队生产商（品牌）及市场份额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重点企业（1）基本信息、机器人真空吸尘器生产基地、销售区域、竞争对手及市场地位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机器人真空吸尘器产品规格、参数及市场应用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机器人真空吸尘器销量、收入、价格及毛利率（2020-2025）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重点企业（2）基本信息、机器人真空吸尘器生产基地、销售区域、竞争对手及市场地位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机器人真空吸尘器产品规格、参数及市场应用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机器人真空吸尘器销量、收入、价格及毛利率（2020-2025）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重点企业（3）基本信息、机器人真空吸尘器生产基地、销售区域、竞争对手及市场地位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机器人真空吸尘器产品规格、参数及市场应用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机器人真空吸尘器销量、收入、价格及毛利率（2020-2025）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重点企业（4）基本信息、机器人真空吸尘器生产基地、销售区域、竞争对手及市场地位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机器人真空吸尘器产品规格、参数及市场应用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机器人真空吸尘器销量、收入、价格及毛利率（2020-2025）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重点企业（5）基本信息、机器人真空吸尘器生产基地、销售区域、竞争对手及市场地位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机器人真空吸尘器产品规格、参数及市场应用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机器人真空吸尘器销量、收入、价格及毛利率（2020-2025）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重点企业（6）基本信息、机器人真空吸尘器生产基地、销售区域、竞争对手及市场地位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机器人真空吸尘器产品规格、参数及市场应用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机器人真空吸尘器销量、收入、价格及毛利率（2020-2025）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重点企业（7）基本信息、机器人真空吸尘器生产基地、销售区域、竞争对手及市场地位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机器人真空吸尘器产品规格、参数及市场应用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机器人真空吸尘器销量、收入、价格及毛利率（2020-2025）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重点企业（8）基本信息、机器人真空吸尘器生产基地、销售区域、竞争对手及市场地位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机器人真空吸尘器产品规格、参数及市场应用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机器人真空吸尘器销量、收入、价格及毛利率（2020-2025）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重点企业（9）基本信息、机器人真空吸尘器生产基地、销售区域、竞争对手及市场地位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机器人真空吸尘器产品规格、参数及市场应用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机器人真空吸尘器销量、收入、价格及毛利率（2020-2025）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重点企业（10）基本信息、机器人真空吸尘器生产基地、销售区域、竞争对手及市场地位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机器人真空吸尘器产品规格、参数及市场应用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机器人真空吸尘器销量、收入、价格及毛利率（2020-2025）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重点企业（11）基本信息、机器人真空吸尘器生产基地、销售区域、竞争对手及市场地位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机器人真空吸尘器产品规格、参数及市场应用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机器人真空吸尘器销量、收入、价格及毛利率（2020-2025）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重点企业（12）基本信息、机器人真空吸尘器生产基地、销售区域、竞争对手及市场地位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机器人真空吸尘器产品规格、参数及市场应用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机器人真空吸尘器销量、收入、价格及毛利率（2020-2025）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重点企业（13）基本信息、机器人真空吸尘器生产基地、销售区域、竞争对手及市场地位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机器人真空吸尘器产品规格、参数及市场应用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机器人真空吸尘器销量、收入、价格及毛利率（2020-2025）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重点企业（14）基本信息、机器人真空吸尘器生产基地、销售区域、竞争对手及市场地位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机器人真空吸尘器产品规格、参数及市场应用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机器人真空吸尘器销量、收入、价格及毛利率（2020-2025）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重点企业（15）基本信息、机器人真空吸尘器生产基地、销售区域、竞争对手及市场地位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机器人真空吸尘器产品规格、参数及市场应用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机器人真空吸尘器销量、收入、价格及毛利率（2020-2025）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重点企业（16）基本信息、机器人真空吸尘器生产基地、销售区域、竞争对手及市场地位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机器人真空吸尘器产品规格、参数及市场应用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机器人真空吸尘器销量、收入、价格及毛利率（2020-2025）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重点企业（17）基本信息、机器人真空吸尘器生产基地、销售区域、竞争对手及市场地位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机器人真空吸尘器产品规格、参数及市场应用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机器人真空吸尘器销量、收入、价格及毛利率（2020-2025）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不同产品类型机器人真空吸尘器分析</w:t>
      </w:r>
      <w:r>
        <w:rPr>
          <w:rFonts w:hint="eastAsia"/>
        </w:rPr>
        <w:br/>
      </w:r>
      <w:r>
        <w:rPr>
          <w:rFonts w:hint="eastAsia"/>
        </w:rPr>
        <w:t>　　6.1 全球不同产品类型机器人真空吸尘器销量（2020-2031）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全球不同产品类型机器人真空吸尘器销量及市场份额（2020-2025）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全球不同产品类型机器人真空吸尘器销量预测（2026-2031）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全球不同产品类型机器人真空吸尘器收入（2020-2031）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全球不同产品类型机器人真空吸尘器收入及市场份额（2020-2025）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全球不同产品类型机器人真空吸尘器收入预测（2026-2031）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全球不同产品类型机器人真空吸尘器价格走势（2020-2031）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不同应用机器人真空吸尘器分析</w:t>
      </w:r>
      <w:r>
        <w:rPr>
          <w:rFonts w:hint="eastAsia"/>
        </w:rPr>
        <w:br/>
      </w:r>
      <w:r>
        <w:rPr>
          <w:rFonts w:hint="eastAsia"/>
        </w:rPr>
        <w:t>　　7.1 全球不同应用机器人真空吸尘器销量（2020-2031）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全球不同应用机器人真空吸尘器销量及市场份额（2020-2025）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全球不同应用机器人真空吸尘器销量预测（2026-2031）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全球不同应用机器人真空吸尘器收入（2020-2031）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全球不同应用机器人真空吸尘器收入及市场份额（2020-2025）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全球不同应用机器人真空吸尘器收入预测（2026-2031）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全球不同应用机器人真空吸尘器价格走势（2020-2031）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机器人真空吸尘器产业链分析</w:t>
      </w:r>
      <w:r>
        <w:rPr>
          <w:rFonts w:hint="eastAsia"/>
        </w:rPr>
        <w:br/>
      </w:r>
      <w:r>
        <w:rPr>
          <w:rFonts w:hint="eastAsia"/>
        </w:rPr>
        <w:t>　　8.2 机器人真空吸尘器工艺制造技术分析</w:t>
      </w:r>
      <w:r>
        <w:rPr>
          <w:rFonts w:hint="eastAsia"/>
        </w:rPr>
        <w:br/>
      </w:r>
      <w:r>
        <w:rPr>
          <w:rFonts w:hint="eastAsia"/>
        </w:rPr>
        <w:t>　　8.3 机器人真空吸尘器产业上游供应分析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机器人真空吸尘器下游客户分析</w:t>
      </w:r>
      <w:r>
        <w:rPr>
          <w:rFonts w:hint="eastAsia"/>
        </w:rPr>
        <w:br/>
      </w:r>
      <w:r>
        <w:rPr>
          <w:rFonts w:hint="eastAsia"/>
        </w:rPr>
        <w:t>　　8.5 机器人真空吸尘器销售渠道分析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机器人真空吸尘器行业发展机遇及主要驱动因素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机器人真空吸尘器行业发展面临的风险</w:t>
      </w:r>
      <w:r>
        <w:rPr>
          <w:rFonts w:hint="eastAsia"/>
        </w:rPr>
        <w:br/>
      </w:r>
      <w:r>
        <w:rPr>
          <w:rFonts w:hint="eastAsia"/>
        </w:rPr>
        <w:t>　　9.3 机器人真空吸尘器行业政策分析</w:t>
      </w:r>
      <w:r>
        <w:rPr>
          <w:rFonts w:hint="eastAsia"/>
        </w:rPr>
        <w:br/>
      </w:r>
      <w:r>
        <w:rPr>
          <w:rFonts w:hint="eastAsia"/>
        </w:rPr>
        <w:t>　　9.4 机器人真空吸尘器中国企业SWOT分析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全球不同产品类型机器人真空吸尘器销售额增长（CAGR）趋势2020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机器人真空吸尘器行业目前发展现状</w:t>
      </w:r>
      <w:r>
        <w:rPr>
          <w:rFonts w:hint="eastAsia"/>
        </w:rPr>
        <w:br/>
      </w:r>
      <w:r>
        <w:rPr>
          <w:rFonts w:hint="eastAsia"/>
        </w:rPr>
        <w:t>　　表 4： 机器人真空吸尘器发展趋势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全球主要地区机器人真空吸尘器产量增速（CAGR）：（2020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全球主要地区机器人真空吸尘器产量（2020-2025）&amp;（千件）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全球主要地区机器人真空吸尘器产量（2026-2031）&amp;（千件）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全球主要地区机器人真空吸尘器产量市场份额（2020-2025）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全球主要地区机器人真空吸尘器产量（2026-2031）&amp;（千件）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全球主要地区机器人真空吸尘器销售收入增速：（2020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全球主要地区机器人真空吸尘器销售收入（2020-2025）&amp;（百万美元）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全球主要地区机器人真空吸尘器销售收入市场份额（2020-2025）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全球主要地区机器人真空吸尘器收入（2026-2031）&amp;（百万美元）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全球主要地区机器人真空吸尘器收入市场份额（2026-2031）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全球主要地区机器人真空吸尘器销量（千件）：2020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全球主要地区机器人真空吸尘器销量（2020-2025）&amp;（千件）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全球主要地区机器人真空吸尘器销量市场份额（2020-2025）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全球主要地区机器人真空吸尘器销量（2026-2031）&amp;（千件）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全球主要地区机器人真空吸尘器销量份额（2026-2031）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全球市场主要厂商机器人真空吸尘器产能（2024-2025）&amp;（千件）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全球市场主要厂商机器人真空吸尘器销量（2020-2025）&amp;（千件）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全球市场主要厂商机器人真空吸尘器销量市场份额（2020-2025）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全球市场主要厂商机器人真空吸尘器销售收入（2020-2025）&amp;（百万美元）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全球市场主要厂商机器人真空吸尘器销售收入市场份额（2020-2025）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全球市场主要厂商机器人真空吸尘器销售价格（2020-2025）&amp;（美元/件）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2024年全球主要生产商机器人真空吸尘器收入排名（百万美元）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中国市场主要厂商机器人真空吸尘器销量（2020-2025）&amp;（千件）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中国市场主要厂商机器人真空吸尘器销量市场份额（2020-2025）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中国市场主要厂商机器人真空吸尘器销售收入（2020-2025）&amp;（百万美元）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中国市场主要厂商机器人真空吸尘器销售收入市场份额（2020-2025）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2024年中国主要生产商机器人真空吸尘器收入排名（百万美元）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中国市场主要厂商机器人真空吸尘器销售价格（2020-2025）&amp;（美元/件）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全球主要厂商机器人真空吸尘器总部及产地分布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全球主要厂商成立时间及机器人真空吸尘器商业化日期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全球主要厂商机器人真空吸尘器产品类型及应用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2024年全球机器人真空吸尘器主要厂商市场地位（第一梯队、第二梯队和第三梯队）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全球机器人真空吸尘器市场投资、并购等现状分析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机器人真空吸尘器生产基地、销售区域、竞争对手及市场地位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机器人真空吸尘器产品规格、参数及市场应用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机器人真空吸尘器销量（千件）、收入（百万美元）、价格（美元/件）及毛利率（2020-2025）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机器人真空吸尘器生产基地、销售区域、竞争对手及市场地位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机器人真空吸尘器产品规格、参数及市场应用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机器人真空吸尘器销量（千件）、收入（百万美元）、价格（美元/件）及毛利率（2020-2025）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机器人真空吸尘器生产基地、销售区域、竞争对手及市场地位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机器人真空吸尘器产品规格、参数及市场应用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机器人真空吸尘器销量（千件）、收入（百万美元）、价格（美元/件）及毛利率（2020-2025）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机器人真空吸尘器生产基地、销售区域、竞争对手及市场地位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机器人真空吸尘器产品规格、参数及市场应用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机器人真空吸尘器销量（千件）、收入（百万美元）、价格（美元/件）及毛利率（2020-2025）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机器人真空吸尘器生产基地、销售区域、竞争对手及市场地位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机器人真空吸尘器产品规格、参数及市场应用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机器人真空吸尘器销量（千件）、收入（百万美元）、价格（美元/件）及毛利率（2020-2025）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机器人真空吸尘器生产基地、销售区域、竞争对手及市场地位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机器人真空吸尘器产品规格、参数及市场应用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机器人真空吸尘器销量（千件）、收入（百万美元）、价格（美元/件）及毛利率（2020-2025）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机器人真空吸尘器生产基地、销售区域、竞争对手及市场地位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机器人真空吸尘器产品规格、参数及市场应用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机器人真空吸尘器销量（千件）、收入（百万美元）、价格（美元/件）及毛利率（2020-2025）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机器人真空吸尘器生产基地、销售区域、竞争对手及市场地位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机器人真空吸尘器产品规格、参数及市场应用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机器人真空吸尘器销量（千件）、收入（百万美元）、价格（美元/件）及毛利率（2020-2025）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机器人真空吸尘器生产基地、销售区域、竞争对手及市场地位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机器人真空吸尘器产品规格、参数及市场应用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机器人真空吸尘器销量（千件）、收入（百万美元）、价格（美元/件）及毛利率（2020-2025）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机器人真空吸尘器生产基地、销售区域、竞争对手及市场地位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机器人真空吸尘器产品规格、参数及市场应用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机器人真空吸尘器销量（千件）、收入（百万美元）、价格（美元/件）及毛利率（2020-2025）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机器人真空吸尘器生产基地、销售区域、竞争对手及市场地位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机器人真空吸尘器产品规格、参数及市场应用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机器人真空吸尘器销量（千件）、收入（百万美元）、价格（美元/件）及毛利率（2020-2025）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机器人真空吸尘器生产基地、销售区域、竞争对手及市场地位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机器人真空吸尘器产品规格、参数及市场应用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机器人真空吸尘器销量（千件）、收入（百万美元）、价格（美元/件）及毛利率（2020-2025）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机器人真空吸尘器生产基地、销售区域、竞争对手及市场地位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机器人真空吸尘器产品规格、参数及市场应用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机器人真空吸尘器销量（千件）、收入（百万美元）、价格（美元/件）及毛利率（2020-2025）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机器人真空吸尘器生产基地、销售区域、竞争对手及市场地位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机器人真空吸尘器产品规格、参数及市场应用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机器人真空吸尘器销量（千件）、收入（百万美元）、价格（美元/件）及毛利率（2020-2025）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机器人真空吸尘器生产基地、销售区域、竞争对手及市场地位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机器人真空吸尘器产品规格、参数及市场应用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机器人真空吸尘器销量（千件）、收入（百万美元）、价格（美元/件）及毛利率（2020-2025）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机器人真空吸尘器生产基地、销售区域、竞争对手及市场地位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机器人真空吸尘器产品规格、参数及市场应用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机器人真空吸尘器销量（千件）、收入（百万美元）、价格（美元/件）及毛利率（2020-2025）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机器人真空吸尘器生产基地、销售区域、竞争对手及市场地位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机器人真空吸尘器产品规格、参数及市场应用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机器人真空吸尘器销量（千件）、收入（百万美元）、价格（美元/件）及毛利率（2020-2025）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全球不同产品类型机器人真空吸尘器销量（2020-2025年）&amp;（千件）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全球不同产品类型机器人真空吸尘器销量市场份额（2020-2025）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全球不同产品类型机器人真空吸尘器销量预测（2026-2031）&amp;（千件）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全球市场不同产品类型机器人真空吸尘器销量市场份额预测（2026-2031）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全球不同产品类型机器人真空吸尘器收入（2020-2025年）&amp;（百万美元）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全球不同产品类型机器人真空吸尘器收入市场份额（2020-2025）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全球不同产品类型机器人真空吸尘器收入预测（2026-2031）&amp;（百万美元）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全球不同产品类型机器人真空吸尘器收入市场份额预测（2026-2031）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全球不同应用机器人真空吸尘器销量（2020-2025年）&amp;（千件）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全球不同应用机器人真空吸尘器销量市场份额（2020-2025）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全球不同应用机器人真空吸尘器销量预测（2026-2031）&amp;（千件）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全球市场不同应用机器人真空吸尘器销量市场份额预测（2026-2031）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全球不同应用机器人真空吸尘器收入（2020-2025年）&amp;（百万美元）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全球不同应用机器人真空吸尘器收入市场份额（2020-2025）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全球不同应用机器人真空吸尘器收入预测（2026-2031）&amp;（百万美元）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全球不同应用机器人真空吸尘器收入市场份额预测（2026-2031）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机器人真空吸尘器上游原料供应商及联系方式列表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机器人真空吸尘器典型客户列表</w:t>
      </w:r>
      <w:r>
        <w:rPr>
          <w:rFonts w:hint="eastAsia"/>
        </w:rPr>
        <w:br/>
      </w:r>
      <w:r>
        <w:rPr>
          <w:rFonts w:hint="eastAsia"/>
        </w:rPr>
        <w:t>　　表 141： 机器人真空吸尘器主要销售模式及销售渠道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机器人真空吸尘器行业发展机遇及主要驱动因素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机器人真空吸尘器行业发展面临的风险</w:t>
      </w:r>
      <w:r>
        <w:rPr>
          <w:rFonts w:hint="eastAsia"/>
        </w:rPr>
        <w:br/>
      </w:r>
      <w:r>
        <w:rPr>
          <w:rFonts w:hint="eastAsia"/>
        </w:rPr>
        <w:t>　　表 144： 机器人真空吸尘器行业政策分析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机器人真空吸尘器产品图片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全球不同产品类型机器人真空吸尘器销售额2020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全球不同产品类型机器人真空吸尘器市场份额2024 &amp; 2031</w:t>
      </w:r>
      <w:r>
        <w:rPr>
          <w:rFonts w:hint="eastAsia"/>
        </w:rPr>
        <w:br/>
      </w:r>
      <w:r>
        <w:rPr>
          <w:rFonts w:hint="eastAsia"/>
        </w:rPr>
        <w:t>　　图 4： 低于150美元产品图片</w:t>
      </w:r>
      <w:r>
        <w:rPr>
          <w:rFonts w:hint="eastAsia"/>
        </w:rPr>
        <w:br/>
      </w:r>
      <w:r>
        <w:rPr>
          <w:rFonts w:hint="eastAsia"/>
        </w:rPr>
        <w:t>　　图 5： 150美元至300美元产品图片</w:t>
      </w:r>
      <w:r>
        <w:rPr>
          <w:rFonts w:hint="eastAsia"/>
        </w:rPr>
        <w:br/>
      </w:r>
      <w:r>
        <w:rPr>
          <w:rFonts w:hint="eastAsia"/>
        </w:rPr>
        <w:t>　　图 6： 300美元至500美元产品图片</w:t>
      </w:r>
      <w:r>
        <w:rPr>
          <w:rFonts w:hint="eastAsia"/>
        </w:rPr>
        <w:br/>
      </w:r>
      <w:r>
        <w:rPr>
          <w:rFonts w:hint="eastAsia"/>
        </w:rPr>
        <w:t>　　图 7： 500美元以上产品图片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全球不同应用机器人真空吸尘器市场份额2024 &amp; 2031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商用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全球机器人真空吸尘器产能、产量、产能利用率及发展趋势（2020-2031）&amp;（千件）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全球机器人真空吸尘器产量、需求量及发展趋势（2020-2031）&amp;（千件）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全球主要地区机器人真空吸尘器产量（2020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全球主要地区机器人真空吸尘器产量市场份额（2020-2031）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中国机器人真空吸尘器产能、产量、产能利用率及发展趋势（2020-2031）&amp;（千件）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中国机器人真空吸尘器产量、市场需求量及发展趋势（2020-2031）&amp;（千件）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全球机器人真空吸尘器市场销售额及增长率：（2020-2031）&amp;（百万美元）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全球市场机器人真空吸尘器市场规模：2020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全球市场机器人真空吸尘器销量及增长率（2020-2031）&amp;（千件）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全球市场机器人真空吸尘器价格趋势（2020-2031）&amp;（美元/件）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全球主要地区机器人真空吸尘器销售收入（2020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全球主要地区机器人真空吸尘器销售收入市场份额（2020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北美市场机器人真空吸尘器销量及增长率（2020-2031）&amp;（千件）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北美市场机器人真空吸尘器收入及增长率（2020-2031）&amp;（百万美元）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欧洲市场机器人真空吸尘器销量及增长率（2020-2031）&amp;（千件）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欧洲市场机器人真空吸尘器收入及增长率（2020-2031）&amp;（百万美元）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中国市场机器人真空吸尘器销量及增长率（2020-2031）&amp;（千件）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中国市场机器人真空吸尘器收入及增长率（2020-2031）&amp;（百万美元）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日本市场机器人真空吸尘器销量及增长率（2020-2031）&amp;（千件）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日本市场机器人真空吸尘器收入及增长率（2020-2031）&amp;（百万美元）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东南亚市场机器人真空吸尘器销量及增长率（2020-2031）&amp;（千件）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东南亚市场机器人真空吸尘器收入及增长率（2020-2031）&amp;（百万美元）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印度市场机器人真空吸尘器销量及增长率（2020-2031）&amp;（千件）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印度市场机器人真空吸尘器收入及增长率（2020-2031）&amp;（百万美元）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2024年全球市场主要厂商机器人真空吸尘器销量市场份额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2024年全球市场主要厂商机器人真空吸尘器收入市场份额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2024年中国市场主要厂商机器人真空吸尘器销量市场份额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2024年中国市场主要厂商机器人真空吸尘器收入市场份额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2024年全球前五大生产商机器人真空吸尘器市场份额</w:t>
      </w:r>
      <w:r>
        <w:rPr>
          <w:rFonts w:hint="eastAsia"/>
        </w:rPr>
        <w:br/>
      </w:r>
      <w:r>
        <w:rPr>
          <w:rFonts w:hint="eastAsia"/>
        </w:rPr>
        <w:t>　　图 42： 2024年全球机器人真空吸尘器第一梯队、第二梯队和第三梯队厂商及市场份额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全球不同产品类型机器人真空吸尘器价格走势（2020-2031）&amp;（美元/件）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全球不同应用机器人真空吸尘器价格走势（2020-2031）&amp;（美元/件）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机器人真空吸尘器产业链</w:t>
      </w:r>
      <w:r>
        <w:rPr>
          <w:rFonts w:hint="eastAsia"/>
        </w:rPr>
        <w:br/>
      </w:r>
      <w:r>
        <w:rPr>
          <w:rFonts w:hint="eastAsia"/>
        </w:rPr>
        <w:t>　　图 46： 机器人真空吸尘器中国企业SWOT分析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644da8053432b" w:history="1">
        <w:r>
          <w:rPr>
            <w:rStyle w:val="Hyperlink"/>
          </w:rPr>
          <w:t>2025-2031年全球与中国机器人真空吸尘器行业分析及发展前景报告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644da8053432b" w:history="1">
        <w:r>
          <w:rPr>
            <w:rStyle w:val="Hyperlink"/>
          </w:rPr>
          <w:t>https://www.20087.com/9/62/JiQiRenZhenKongXiChenQiDeQianJing.html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吸尘器多少钱一台、机器人真空吸尘器公司介绍、全自动吸尘器机器人、机器人真空吸尘器有几条生产线、真空吸尘器多少钱、机器人真空吸尘器原理、智能吸尘器机器人、真空吸尘器智能扫地机器人、真空吸尘器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e77befbc0498d" w:history="1">
      <w:r>
        <w:rPr>
          <w:rStyle w:val="Hyperlink"/>
        </w:rPr>
        <w:t>2025-2031年全球与中国机器人真空吸尘器行业分析及发展前景报告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JiQiRenZhenKongXiChenQiDeQianJing.html" TargetMode="External" Id="Ra27644da8053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JiQiRenZhenKongXiChenQiDeQianJing.html" TargetMode="External" Id="Rbd1e77befbc0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2025-01-04T02:31:51Z</dcterms:created>
  <dcterms:modified xsi:type="dcterms:W3CDTF">2025-01-04T03:31:51Z</dcterms:modified>
  <dc:subject>2025-2031年全球与中国机器人真空吸尘器行业分析及发展前景报告</dc:subject>
  <dc:title>2025-2031年全球与中国机器人真空吸尘器行业分析及发展前景报告</dc:title>
  <cp:keywords>2025-2031年全球与中国机器人真空吸尘器行业分析及发展前景报告</cp:keywords>
  <dc:description>2025-2031年全球与中国机器人真空吸尘器行业分析及发展前景报告</dc:description>
</cp:coreProperties>
</file>