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1f96154284cdf" w:history="1">
              <w:r>
                <w:rPr>
                  <w:rStyle w:val="Hyperlink"/>
                </w:rPr>
                <w:t>2026-2032年全球与中国泡腾片管市场现状及前景趋势报告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1f96154284cdf" w:history="1">
              <w:r>
                <w:rPr>
                  <w:rStyle w:val="Hyperlink"/>
                </w:rPr>
                <w:t>2026-2032年全球与中国泡腾片管市场现状及前景趋势报告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1f96154284cdf" w:history="1">
                <w:r>
                  <w:rPr>
                    <w:rStyle w:val="Hyperlink"/>
                  </w:rPr>
                  <w:t>https://www.20087.com/9/12/PaoTengPianGuanFaZhanXianZhuangQianJing.html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腾片管是固体口服制剂的专用包装容器，采用高阻隔性塑料（如PP/AL/PE复合）或铝塑管结构，确保泡腾片在高湿环境中保持稳定，防止提前反应或崩解。产品设计强调密封圈气密性、单次取用便捷性及儿童安全锁功能，同时满足药品GMP对洁净度与迁移物的要求。行业聚焦于提升水汽透过率控制、优化管口防潮结构，并开发透明视窗便于内容物识别。</w:t>
      </w:r>
      <w:r>
        <w:rPr>
          <w:rFonts w:hint="eastAsia"/>
        </w:rPr>
        <w:br/>
      </w:r>
      <w:r>
        <w:rPr>
          <w:rFonts w:hint="eastAsia"/>
        </w:rPr>
        <w:t>　　未来，泡腾片管将向智能包装与可持续材料转型。市场调研网指出，时间-湿度指示标签将可视化储存条件是否超标；RFID芯片将支持药品追溯与防伪。在环保法规驱动下，单材质可回收管体与生物基阻隔涂层将替代多层复合结构；可重复填充设计将面向高端保健品市场。此外，个性化印刷将结合AR扫码提供用药指导；轻量化结构将降低物流碳足迹。长期看，泡腾片管或从“被动保护容器”升级为“活性药品状态交互界面”，成为数字医药生态的重要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f1f96154284cdf" w:history="1">
        <w:r>
          <w:rPr>
            <w:rStyle w:val="Hyperlink"/>
          </w:rPr>
          <w:t>2026-2032年全球与中国泡腾片管市场现状及前景趋势报告</w:t>
        </w:r>
      </w:hyperlink>
      <w:r>
        <w:rPr>
          <w:rFonts w:hint="eastAsia"/>
        </w:rPr>
        <w:t>》，2025年泡腾片管行业市场规模达 亿元，预计2032年市场规模将达 亿元，期间年均复合增长率（CAGR）达 %。报告基于统计局、相关行业协会及科研机构的详实数据，系统分析了泡腾片管市场的规模现状、需求特征及价格走势。报告客观评估了泡腾片管行业技术水平及未来发展方向，对市场前景做出科学预测，并重点分析了泡腾片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按产品类型细分，全球泡腾片管市场规模2021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塑料管</w:t>
      </w:r>
      <w:r>
        <w:rPr>
          <w:rFonts w:hint="eastAsia"/>
        </w:rPr>
        <w:br/>
      </w:r>
      <w:r>
        <w:rPr>
          <w:rFonts w:hint="eastAsia"/>
        </w:rPr>
        <w:t>　　　　1.3.3 铝管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按应用细分，全球泡腾片管市场规模2021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泡腾片管行业发展总体概况</w:t>
      </w:r>
      <w:r>
        <w:rPr>
          <w:rFonts w:hint="eastAsia"/>
        </w:rPr>
        <w:br/>
      </w:r>
      <w:r>
        <w:rPr>
          <w:rFonts w:hint="eastAsia"/>
        </w:rPr>
        <w:t>　　　　1.5.2 泡腾片管行业发展主要特点</w:t>
      </w:r>
      <w:r>
        <w:rPr>
          <w:rFonts w:hint="eastAsia"/>
        </w:rPr>
        <w:br/>
      </w:r>
      <w:r>
        <w:rPr>
          <w:rFonts w:hint="eastAsia"/>
        </w:rPr>
        <w:t>　　　　1.5.3 泡腾片管行业发展影响因素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泡腾片管有利因素</w:t>
      </w:r>
      <w:r>
        <w:rPr>
          <w:rFonts w:hint="eastAsia"/>
        </w:rPr>
        <w:br/>
      </w:r>
      <w:r>
        <w:rPr>
          <w:rFonts w:hint="eastAsia"/>
        </w:rPr>
        <w:t>　　　　1.5.3 .2 泡腾片管不利因素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全球市场，近三年泡腾片管主要企业占有率及排名（按销量）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泡腾片管主要企业在国际市场占有率（按销量，2023-2026）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2025年泡腾片管主要企业在国际市场排名（按销量）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全球市场主要企业泡腾片管销量（2023-2026）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全球市场，近三年泡腾片管主要企业占有率及排名（按收入）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泡腾片管主要企业在国际市场占有率（按收入，2023-2026）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2025年泡腾片管主要企业在国际市场排名（按收入）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全球市场主要企业泡腾片管销售收入（2023-2026）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全球市场主要企业泡腾片管销售价格（2023-2026）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中国市场，近三年泡腾片管主要企业占有率及排名（按销量）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泡腾片管主要企业在中国市场占有率（按销量，2023-2026）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2025年泡腾片管主要企业在中国市场排名（按销量）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中国市场主要企业泡腾片管销量（2023-2026）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中国市场，近三年泡腾片管主要企业占有率及排名（按收入）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泡腾片管主要企业在中国市场占有率（按收入，2023-2026）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2025年泡腾片管主要企业在中国市场排名（按收入）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中国市场主要企业泡腾片管销售收入（2023-2026）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全球主要厂商泡腾片管总部及产地分布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全球主要厂商成立时间及泡腾片管商业化日期</w:t>
      </w:r>
      <w:r>
        <w:rPr>
          <w:rFonts w:hint="eastAsia"/>
        </w:rPr>
        <w:br/>
      </w:r>
      <w:r>
        <w:rPr>
          <w:rFonts w:hint="eastAsia"/>
        </w:rPr>
        <w:t>　　2.8 全球主要厂商泡腾片管产品类型及应用</w:t>
      </w:r>
      <w:r>
        <w:rPr>
          <w:rFonts w:hint="eastAsia"/>
        </w:rPr>
        <w:br/>
      </w:r>
      <w:r>
        <w:rPr>
          <w:rFonts w:hint="eastAsia"/>
        </w:rPr>
        <w:t>　　2.9 泡腾片管行业集中度、竞争程度分析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泡腾片管行业集中度分析：2025年全球Top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全球泡腾片管第一梯队、第二梯队和第三梯队生产商（品牌）及市场份额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全球泡腾片管总体规模分析</w:t>
      </w:r>
      <w:r>
        <w:rPr>
          <w:rFonts w:hint="eastAsia"/>
        </w:rPr>
        <w:br/>
      </w:r>
      <w:r>
        <w:rPr>
          <w:rFonts w:hint="eastAsia"/>
        </w:rPr>
        <w:t>　　3.1 全球泡腾片管供需现状及预测（2021-2032）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全球泡腾片管产能、产量、产能利用率及发展趋势（2021-2032）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全球泡腾片管产量、需求量及发展趋势（2021-2032）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全球主要地区泡腾片管产量及发展趋势（2021-2032）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全球主要地区泡腾片管产量（2021-2026）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全球主要地区泡腾片管产量（2027-2032）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全球主要地区泡腾片管产量市场份额（2021-2032）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中国泡腾片管供需现状及预测（2021-2032）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中国泡腾片管产能、产量、产能利用率及发展趋势（2021-2032）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中国泡腾片管产量、市场需求量及发展趋势（2021-2032）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中国市场泡腾片管进出口（2021-2032）</w:t>
      </w:r>
      <w:r>
        <w:rPr>
          <w:rFonts w:hint="eastAsia"/>
        </w:rPr>
        <w:br/>
      </w:r>
      <w:r>
        <w:rPr>
          <w:rFonts w:hint="eastAsia"/>
        </w:rPr>
        <w:t>　　3.4 全球泡腾片管销量及销售额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全球市场泡腾片管销售额（2021-2032）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全球市场泡腾片管销量（2021-2032）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全球市场泡腾片管价格趋势（2021-2032）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全球泡腾片管主要地区分析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全球主要地区泡腾片管市场规模分析：2021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全球主要地区泡腾片管销售收入及市场份额（2021-2026）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全球主要地区泡腾片管销售收入预测（2027-2032）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全球主要地区泡腾片管销量分析：2021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全球主要地区泡腾片管销量及市场份额（2021-2026）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全球主要地区泡腾片管销量及市场份额预测（2027-2032）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北美市场泡腾片管销量、收入及增长率（2021-2032）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欧洲市场泡腾片管销量、收入及增长率（2021-2032）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中国市场泡腾片管销量、收入及增长率（2021-2032）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日本市场泡腾片管销量、收入及增长率（2021-2032）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东南亚市场泡腾片管销量、收入及增长率（2021-2032）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印度市场泡腾片管销量、收入及增长率（2021-2032）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南美市场泡腾片管销量、收入及增长率（2021-2032）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中东市场泡腾片管销量、收入及增长率（2021-2032）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不同产品类型泡腾片管分析</w:t>
      </w:r>
      <w:r>
        <w:rPr>
          <w:rFonts w:hint="eastAsia"/>
        </w:rPr>
        <w:br/>
      </w:r>
      <w:r>
        <w:rPr>
          <w:rFonts w:hint="eastAsia"/>
        </w:rPr>
        <w:t>　　6.1 全球不同产品类型泡腾片管销量（2021-2032）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全球不同产品类型泡腾片管销量及市场份额（2021-2026）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全球不同产品类型泡腾片管销量预测（2027-2032）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全球不同产品类型泡腾片管收入（2021-2032）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全球不同产品类型泡腾片管收入及市场份额（2021-2026）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全球不同产品类型泡腾片管收入预测（2027-2032）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全球不同产品类型泡腾片管价格走势（2021-2032）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中国不同产品类型泡腾片管销量（2021-2032）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中国不同产品类型泡腾片管销量及市场份额（2021-2026）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中国不同产品类型泡腾片管销量预测（2027-2032）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中国不同产品类型泡腾片管收入（2021-2032）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中国不同产品类型泡腾片管收入及市场份额（2021-2026）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中国不同产品类型泡腾片管收入预测（2027-2032）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不同应用泡腾片管分析</w:t>
      </w:r>
      <w:r>
        <w:rPr>
          <w:rFonts w:hint="eastAsia"/>
        </w:rPr>
        <w:br/>
      </w:r>
      <w:r>
        <w:rPr>
          <w:rFonts w:hint="eastAsia"/>
        </w:rPr>
        <w:t>　　7.1 全球不同应用泡腾片管销量（2021-2032）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全球不同应用泡腾片管销量及市场份额（2021-2026）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全球不同应用泡腾片管销量预测（2027-2032）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全球不同应用泡腾片管收入（2021-2032）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全球不同应用泡腾片管收入及市场份额（2021-2026）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全球不同应用泡腾片管收入预测（2027-2032）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全球不同应用泡腾片管价格走势（2021-2032）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中国不同应用泡腾片管销量（2021-2032）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中国不同应用泡腾片管销量及市场份额（2021-2026）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中国不同应用泡腾片管销量预测（2027-2032）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中国不同应用泡腾片管收入（2021-2032）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中国不同应用泡腾片管收入及市场份额（2021-2026）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中国不同应用泡腾片管收入预测（2027-2032）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泡腾片管行业发展趋势</w:t>
      </w:r>
      <w:r>
        <w:rPr>
          <w:rFonts w:hint="eastAsia"/>
        </w:rPr>
        <w:br/>
      </w:r>
      <w:r>
        <w:rPr>
          <w:rFonts w:hint="eastAsia"/>
        </w:rPr>
        <w:t>　　8.2 泡腾片管行业主要驱动因素</w:t>
      </w:r>
      <w:r>
        <w:rPr>
          <w:rFonts w:hint="eastAsia"/>
        </w:rPr>
        <w:br/>
      </w:r>
      <w:r>
        <w:rPr>
          <w:rFonts w:hint="eastAsia"/>
        </w:rPr>
        <w:t>　　8.3 泡腾片管中国企业SWOT分析</w:t>
      </w:r>
      <w:r>
        <w:rPr>
          <w:rFonts w:hint="eastAsia"/>
        </w:rPr>
        <w:br/>
      </w:r>
      <w:r>
        <w:rPr>
          <w:rFonts w:hint="eastAsia"/>
        </w:rPr>
        <w:t>　　8.4 中国泡腾片管行业政策环境分析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泡腾片管行业产业链简介</w:t>
      </w:r>
      <w:r>
        <w:rPr>
          <w:rFonts w:hint="eastAsia"/>
        </w:rPr>
        <w:br/>
      </w:r>
      <w:r>
        <w:rPr>
          <w:rFonts w:hint="eastAsia"/>
        </w:rPr>
        <w:t>　　　　9.1.1 泡腾片管行业供应链分析</w:t>
      </w:r>
      <w:r>
        <w:rPr>
          <w:rFonts w:hint="eastAsia"/>
        </w:rPr>
        <w:br/>
      </w:r>
      <w:r>
        <w:rPr>
          <w:rFonts w:hint="eastAsia"/>
        </w:rPr>
        <w:t>　　　　9.1.2 泡腾片管主要原料及供应情况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泡腾片管行业采购模式</w:t>
      </w:r>
      <w:r>
        <w:rPr>
          <w:rFonts w:hint="eastAsia"/>
        </w:rPr>
        <w:br/>
      </w:r>
      <w:r>
        <w:rPr>
          <w:rFonts w:hint="eastAsia"/>
        </w:rPr>
        <w:t>　　9.3 泡腾片管行业生产模式</w:t>
      </w:r>
      <w:r>
        <w:rPr>
          <w:rFonts w:hint="eastAsia"/>
        </w:rPr>
        <w:br/>
      </w:r>
      <w:r>
        <w:rPr>
          <w:rFonts w:hint="eastAsia"/>
        </w:rPr>
        <w:t>　　9.4 泡腾片管行业销售模式及销售渠道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按产品类型细分，全球泡腾片管市场规模2021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按应用细分，全球泡腾片管市场规模（CAGR）2021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泡腾片管行业发展主要特点</w:t>
      </w:r>
      <w:r>
        <w:rPr>
          <w:rFonts w:hint="eastAsia"/>
        </w:rPr>
        <w:br/>
      </w:r>
      <w:r>
        <w:rPr>
          <w:rFonts w:hint="eastAsia"/>
        </w:rPr>
        <w:t>　　表 4： 泡腾片管行业发展有利因素分析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泡腾片管行业发展不利因素分析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进入泡腾片管行业壁垒</w:t>
      </w:r>
      <w:r>
        <w:rPr>
          <w:rFonts w:hint="eastAsia"/>
        </w:rPr>
        <w:br/>
      </w:r>
      <w:r>
        <w:rPr>
          <w:rFonts w:hint="eastAsia"/>
        </w:rPr>
        <w:t>　　表 7： 泡腾片管主要企业在国际市场占有率（按销量，2023-2026）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2025年泡腾片管主要企业在国际市场排名（按销量）&amp;（千件）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全球市场主要企业泡腾片管销量（2023-2026）&amp;（千件）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泡腾片管主要企业在国际市场占有率（按收入，2023-2026）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2025年泡腾片管主要企业在国际市场排名（按收入）&amp;（万元）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全球市场主要企业泡腾片管销售收入（2023-2026）&amp;（万元）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全球市场主要企业泡腾片管销售价格（2023-2026）&amp;（元/件）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泡腾片管主要企业在中国市场占有率（按销量，2023-2026）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2025年泡腾片管主要企业在中国市场排名（按销量）&amp;（千件）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中国市场主要企业泡腾片管销量（2023-2026）&amp;（千件）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泡腾片管主要企业在中国市场占有率（按收入，2023-2026）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2025年泡腾片管主要企业在中国市场排名（按收入）&amp;（万元）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中国市场主要企业泡腾片管销售收入（2023-2026）&amp;（万元）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全球主要厂商泡腾片管总部及产地分布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全球主要厂商成立时间及泡腾片管商业化日期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全球主要厂商泡腾片管产品类型及应用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2025年全球泡腾片管主要厂商市场地位（第一梯队、第二梯队和第三梯队）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全球泡腾片管市场投资、并购等现状分析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全球主要地区泡腾片管产量增速（CAGR）：（2021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全球主要地区泡腾片管产量（2021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全球主要地区泡腾片管产量（2021-2026）&amp;（千件）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全球主要地区泡腾片管产量（2027-2032）&amp;（千件）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全球主要地区泡腾片管产量市场份额（2021-2026）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全球主要地区泡腾片管产量市场份额（2027-2032）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中国市场泡腾片管产量、销量、进出口（2021-2026）&amp;（千件）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中国市场泡腾片管产量、销量、进出口预测（2027-2032）&amp;（千件）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全球主要地区泡腾片管销售收入增速：（2021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全球主要地区泡腾片管销售收入（2021-2026）&amp;（万元）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全球主要地区泡腾片管销售收入市场份额（2021-2026）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全球主要地区泡腾片管收入（2027-2032）&amp;（万元）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全球主要地区泡腾片管收入市场份额（2027-2032）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全球主要地区泡腾片管销量（千件）：2021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全球主要地区泡腾片管销量（2021-2026）&amp;（千件）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全球主要地区泡腾片管销量市场份额（2021-2026）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全球主要地区泡腾片管销量（2027-2032）&amp;（千件）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全球主要地区泡腾片管销量份额（2027-2032）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全球不同产品类型泡腾片管销量（2021-2026）&amp;（千件）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全球不同产品类型泡腾片管销量市场份额（2021-2026）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全球不同产品类型泡腾片管销量预测（2027-2032）&amp;（千件）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全球市场不同产品类型泡腾片管销量市场份额预测（2027-2032）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全球不同产品类型泡腾片管收入（2021-2026）&amp;（万元）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全球不同产品类型泡腾片管收入市场份额（2021-2026）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全球不同产品类型泡腾片管收入预测（2027-2032）&amp;（万元）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全球不同产品类型泡腾片管收入市场份额预测（2027-2032）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中国不同产品类型泡腾片管销量（2021-2026）&amp;（千件）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中国不同产品类型泡腾片管销量市场份额（2021-2026）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中国不同产品类型泡腾片管销量预测（2027-2032）&amp;（千件）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全球市场不同产品类型泡腾片管销量市场份额预测（2027-2032）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中国不同产品类型泡腾片管收入（2021-2026）&amp;（万元）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中国不同产品类型泡腾片管收入市场份额（2021-2026）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中国不同产品类型泡腾片管收入预测（2027-2032）&amp;（万元）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中国不同产品类型泡腾片管收入市场份额预测（2027-2032）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全球不同应用泡腾片管销量（2021-2026）&amp;（千件）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全球不同应用泡腾片管销量市场份额（2021-2026）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全球不同应用泡腾片管销量预测（2027-2032）&amp;（千件）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全球市场不同应用泡腾片管销量市场份额预测（2027-2032）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全球不同应用泡腾片管收入（2021-2026）&amp;（万元）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全球不同应用泡腾片管收入市场份额（2021-2026）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全球不同应用泡腾片管收入预测（2027-2032）&amp;（万元）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全球不同应用泡腾片管收入市场份额预测（2027-2032）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中国不同应用泡腾片管销量（2021-2026）&amp;（千件）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中国不同应用泡腾片管销量市场份额（2021-2026）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中国不同应用泡腾片管销量预测（2027-2032）&amp;（千件）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中国市场不同应用泡腾片管销量市场份额预测（2027-2032）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中国不同应用泡腾片管收入（2021-2026）&amp;（万元）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中国不同应用泡腾片管收入市场份额（2021-2026）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中国不同应用泡腾片管收入预测（2027-2032）&amp;（万元）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中国不同应用泡腾片管收入市场份额预测（2027-2032）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泡腾片管行业发展趋势</w:t>
      </w:r>
      <w:r>
        <w:rPr>
          <w:rFonts w:hint="eastAsia"/>
        </w:rPr>
        <w:br/>
      </w:r>
      <w:r>
        <w:rPr>
          <w:rFonts w:hint="eastAsia"/>
        </w:rPr>
        <w:t>　　表 146： 泡腾片管行业主要驱动因素</w:t>
      </w:r>
      <w:r>
        <w:rPr>
          <w:rFonts w:hint="eastAsia"/>
        </w:rPr>
        <w:br/>
      </w:r>
      <w:r>
        <w:rPr>
          <w:rFonts w:hint="eastAsia"/>
        </w:rPr>
        <w:t>　　表 147： 泡腾片管行业供应链分析</w:t>
      </w:r>
      <w:r>
        <w:rPr>
          <w:rFonts w:hint="eastAsia"/>
        </w:rPr>
        <w:br/>
      </w:r>
      <w:r>
        <w:rPr>
          <w:rFonts w:hint="eastAsia"/>
        </w:rPr>
        <w:t>　　表 148： 泡腾片管上游原料供应商</w:t>
      </w:r>
      <w:r>
        <w:rPr>
          <w:rFonts w:hint="eastAsia"/>
        </w:rPr>
        <w:br/>
      </w:r>
      <w:r>
        <w:rPr>
          <w:rFonts w:hint="eastAsia"/>
        </w:rPr>
        <w:t>　　表 149： 泡腾片管主要地区不同应用客户分析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泡腾片管典型经销商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泡腾片管产品图片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全球不同产品类型泡腾片管销售额2021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全球不同产品类型泡腾片管市场份额2025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塑料管产品图片</w:t>
      </w:r>
      <w:r>
        <w:rPr>
          <w:rFonts w:hint="eastAsia"/>
        </w:rPr>
        <w:br/>
      </w:r>
      <w:r>
        <w:rPr>
          <w:rFonts w:hint="eastAsia"/>
        </w:rPr>
        <w:t>　　图 5： 铝管产品图片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全球不同应用泡腾片管市场份额2025 &amp; 2032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2025年全球前五大生产商泡腾片管市场份额</w:t>
      </w:r>
      <w:r>
        <w:rPr>
          <w:rFonts w:hint="eastAsia"/>
        </w:rPr>
        <w:br/>
      </w:r>
      <w:r>
        <w:rPr>
          <w:rFonts w:hint="eastAsia"/>
        </w:rPr>
        <w:t>　　图 12： 2025年全球泡腾片管第一梯队、第二梯队和第三梯队厂商及市场份额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全球泡腾片管产能、产量、产能利用率及发展趋势（2021-2032）&amp;（千件）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全球泡腾片管产量、需求量及发展趋势（2021-2032）&amp;（千件）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全球主要地区泡腾片管产量市场份额（2021-2032）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中国泡腾片管产能、产量、产能利用率及发展趋势（2021-2032）&amp;（千件）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中国泡腾片管产量、市场需求量及发展趋势（2021-2032）&amp;（千件）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全球泡腾片管市场销售额及增长率：（2021-2032）&amp;（万元）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全球市场泡腾片管市场规模：2021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全球市场泡腾片管价格趋势（2021-2032）&amp;（元/件）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全球主要地区泡腾片管销售收入（2021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全球主要地区泡腾片管销售收入市场份额（2021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北美市场泡腾片管收入及增长率（2021-2032）&amp;（万元）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欧洲市场泡腾片管收入及增长率（2021-2032）&amp;（万元）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中国市场泡腾片管收入及增长率（2021-2032）&amp;（万元）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日本市场泡腾片管收入及增长率（2021-2032）&amp;（万元）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东南亚市场泡腾片管收入及增长率（2021-2032）&amp;（万元）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印度市场泡腾片管收入及增长率（2021-2032）&amp;（万元）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南美市场泡腾片管收入及增长率（2021-2032）&amp;（万元）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中东市场泡腾片管收入及增长率（2021-2032）&amp;（万元）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全球不同产品类型泡腾片管价格走势（2021-2032）&amp;（元/件）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全球不同应用泡腾片管价格走势（2021-2032）&amp;（元/件）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泡腾片管中国企业SWOT分析</w:t>
      </w:r>
      <w:r>
        <w:rPr>
          <w:rFonts w:hint="eastAsia"/>
        </w:rPr>
        <w:br/>
      </w:r>
      <w:r>
        <w:rPr>
          <w:rFonts w:hint="eastAsia"/>
        </w:rPr>
        <w:t>　　图 43： 泡腾片管产业链</w:t>
      </w:r>
      <w:r>
        <w:rPr>
          <w:rFonts w:hint="eastAsia"/>
        </w:rPr>
        <w:br/>
      </w:r>
      <w:r>
        <w:rPr>
          <w:rFonts w:hint="eastAsia"/>
        </w:rPr>
        <w:t>　　图 44： 泡腾片管行业采购模式分析</w:t>
      </w:r>
      <w:r>
        <w:rPr>
          <w:rFonts w:hint="eastAsia"/>
        </w:rPr>
        <w:br/>
      </w:r>
      <w:r>
        <w:rPr>
          <w:rFonts w:hint="eastAsia"/>
        </w:rPr>
        <w:t>　　图 45： 泡腾片管行业生产模式</w:t>
      </w:r>
      <w:r>
        <w:rPr>
          <w:rFonts w:hint="eastAsia"/>
        </w:rPr>
        <w:br/>
      </w:r>
      <w:r>
        <w:rPr>
          <w:rFonts w:hint="eastAsia"/>
        </w:rPr>
        <w:t>　　图 46： 泡腾片管行业销售模式分析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1f96154284cdf" w:history="1">
        <w:r>
          <w:rPr>
            <w:rStyle w:val="Hyperlink"/>
          </w:rPr>
          <w:t>2026-2032年全球与中国泡腾片管市场现状及前景趋势报告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1f96154284cdf" w:history="1">
        <w:r>
          <w:rPr>
            <w:rStyle w:val="Hyperlink"/>
          </w:rPr>
          <w:t>https://www.20087.com/9/12/PaoTengPianGuanFaZhanXianZhuangQianJing.html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热点：泡腾片主治功能、泡腾片管用吗、泡腾片的作用是什么、泡腾片管发烧吗、维生素c泡腾片的功效、泡腾片管嗓子发炎吗、泡腾片管用吗、泡腾片管盖、泡腾片装管机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b0112ef584045" w:history="1">
      <w:r>
        <w:rPr>
          <w:rStyle w:val="Hyperlink"/>
        </w:rPr>
        <w:t>2026-2032年全球与中国泡腾片管市场现状及前景趋势报告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PaoTengPianGuanFaZhanXianZhuangQianJing.html" TargetMode="External" Id="Rdaf1f9615428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PaoTengPianGuanFaZhanXianZhuangQianJing.html" TargetMode="External" Id="R7c4b0112ef58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2026-03-29T07:05:43Z</dcterms:created>
  <dcterms:modified xsi:type="dcterms:W3CDTF">2026-03-29T08:05:43Z</dcterms:modified>
  <dc:subject>2026-2032年全球与中国泡腾片管市场现状及前景趋势报告</dc:subject>
  <dc:title>2026-2032年全球与中国泡腾片管市场现状及前景趋势报告</dc:title>
  <cp:keywords>2026-2032年全球与中国泡腾片管市场现状及前景趋势报告</cp:keywords>
  <dc:description>2026-2032年全球与中国泡腾片管市场现状及前景趋势报告</dc:description>
</cp:coreProperties>
</file>