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d57e727dd94358" w:history="1">
              <w:r>
                <w:rPr>
                  <w:rStyle w:val="Hyperlink"/>
                </w:rPr>
                <w:t>全球与中国泵柱塞发展现状及前景趋势预测报告（2025-2031年）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d57e727dd94358" w:history="1">
              <w:r>
                <w:rPr>
                  <w:rStyle w:val="Hyperlink"/>
                </w:rPr>
                <w:t>全球与中国泵柱塞发展现状及前景趋势预测报告（2025-2031年）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d57e727dd94358" w:history="1">
                <w:r>
                  <w:rPr>
                    <w:rStyle w:val="Hyperlink"/>
                  </w:rPr>
                  <w:t>https://www.20087.com/9/32/BengZhuSaiFaZhanQuShiFenXi.html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柱塞作为泵类设备的关键部件，广泛应用于化工、石油、水处理等领域。随着制造业的产业升级，高效节能、长寿命的泵柱塞需求日益增长。耐腐蚀、耐磨新材料的应用提高了泵柱塞的工作性能与可靠性，同时，精密加工技术的进步确保了更高的制造精度。</w:t>
      </w:r>
      <w:r>
        <w:rPr>
          <w:rFonts w:hint="eastAsia"/>
        </w:rPr>
        <w:br/>
      </w:r>
      <w:r>
        <w:rPr>
          <w:rFonts w:hint="eastAsia"/>
        </w:rPr>
        <w:t>　　泵柱塞技术未来将侧重于智能化与定制化，如通过传感器实时监测工作状态，预防性维护减少停机时间。新型材料研发，如陶瓷复合材料、特殊合金，将进一步提升柱塞的耐高温、高压性能。此外，适应极端工况（如深海、太空探索）的特种泵柱塞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d57e727dd94358" w:history="1">
        <w:r>
          <w:rPr>
            <w:rStyle w:val="Hyperlink"/>
          </w:rPr>
          <w:t>全球与中国泵柱塞发展现状及前景趋势预测报告（2025-2031年）</w:t>
        </w:r>
      </w:hyperlink>
      <w:r>
        <w:rPr>
          <w:rFonts w:hint="eastAsia"/>
        </w:rPr>
        <w:t>》通过严谨的分析、翔实的数据及直观的图表，系统解析了泵柱塞行业的市场规模、需求变化、价格波动及产业链结构。报告全面评估了当前泵柱塞市场现状，科学预测了未来市场前景与发展趋势，重点剖析了泵柱塞细分市场的机遇与挑战。同时，报告对泵柱塞重点企业的竞争地位及市场集中度进行了评估，为泵柱塞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按产品类型细分，全球泵柱塞市场规模2020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单作用柱塞</w:t>
      </w:r>
      <w:r>
        <w:rPr>
          <w:rFonts w:hint="eastAsia"/>
        </w:rPr>
        <w:br/>
      </w:r>
      <w:r>
        <w:rPr>
          <w:rFonts w:hint="eastAsia"/>
        </w:rPr>
        <w:t>　　　　1.3.3 双作用柱塞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按应用细分，全球泵柱塞市场规模2020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石油与天然气</w:t>
      </w:r>
      <w:r>
        <w:rPr>
          <w:rFonts w:hint="eastAsia"/>
        </w:rPr>
        <w:br/>
      </w:r>
      <w:r>
        <w:rPr>
          <w:rFonts w:hint="eastAsia"/>
        </w:rPr>
        <w:t>　　　　1.4.3 水和污水处理</w:t>
      </w:r>
      <w:r>
        <w:rPr>
          <w:rFonts w:hint="eastAsia"/>
        </w:rPr>
        <w:br/>
      </w:r>
      <w:r>
        <w:rPr>
          <w:rFonts w:hint="eastAsia"/>
        </w:rPr>
        <w:t>　　　　1.4.4 化工行业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泵柱塞行业发展总体概况</w:t>
      </w:r>
      <w:r>
        <w:rPr>
          <w:rFonts w:hint="eastAsia"/>
        </w:rPr>
        <w:br/>
      </w:r>
      <w:r>
        <w:rPr>
          <w:rFonts w:hint="eastAsia"/>
        </w:rPr>
        <w:t>　　　　1.5.2 泵柱塞行业发展主要特点</w:t>
      </w:r>
      <w:r>
        <w:rPr>
          <w:rFonts w:hint="eastAsia"/>
        </w:rPr>
        <w:br/>
      </w:r>
      <w:r>
        <w:rPr>
          <w:rFonts w:hint="eastAsia"/>
        </w:rPr>
        <w:t>　　　　1.5.3 泵柱塞行业发展影响因素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全球市场，近三年泵柱塞主要企业占有率及排名（按销量）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近三年泵柱塞主要企业在国际市场占有率（按销量，2020-2025）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2025年泵柱塞主要企业在国际市场排名（按销量）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近三年全球市场主要企业泵柱塞销量（2020-2025）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全球市场，近三年泵柱塞主要企业占有率及排名（按收入）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近三年泵柱塞主要企业在国际市场占有率（按收入，2020-2025）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2025年泵柱塞主要企业在国际市场排名（按收入）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近三年全球市场主要企业泵柱塞销售收入（2020-2025）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全球市场，近三年主要企业泵柱塞销售价格（2020-2025）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中国市场，近三年泵柱塞主要企业占有率及排名（按销量）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近三年泵柱塞主要企业在中国市场占有率（按销量，2020-2025）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2025年泵柱塞主要企业在中国市场排名（按销量）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近三年中国市场主要企业泵柱塞销量（2020-2025）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中国市场，近三年泵柱塞主要企业占有率及排名（按收入）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近三年泵柱塞主要企业在中国市场占有率（按收入，2020-2025）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2025年泵柱塞主要企业在中国市场排名（按收入）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近三年中国市场主要企业泵柱塞销售收入（2020-2025）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全球主要厂商泵柱塞总部及产地分布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全球主要厂商成立时间及泵柱塞商业化日期</w:t>
      </w:r>
      <w:r>
        <w:rPr>
          <w:rFonts w:hint="eastAsia"/>
        </w:rPr>
        <w:br/>
      </w:r>
      <w:r>
        <w:rPr>
          <w:rFonts w:hint="eastAsia"/>
        </w:rPr>
        <w:t>　　2.8 全球主要厂商泵柱塞产品类型及应用</w:t>
      </w:r>
      <w:r>
        <w:rPr>
          <w:rFonts w:hint="eastAsia"/>
        </w:rPr>
        <w:br/>
      </w:r>
      <w:r>
        <w:rPr>
          <w:rFonts w:hint="eastAsia"/>
        </w:rPr>
        <w:t>　　2.9 泵柱塞行业集中度、竞争程度分析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泵柱塞行业集中度分析：2025年全球Top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全球泵柱塞第一梯队、第二梯队和第三梯队生产商（品牌）及市场份额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全球泵柱塞总体规模分析</w:t>
      </w:r>
      <w:r>
        <w:rPr>
          <w:rFonts w:hint="eastAsia"/>
        </w:rPr>
        <w:br/>
      </w:r>
      <w:r>
        <w:rPr>
          <w:rFonts w:hint="eastAsia"/>
        </w:rPr>
        <w:t>　　3.1 全球泵柱塞供需现状及预测（2020-2031）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全球泵柱塞产能、产量、产能利用率及发展趋势（2020-2031）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全球泵柱塞产量、需求量及发展趋势（2020-2031）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全球主要地区泵柱塞产量及发展趋势（2020-2031）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全球主要地区泵柱塞产量（2020-2025）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全球主要地区泵柱塞产量（2025-2031）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全球主要地区泵柱塞产量市场份额（2020-2031）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中国泵柱塞供需现状及预测（2020-2031）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中国泵柱塞产能、产量、产能利用率及发展趋势（2020-2031）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中国泵柱塞产量、市场需求量及发展趋势（2020-2031）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全球泵柱塞销量及销售额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全球市场泵柱塞销售额（2020-2031）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全球市场泵柱塞销量（2020-2031）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全球市场泵柱塞价格趋势（2020-2031）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全球泵柱塞主要地区分析</w:t>
      </w:r>
      <w:r>
        <w:rPr>
          <w:rFonts w:hint="eastAsia"/>
        </w:rPr>
        <w:br/>
      </w:r>
      <w:r>
        <w:rPr>
          <w:rFonts w:hint="eastAsia"/>
        </w:rPr>
        <w:t>　　4.1 全球主要地区泵柱塞市场规模分析：2020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全球主要地区泵柱塞销售收入及市场份额（2020-2025年）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全球主要地区泵柱塞销售收入预测（2025-2031年）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全球主要地区泵柱塞销量分析：2020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全球主要地区泵柱塞销量及市场份额（2020-2025年）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全球主要地区泵柱塞销量及市场份额预测（2025-2031年）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北美市场泵柱塞销量、收入及增长率（2020-2031）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欧洲市场泵柱塞销量、收入及增长率（2020-2031）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中国市场泵柱塞销量、收入及增长率（2020-2031）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日本市场泵柱塞销量、收入及增长率（2020-2031）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东南亚市场泵柱塞销量、收入及增长率（2020-2031）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印度市场泵柱塞销量、收入及增长率（2020-2031）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重点企业（1）基本信息、泵柱塞生产基地、销售区域、竞争对手及市场地位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泵柱塞产品规格、参数及市场应用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泵柱塞销量、收入、价格及毛利率（2020-2025）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重点企业（2）基本信息、泵柱塞生产基地、销售区域、竞争对手及市场地位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泵柱塞产品规格、参数及市场应用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泵柱塞销量、收入、价格及毛利率（2020-2025）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重点企业（3）基本信息、泵柱塞生产基地、销售区域、竞争对手及市场地位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泵柱塞产品规格、参数及市场应用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泵柱塞销量、收入、价格及毛利率（2020-2025）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重点企业（4）基本信息、泵柱塞生产基地、销售区域、竞争对手及市场地位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泵柱塞产品规格、参数及市场应用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泵柱塞销量、收入、价格及毛利率（2020-2025）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重点企业（5）基本信息、泵柱塞生产基地、销售区域、竞争对手及市场地位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泵柱塞产品规格、参数及市场应用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泵柱塞销量、收入、价格及毛利率（2020-2025）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重点企业（6）基本信息、泵柱塞生产基地、销售区域、竞争对手及市场地位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泵柱塞产品规格、参数及市场应用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泵柱塞销量、收入、价格及毛利率（2020-2025）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重点企业（7）基本信息、泵柱塞生产基地、销售区域、竞争对手及市场地位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泵柱塞产品规格、参数及市场应用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泵柱塞销量、收入、价格及毛利率（2020-2025）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重点企业（8）基本信息、泵柱塞生产基地、销售区域、竞争对手及市场地位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泵柱塞产品规格、参数及市场应用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泵柱塞销量、收入、价格及毛利率（2020-2025）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重点企业（9）基本信息、泵柱塞生产基地、销售区域、竞争对手及市场地位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泵柱塞产品规格、参数及市场应用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泵柱塞销量、收入、价格及毛利率（2020-2025）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重点企业（10）基本信息、泵柱塞生产基地、销售区域、竞争对手及市场地位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泵柱塞产品规格、参数及市场应用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泵柱塞销量、收入、价格及毛利率（2020-2025）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重点企业（11）基本信息、泵柱塞生产基地、销售区域、竞争对手及市场地位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泵柱塞产品规格、参数及市场应用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泵柱塞销量、收入、价格及毛利率（2020-2025）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重点企业（12）基本信息、泵柱塞生产基地、销售区域、竞争对手及市场地位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泵柱塞产品规格、参数及市场应用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泵柱塞销量、收入、价格及毛利率（2020-2025）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重点企业（13）基本信息、泵柱塞生产基地、销售区域、竞争对手及市场地位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泵柱塞产品规格、参数及市场应用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泵柱塞销量、收入、价格及毛利率（2020-2025）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不同产品类型泵柱塞分析</w:t>
      </w:r>
      <w:r>
        <w:rPr>
          <w:rFonts w:hint="eastAsia"/>
        </w:rPr>
        <w:br/>
      </w:r>
      <w:r>
        <w:rPr>
          <w:rFonts w:hint="eastAsia"/>
        </w:rPr>
        <w:t>　　6.1 全球不同产品类型泵柱塞销量（2020-2031）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全球不同产品类型泵柱塞销量及市场份额（2020-2025）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全球不同产品类型泵柱塞销量预测（2025-2031）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全球不同产品类型泵柱塞收入（2020-2031）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全球不同产品类型泵柱塞收入及市场份额（2020-2025）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全球不同产品类型泵柱塞收入预测（2025-2031）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全球不同产品类型泵柱塞价格走势（2020-2031）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不同应用泵柱塞分析</w:t>
      </w:r>
      <w:r>
        <w:rPr>
          <w:rFonts w:hint="eastAsia"/>
        </w:rPr>
        <w:br/>
      </w:r>
      <w:r>
        <w:rPr>
          <w:rFonts w:hint="eastAsia"/>
        </w:rPr>
        <w:t>　　7.1 全球不同应用泵柱塞销量（2020-2031）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全球不同应用泵柱塞销量及市场份额（2020-2025）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全球不同应用泵柱塞销量预测（2025-2031）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全球不同应用泵柱塞收入（2020-2031）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全球不同应用泵柱塞收入及市场份额（2020-2025）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全球不同应用泵柱塞收入预测（2025-2031）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全球不同应用泵柱塞价格走势（2020-2031）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泵柱塞行业发展趋势</w:t>
      </w:r>
      <w:r>
        <w:rPr>
          <w:rFonts w:hint="eastAsia"/>
        </w:rPr>
        <w:br/>
      </w:r>
      <w:r>
        <w:rPr>
          <w:rFonts w:hint="eastAsia"/>
        </w:rPr>
        <w:t>　　8.2 泵柱塞行业主要驱动因素</w:t>
      </w:r>
      <w:r>
        <w:rPr>
          <w:rFonts w:hint="eastAsia"/>
        </w:rPr>
        <w:br/>
      </w:r>
      <w:r>
        <w:rPr>
          <w:rFonts w:hint="eastAsia"/>
        </w:rPr>
        <w:t>　　8.3 泵柱塞中国企业SWOT分析</w:t>
      </w:r>
      <w:r>
        <w:rPr>
          <w:rFonts w:hint="eastAsia"/>
        </w:rPr>
        <w:br/>
      </w:r>
      <w:r>
        <w:rPr>
          <w:rFonts w:hint="eastAsia"/>
        </w:rPr>
        <w:t>　　8.4 中国泵柱塞行业政策环境分析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泵柱塞行业产业链简介</w:t>
      </w:r>
      <w:r>
        <w:rPr>
          <w:rFonts w:hint="eastAsia"/>
        </w:rPr>
        <w:br/>
      </w:r>
      <w:r>
        <w:rPr>
          <w:rFonts w:hint="eastAsia"/>
        </w:rPr>
        <w:t>　　　　9.1.1 泵柱塞行业供应链分析</w:t>
      </w:r>
      <w:r>
        <w:rPr>
          <w:rFonts w:hint="eastAsia"/>
        </w:rPr>
        <w:br/>
      </w:r>
      <w:r>
        <w:rPr>
          <w:rFonts w:hint="eastAsia"/>
        </w:rPr>
        <w:t>　　　　9.1.2 泵柱塞主要原料及供应情况</w:t>
      </w:r>
      <w:r>
        <w:rPr>
          <w:rFonts w:hint="eastAsia"/>
        </w:rPr>
        <w:br/>
      </w:r>
      <w:r>
        <w:rPr>
          <w:rFonts w:hint="eastAsia"/>
        </w:rPr>
        <w:t>　　　　9.1.3 泵柱塞行业主要下游客户</w:t>
      </w:r>
      <w:r>
        <w:rPr>
          <w:rFonts w:hint="eastAsia"/>
        </w:rPr>
        <w:br/>
      </w:r>
      <w:r>
        <w:rPr>
          <w:rFonts w:hint="eastAsia"/>
        </w:rPr>
        <w:t>　　9.2 泵柱塞行业采购模式</w:t>
      </w:r>
      <w:r>
        <w:rPr>
          <w:rFonts w:hint="eastAsia"/>
        </w:rPr>
        <w:br/>
      </w:r>
      <w:r>
        <w:rPr>
          <w:rFonts w:hint="eastAsia"/>
        </w:rPr>
        <w:t>　　9.3 泵柱塞行业生产模式</w:t>
      </w:r>
      <w:r>
        <w:rPr>
          <w:rFonts w:hint="eastAsia"/>
        </w:rPr>
        <w:br/>
      </w:r>
      <w:r>
        <w:rPr>
          <w:rFonts w:hint="eastAsia"/>
        </w:rPr>
        <w:t>　　9.4 泵柱塞行业销售模式及销售渠道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按产品类型细分，全球泵柱塞市场规模2020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按应用细分，全球泵柱塞市场规模2020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泵柱塞行业发展主要特点</w:t>
      </w:r>
      <w:r>
        <w:rPr>
          <w:rFonts w:hint="eastAsia"/>
        </w:rPr>
        <w:br/>
      </w:r>
      <w:r>
        <w:rPr>
          <w:rFonts w:hint="eastAsia"/>
        </w:rPr>
        <w:t>　　表4 泵柱塞行业发展有利因素分析</w:t>
      </w:r>
      <w:r>
        <w:rPr>
          <w:rFonts w:hint="eastAsia"/>
        </w:rPr>
        <w:br/>
      </w:r>
      <w:r>
        <w:rPr>
          <w:rFonts w:hint="eastAsia"/>
        </w:rPr>
        <w:t>　　表5 泵柱塞行业发展不利因素分析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进入泵柱塞行业壁垒</w:t>
      </w:r>
      <w:r>
        <w:rPr>
          <w:rFonts w:hint="eastAsia"/>
        </w:rPr>
        <w:br/>
      </w:r>
      <w:r>
        <w:rPr>
          <w:rFonts w:hint="eastAsia"/>
        </w:rPr>
        <w:t>　　表7 近三年泵柱塞主要企业在国际市场占有率（按销量，2020-2025）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2025年泵柱塞主要企业在国际市场排名（按销量）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近三年全球市场主要企业泵柱塞销量（2020-2025）&amp;（千件）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近三年泵柱塞主要企业在国际市场占有率（按收入，2020-2025）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2025年泵柱塞主要企业在国际市场排名（按收入）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近三年全球市场主要企业泵柱塞销售收入（2020-2025）&amp;（万元）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近三年全球市场主要企业泵柱塞销售价格（2020-2025）&amp;（元/件）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近三年泵柱塞主要企业在中国市场占有率（按销量，2020-2025）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2025年泵柱塞主要企业在中国市场排名（按销量）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近三年中国市场主要企业泵柱塞销量（2020-2025）&amp;（千件）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近三年泵柱塞主要企业在中国市场占有率（按收入，2020-2025）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2025年泵柱塞主要企业在中国市场排名（按收入）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近三年中国市场主要企业泵柱塞销售收入（2020-2025）&amp;（万元）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全球主要厂商泵柱塞总部及产地分布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全球主要厂商成立时间及泵柱塞商业化日期</w:t>
      </w:r>
      <w:r>
        <w:rPr>
          <w:rFonts w:hint="eastAsia"/>
        </w:rPr>
        <w:br/>
      </w:r>
      <w:r>
        <w:rPr>
          <w:rFonts w:hint="eastAsia"/>
        </w:rPr>
        <w:t>　　表22 全球主要厂商泵柱塞产品类型及应用</w:t>
      </w:r>
      <w:r>
        <w:rPr>
          <w:rFonts w:hint="eastAsia"/>
        </w:rPr>
        <w:br/>
      </w:r>
      <w:r>
        <w:rPr>
          <w:rFonts w:hint="eastAsia"/>
        </w:rPr>
        <w:t>　　表23 2025年全球泵柱塞主要厂商市场地位（第一梯队、第二梯队和第三梯队）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全球泵柱塞市场投资、并购等现状分析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全球主要地区泵柱塞产量增速（CAGR）：（2020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全球主要地区泵柱塞产量（2020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全球主要地区泵柱塞产量（2020-2025）&amp;（千件）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全球主要地区泵柱塞产量（2025-2031）&amp;（千件）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全球主要地区泵柱塞产量市场份额（2020-2025）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全球主要地区泵柱塞产量（2025-2031）&amp;（千件）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全球主要地区泵柱塞销售收入增速：（2020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全球主要地区泵柱塞销售收入（2020-2025）&amp;（万元）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全球主要地区泵柱塞销售收入市场份额（2020-2025）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全球主要地区泵柱塞收入（2025-2031）&amp;（万元）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全球主要地区泵柱塞收入市场份额（2025-2031）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全球主要地区泵柱塞销量（千件）：2020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全球主要地区泵柱塞销量（2020-2025）&amp;（千件）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全球主要地区泵柱塞销量市场份额（2020-2025）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全球主要地区泵柱塞销量（2025-2031）&amp;（千件）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全球主要地区泵柱塞销量份额（2025-2031）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泵柱塞生产基地、销售区域、竞争对手及市场地位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泵柱塞产品规格、参数及市场应用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泵柱塞销量（千件）、收入（万元）、价格（元/件）及毛利率（2020-2025）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泵柱塞生产基地、销售区域、竞争对手及市场地位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泵柱塞产品规格、参数及市场应用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泵柱塞销量（千件）、收入（万元）、价格（元/件）及毛利率（2020-2025）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泵柱塞生产基地、销售区域、竞争对手及市场地位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泵柱塞产品规格、参数及市场应用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泵柱塞销量（千件）、收入（万元）、价格（元/件）及毛利率（2020-2025）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泵柱塞生产基地、销售区域、竞争对手及市场地位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泵柱塞产品规格、参数及市场应用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泵柱塞销量（千件）、收入（万元）、价格（元/件）及毛利率（2020-2025）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泵柱塞生产基地、销售区域、竞争对手及市场地位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泵柱塞产品规格、参数及市场应用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泵柱塞销量（千件）、收入（万元）、价格（元/件）及毛利率（2020-2025）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泵柱塞生产基地、销售区域、竞争对手及市场地位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泵柱塞产品规格、参数及市场应用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泵柱塞销量（千件）、收入（万元）、价格（元/件）及毛利率（2020-2025）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泵柱塞生产基地、销售区域、竞争对手及市场地位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泵柱塞产品规格、参数及市场应用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泵柱塞销量（千件）、收入（万元）、价格（元/件）及毛利率（2020-2025）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泵柱塞生产基地、销售区域、竞争对手及市场地位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泵柱塞产品规格、参数及市场应用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泵柱塞销量（千件）、收入（万元）、价格（元/件）及毛利率（2020-2025）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泵柱塞生产基地、销售区域、竞争对手及市场地位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泵柱塞产品规格、参数及市场应用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泵柱塞销量（千件）、收入（万元）、价格（元/件）及毛利率（2020-2025）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泵柱塞生产基地、销售区域、竞争对手及市场地位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泵柱塞产品规格、参数及市场应用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泵柱塞销量（千件）、收入（万元）、价格（元/件）及毛利率（2020-2025）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泵柱塞生产基地、销售区域、竞争对手及市场地位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泵柱塞产品规格、参数及市场应用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泵柱塞销量（千件）、收入（万元）、价格（元/件）及毛利率（2020-2025）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泵柱塞生产基地、销售区域、竞争对手及市场地位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泵柱塞产品规格、参数及市场应用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泵柱塞销量（千件）、收入（万元）、价格（元/件）及毛利率（2020-2025）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泵柱塞生产基地、销售区域、竞争对手及市场地位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泵柱塞产品规格、参数及市场应用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泵柱塞销量（千件）、收入（万元）、价格（元/件）及毛利率（2020-2025）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全球不同产品类型泵柱塞销量（2020-2025年）&amp;（千件）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表107 全球不同产品类型泵柱塞销量市场份额（2020-2025）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全球不同产品类型泵柱塞销量预测（2025-2031）&amp;（千件）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表109 全球市场不同产品类型泵柱塞销量市场份额预测（2025-2031）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全球不同产品类型泵柱塞收入（2020-2025年）&amp;（万元）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全球不同产品类型泵柱塞收入市场份额（2020-2025）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全球不同产品类型泵柱塞收入预测（2025-2031）&amp;（万元）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全球不同产品类型泵柱塞收入市场份额预测（2025-2031）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全球不同应用泵柱塞销量（2020-2025年）&amp;（千件）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表115 全球不同应用泵柱塞销量市场份额（2020-2025）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全球不同应用泵柱塞销量预测（2025-2031）&amp;（千件）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表117 全球市场不同应用泵柱塞销量市场份额预测（2025-2031）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全球不同应用泵柱塞收入（2020-2025年）&amp;（万元）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全球不同应用泵柱塞收入市场份额（2020-2025）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全球不同应用泵柱塞收入预测（2025-2031）&amp;（万元）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全球不同应用泵柱塞收入市场份额预测（2025-2031）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泵柱塞行业发展趋势</w:t>
      </w:r>
      <w:r>
        <w:rPr>
          <w:rFonts w:hint="eastAsia"/>
        </w:rPr>
        <w:br/>
      </w:r>
      <w:r>
        <w:rPr>
          <w:rFonts w:hint="eastAsia"/>
        </w:rPr>
        <w:t>　　表123 泵柱塞行业主要驱动因素</w:t>
      </w:r>
      <w:r>
        <w:rPr>
          <w:rFonts w:hint="eastAsia"/>
        </w:rPr>
        <w:br/>
      </w:r>
      <w:r>
        <w:rPr>
          <w:rFonts w:hint="eastAsia"/>
        </w:rPr>
        <w:t>　　表124 泵柱塞行业供应链分析</w:t>
      </w:r>
      <w:r>
        <w:rPr>
          <w:rFonts w:hint="eastAsia"/>
        </w:rPr>
        <w:br/>
      </w:r>
      <w:r>
        <w:rPr>
          <w:rFonts w:hint="eastAsia"/>
        </w:rPr>
        <w:t>　　表125 泵柱塞上游原料供应商</w:t>
      </w:r>
      <w:r>
        <w:rPr>
          <w:rFonts w:hint="eastAsia"/>
        </w:rPr>
        <w:br/>
      </w:r>
      <w:r>
        <w:rPr>
          <w:rFonts w:hint="eastAsia"/>
        </w:rPr>
        <w:t>　　表126 泵柱塞行业主要下游客户</w:t>
      </w:r>
      <w:r>
        <w:rPr>
          <w:rFonts w:hint="eastAsia"/>
        </w:rPr>
        <w:br/>
      </w:r>
      <w:r>
        <w:rPr>
          <w:rFonts w:hint="eastAsia"/>
        </w:rPr>
        <w:t>　　表127 泵柱塞行业典型经销商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泵柱塞产品图片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全球不同产品类型泵柱塞销售额2020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全球不同产品类型泵柱塞市场份额2024 VS 2025</w:t>
      </w:r>
      <w:r>
        <w:rPr>
          <w:rFonts w:hint="eastAsia"/>
        </w:rPr>
        <w:br/>
      </w:r>
      <w:r>
        <w:rPr>
          <w:rFonts w:hint="eastAsia"/>
        </w:rPr>
        <w:t>　　图4 单作用柱塞产品图片</w:t>
      </w:r>
      <w:r>
        <w:rPr>
          <w:rFonts w:hint="eastAsia"/>
        </w:rPr>
        <w:br/>
      </w:r>
      <w:r>
        <w:rPr>
          <w:rFonts w:hint="eastAsia"/>
        </w:rPr>
        <w:t>　　图5 双作用柱塞产品图片</w:t>
      </w:r>
      <w:r>
        <w:rPr>
          <w:rFonts w:hint="eastAsia"/>
        </w:rPr>
        <w:br/>
      </w:r>
      <w:r>
        <w:rPr>
          <w:rFonts w:hint="eastAsia"/>
        </w:rPr>
        <w:t>　　图6 全球不同应用泵柱塞销售额2020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全球不同应用泵柱塞市场份额2024 VS 2025</w:t>
      </w:r>
      <w:r>
        <w:rPr>
          <w:rFonts w:hint="eastAsia"/>
        </w:rPr>
        <w:br/>
      </w:r>
      <w:r>
        <w:rPr>
          <w:rFonts w:hint="eastAsia"/>
        </w:rPr>
        <w:t>　　图8 石油与天然气</w:t>
      </w:r>
      <w:r>
        <w:rPr>
          <w:rFonts w:hint="eastAsia"/>
        </w:rPr>
        <w:br/>
      </w:r>
      <w:r>
        <w:rPr>
          <w:rFonts w:hint="eastAsia"/>
        </w:rPr>
        <w:t>　　图9 水和污水处理</w:t>
      </w:r>
      <w:r>
        <w:rPr>
          <w:rFonts w:hint="eastAsia"/>
        </w:rPr>
        <w:br/>
      </w:r>
      <w:r>
        <w:rPr>
          <w:rFonts w:hint="eastAsia"/>
        </w:rPr>
        <w:t>　　图10 化工行业</w:t>
      </w:r>
      <w:r>
        <w:rPr>
          <w:rFonts w:hint="eastAsia"/>
        </w:rPr>
        <w:br/>
      </w:r>
      <w:r>
        <w:rPr>
          <w:rFonts w:hint="eastAsia"/>
        </w:rPr>
        <w:t>　　图11 2025年全球前五大生产商泵柱塞市场份额</w:t>
      </w:r>
      <w:r>
        <w:rPr>
          <w:rFonts w:hint="eastAsia"/>
        </w:rPr>
        <w:br/>
      </w:r>
      <w:r>
        <w:rPr>
          <w:rFonts w:hint="eastAsia"/>
        </w:rPr>
        <w:t>　　图12 2025年全球泵柱塞第一梯队、第二梯队和第三梯队厂商及市场份额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全球泵柱塞产能、产量、产能利用率及发展趋势（2020-2031）&amp;（千件）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全球泵柱塞产量、需求量及发展趋势（2020-2031）&amp;（千件）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全球主要地区泵柱塞产量市场份额（2020-2031）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中国泵柱塞产能、产量、产能利用率及发展趋势（2020-2031）&amp;（千件）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中国泵柱塞产量、市场需求量及发展趋势（2020-2031）&amp;（千件）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全球泵柱塞市场销售额及增长率：（2020-2031）&amp;（万元）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全球市场泵柱塞市场规模：2020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全球市场泵柱塞销量及增长率（2020-2031）&amp;（千件）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全球市场泵柱塞价格趋势（2020-2031）&amp;（元/件）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图22 全球主要地区泵柱塞销售收入（2020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全球主要地区泵柱塞销售收入市场份额（2024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北美市场泵柱塞销量及增长率（2020-2031）&amp;（千件）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北美市场泵柱塞收入及增长率（2020-2031）&amp;（万元）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欧洲市场泵柱塞销量及增长率（2020-2031）&amp;（千件）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欧洲市场泵柱塞收入及增长率（2020-2031）&amp;（万元）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中国市场泵柱塞销量及增长率（2020-2031）&amp;（千件）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中国市场泵柱塞收入及增长率（2020-2031）&amp;（万元）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日本市场泵柱塞销量及增长率（2020-2031）&amp;（千件）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日本市场泵柱塞收入及增长率（2020-2031）&amp;（万元）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东南亚市场泵柱塞销量及增长率（2020-2031）&amp;（千件）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图33 东南亚市场泵柱塞收入及增长率（2020-2031）&amp;（万元）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印度市场泵柱塞销量及增长率（2020-2031）&amp;（千件）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图35 印度市场泵柱塞收入及增长率（2020-2031）&amp;（万元）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全球不同产品类型泵柱塞价格走势（2020-2031）&amp;（元/件）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全球不同应用泵柱塞价格走势（2020-2031）&amp;（元/件）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泵柱塞中国企业SWOT分析</w:t>
      </w:r>
      <w:r>
        <w:rPr>
          <w:rFonts w:hint="eastAsia"/>
        </w:rPr>
        <w:br/>
      </w:r>
      <w:r>
        <w:rPr>
          <w:rFonts w:hint="eastAsia"/>
        </w:rPr>
        <w:t>　　图39 泵柱塞产业链</w:t>
      </w:r>
      <w:r>
        <w:rPr>
          <w:rFonts w:hint="eastAsia"/>
        </w:rPr>
        <w:br/>
      </w:r>
      <w:r>
        <w:rPr>
          <w:rFonts w:hint="eastAsia"/>
        </w:rPr>
        <w:t>　　图40 泵柱塞行业采购模式分析</w:t>
      </w:r>
      <w:r>
        <w:rPr>
          <w:rFonts w:hint="eastAsia"/>
        </w:rPr>
        <w:br/>
      </w:r>
      <w:r>
        <w:rPr>
          <w:rFonts w:hint="eastAsia"/>
        </w:rPr>
        <w:t>　　图41 泵柱塞行业生产模式分析</w:t>
      </w:r>
      <w:r>
        <w:rPr>
          <w:rFonts w:hint="eastAsia"/>
        </w:rPr>
        <w:br/>
      </w:r>
      <w:r>
        <w:rPr>
          <w:rFonts w:hint="eastAsia"/>
        </w:rPr>
        <w:t>　　图42 泵柱塞行业销售模式分析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d57e727dd94358" w:history="1">
        <w:r>
          <w:rPr>
            <w:rStyle w:val="Hyperlink"/>
          </w:rPr>
          <w:t>全球与中国泵柱塞发展现状及前景趋势预测报告（2025-2031年）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d57e727dd94358" w:history="1">
        <w:r>
          <w:rPr>
            <w:rStyle w:val="Hyperlink"/>
          </w:rPr>
          <w:t>https://www.20087.com/9/32/BengZhuSaiFaZhanQuShiFenXi.html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热点：活塞泵和柱塞泵的区别、泵柱塞呛室、柱塞泵各部件名称、泵柱塞泵、隔膜泵和柱塞泵哪个好、泵柱塞杆表面的镀层是什么、增压泵怎么用、泵柱塞的作用、双向柱塞泵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4d29f965b845dd" w:history="1">
      <w:r>
        <w:rPr>
          <w:rStyle w:val="Hyperlink"/>
        </w:rPr>
        <w:t>全球与中国泵柱塞发展现状及前景趋势预测报告（2025-2031年）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BengZhuSaiFaZhanQuShiFenXi.html" TargetMode="External" Id="Rfed57e727dd943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BengZhuSaiFaZhanQuShiFenXi.html" TargetMode="External" Id="R3b4d29f965b845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2025-05-05T23:01:00Z</dcterms:created>
  <dcterms:modified xsi:type="dcterms:W3CDTF">2025-05-06T00:01:00Z</dcterms:modified>
  <dc:subject>全球与中国泵柱塞发展现状及前景趋势预测报告（2025-2031年）</dc:subject>
  <dc:title>全球与中国泵柱塞发展现状及前景趋势预测报告（2025-2031年）</dc:title>
  <cp:keywords>全球与中国泵柱塞发展现状及前景趋势预测报告（2025-2031年）</cp:keywords>
  <dc:description>全球与中国泵柱塞发展现状及前景趋势预测报告（2025-2031年）</dc:description>
</cp:coreProperties>
</file>