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39a635cda4080" w:history="1">
              <w:r>
                <w:rPr>
                  <w:rStyle w:val="Hyperlink"/>
                </w:rPr>
                <w:t>中国浓缩型洗衣凝珠市场调查研究与前景趋势分析报告（2025-2031年）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39a635cda4080" w:history="1">
              <w:r>
                <w:rPr>
                  <w:rStyle w:val="Hyperlink"/>
                </w:rPr>
                <w:t>中国浓缩型洗衣凝珠市场调查研究与前景趋势分析报告（2025-2031年）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39a635cda4080" w:history="1">
                <w:r>
                  <w:rPr>
                    <w:rStyle w:val="Hyperlink"/>
                  </w:rPr>
                  <w:t>https://www.20087.com/9/52/NongSuoXingXiYiNingZhuDeFaZhanQuShi.html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型洗衣凝珠以其便捷、高效、环保的特性，在家庭洗涤市场中迅速崛起。浓缩型洗衣凝珠通过高浓缩配方，只需少量即可完成清洁任务，减少包装浪费，符合现代消费者对高效生活和环保理念的追求。市场上的产品种类丰富，针对不同衣物材质和清洁需求推出专用配方。</w:t>
      </w:r>
      <w:r>
        <w:rPr>
          <w:rFonts w:hint="eastAsia"/>
        </w:rPr>
        <w:br/>
      </w:r>
      <w:r>
        <w:rPr>
          <w:rFonts w:hint="eastAsia"/>
        </w:rPr>
        <w:t>　　未来浓缩型洗衣凝珠的发展将更加注重配方的天然化和多功能性。随着生物技术的进步，使用天然植物提取物作为活性成分，减少化学添加剂的使用，将成为行业趋势。同时，多功能凝珠，如除菌、抗皱、留香等复合功能的集成，将更好地满足消费者多元化需求。此外，包装材料的可降解性和使用便利性的提升也是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39a635cda4080" w:history="1">
        <w:r>
          <w:rPr>
            <w:rStyle w:val="Hyperlink"/>
          </w:rPr>
          <w:t>中国浓缩型洗衣凝珠市场调查研究与前景趋势分析报告（2025-2031年）</w:t>
        </w:r>
      </w:hyperlink>
      <w:r>
        <w:rPr>
          <w:rFonts w:hint="eastAsia"/>
        </w:rPr>
        <w:t>》通过全面的行业调研，系统梳理了浓缩型洗衣凝珠产业链的各个环节，详细分析了浓缩型洗衣凝珠市场规模、需求变化及价格趋势。报告结合当前浓缩型洗衣凝珠行业现状，科学预测了市场前景与发展方向，并解读了重点企业的竞争格局、市场集中度及品牌表现。同时，报告对浓缩型洗衣凝珠细分市场进行了深入探讨，结合浓缩型洗衣凝珠技术现状与SWOT分析，揭示了浓缩型洗衣凝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浓缩型洗衣凝珠产品概述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浓缩型洗衣凝珠市场特点分析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浓缩型洗衣凝珠行业发展周期特征分析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2024-2025年中国浓缩型洗衣凝珠行业发展环境分析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中国浓缩型洗衣凝珠行业发展经济环境分析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中国浓缩型洗衣凝珠行业发展政策环境分析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一、浓缩型洗衣凝珠行业政策影响分析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二、相关浓缩型洗衣凝珠行业标准分析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2024-2025年全球浓缩型洗衣凝珠行业市场发展调研分析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全球浓缩型洗衣凝珠行业市场运行环境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全球浓缩型洗衣凝珠行业市场发展情况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一、全球浓缩型洗衣凝珠行业市场供给分析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二、全球浓缩型洗衣凝珠行业市场需求分析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三、全球浓缩型洗衣凝珠行业主要国家地区发展情况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2025-2031年全球浓缩型洗衣凝珠行业市场规模趋势预测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中国浓缩型洗衣凝珠行业市场供需现状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2024-2025年中国浓缩型洗衣凝珠市场现状</w:t>
      </w:r>
      <w:r>
        <w:rPr>
          <w:rFonts w:hint="eastAsia"/>
        </w:rPr>
        <w:br/>
      </w:r>
      <w:r>
        <w:rPr>
          <w:rFonts w:hint="eastAsia"/>
        </w:rPr>
        <w:t>　　第二节 中国浓缩型洗衣凝珠行业产量情况分析及预测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一、浓缩型洗衣凝珠总体产能规模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二、2019-2024年中国浓缩型洗衣凝珠产量统计</w:t>
      </w:r>
      <w:r>
        <w:rPr>
          <w:rFonts w:hint="eastAsia"/>
        </w:rPr>
        <w:br/>
      </w:r>
      <w:r>
        <w:rPr>
          <w:rFonts w:hint="eastAsia"/>
        </w:rPr>
        <w:t>　　　　三、浓缩型洗衣凝珠行业供给区域分布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四、2025-2031年中国浓缩型洗衣凝珠产量预测</w:t>
      </w:r>
      <w:r>
        <w:rPr>
          <w:rFonts w:hint="eastAsia"/>
        </w:rPr>
        <w:br/>
      </w:r>
      <w:r>
        <w:rPr>
          <w:rFonts w:hint="eastAsia"/>
        </w:rPr>
        <w:t>　　第三节 中国浓缩型洗衣凝珠市场需求分析及预测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一、2019-2024年中国浓缩型洗衣凝珠市场需求统计</w:t>
      </w:r>
      <w:r>
        <w:rPr>
          <w:rFonts w:hint="eastAsia"/>
        </w:rPr>
        <w:br/>
      </w:r>
      <w:r>
        <w:rPr>
          <w:rFonts w:hint="eastAsia"/>
        </w:rPr>
        <w:t>　　　　二、中国浓缩型洗衣凝珠市场需求特点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三、2025-2031年中国浓缩型洗衣凝珠市场需求量预测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中国浓缩型洗衣凝珠行业现状调研分析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中国浓缩型洗衣凝珠行业发展现状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一、2024-2025年浓缩型洗衣凝珠行业品牌发展现状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二、2024-2025年浓缩型洗衣凝珠行业需求市场现状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三、2024-2025年浓缩型洗衣凝珠市场需求层次分析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四、2024-2025年中国浓缩型洗衣凝珠市场走向分析</w:t>
      </w:r>
      <w:r>
        <w:rPr>
          <w:rFonts w:hint="eastAsia"/>
        </w:rPr>
        <w:br/>
      </w:r>
      <w:r>
        <w:rPr>
          <w:rFonts w:hint="eastAsia"/>
        </w:rPr>
        <w:t>　　第二节 中国浓缩型洗衣凝珠产品技术分析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一、2024-2025年浓缩型洗衣凝珠产品技术变化特点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二、2024-2025年浓缩型洗衣凝珠产品市场的新技术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三、2024-2025年浓缩型洗衣凝珠产品市场现状分析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中国浓缩型洗衣凝珠行业存在的问题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一、2024-2025年浓缩型洗衣凝珠产品市场存在的主要问题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二、2024-2025年国内浓缩型洗衣凝珠产品市场的三大瓶颈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三、2024-2025年浓缩型洗衣凝珠产品市场遭遇的规模难题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对中国浓缩型洗衣凝珠市场的分析及思考</w:t>
      </w:r>
      <w:r>
        <w:rPr>
          <w:rFonts w:hint="eastAsia"/>
        </w:rPr>
        <w:br/>
      </w:r>
      <w:r>
        <w:rPr>
          <w:rFonts w:hint="eastAsia"/>
        </w:rPr>
        <w:t>　　　　一、浓缩型洗衣凝珠市场特点</w:t>
      </w:r>
      <w:r>
        <w:rPr>
          <w:rFonts w:hint="eastAsia"/>
        </w:rPr>
        <w:br/>
      </w:r>
      <w:r>
        <w:rPr>
          <w:rFonts w:hint="eastAsia"/>
        </w:rPr>
        <w:t>　　　　二、浓缩型洗衣凝珠市场分析</w:t>
      </w:r>
      <w:r>
        <w:rPr>
          <w:rFonts w:hint="eastAsia"/>
        </w:rPr>
        <w:br/>
      </w:r>
      <w:r>
        <w:rPr>
          <w:rFonts w:hint="eastAsia"/>
        </w:rPr>
        <w:t>　　　　三、浓缩型洗衣凝珠市场变化的方向</w:t>
      </w:r>
      <w:r>
        <w:rPr>
          <w:rFonts w:hint="eastAsia"/>
        </w:rPr>
        <w:br/>
      </w:r>
      <w:r>
        <w:rPr>
          <w:rFonts w:hint="eastAsia"/>
        </w:rPr>
        <w:t>　　　　四、中国浓缩型洗衣凝珠行业发展的新思路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五、对中国浓缩型洗衣凝珠行业发展的思考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2019-2024年中国浓缩型洗衣凝珠产品市场进出口数据分析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2019-2024年中国浓缩型洗衣凝珠产品出口统计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2019-2024年中国浓缩型洗衣凝珠产品进口统计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2019-2024年中国浓缩型洗衣凝珠产品进出口价格对比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中国浓缩型洗衣凝珠主要进口来源地及出口目的地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浓缩型洗衣凝珠行业细分产品调研</w:t>
      </w:r>
      <w:r>
        <w:rPr>
          <w:rFonts w:hint="eastAsia"/>
        </w:rPr>
        <w:br/>
      </w:r>
      <w:r>
        <w:rPr>
          <w:rFonts w:hint="eastAsia"/>
        </w:rPr>
        <w:t>　　第一节 浓缩型洗衣凝珠细分产品结构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2019-2024年中国浓缩型洗衣凝珠行业竞争态势分析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2025年浓缩型洗衣凝珠行业集中度分析</w:t>
      </w:r>
      <w:r>
        <w:rPr>
          <w:rFonts w:hint="eastAsia"/>
        </w:rPr>
        <w:br/>
      </w:r>
      <w:r>
        <w:rPr>
          <w:rFonts w:hint="eastAsia"/>
        </w:rPr>
        <w:t>　　　　一、浓缩型洗衣凝珠市场集中度分析</w:t>
      </w:r>
      <w:r>
        <w:rPr>
          <w:rFonts w:hint="eastAsia"/>
        </w:rPr>
        <w:br/>
      </w:r>
      <w:r>
        <w:rPr>
          <w:rFonts w:hint="eastAsia"/>
        </w:rPr>
        <w:t>　　　　二、浓缩型洗衣凝珠企业分布区域集中度分析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三、浓缩型洗衣凝珠区域消费集中度分析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2019-2024年浓缩型洗衣凝珠主要企业竞争力分析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2025年浓缩型洗衣凝珠行业竞争格局分析</w:t>
      </w:r>
      <w:r>
        <w:rPr>
          <w:rFonts w:hint="eastAsia"/>
        </w:rPr>
        <w:br/>
      </w:r>
      <w:r>
        <w:rPr>
          <w:rFonts w:hint="eastAsia"/>
        </w:rPr>
        <w:t>　　　　一、浓缩型洗衣凝珠行业竞争分析</w:t>
      </w:r>
      <w:r>
        <w:rPr>
          <w:rFonts w:hint="eastAsia"/>
        </w:rPr>
        <w:br/>
      </w:r>
      <w:r>
        <w:rPr>
          <w:rFonts w:hint="eastAsia"/>
        </w:rPr>
        <w:t>　　　　二、中外浓缩型洗衣凝珠产品竞争分析</w:t>
      </w:r>
      <w:r>
        <w:rPr>
          <w:rFonts w:hint="eastAsia"/>
        </w:rPr>
        <w:br/>
      </w:r>
      <w:r>
        <w:rPr>
          <w:rFonts w:hint="eastAsia"/>
        </w:rPr>
        <w:t>　　　　三、国内浓缩型洗衣凝珠行业重点企业发展动向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浓缩型洗衣凝珠行业上下游产业链发展情况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浓缩型洗衣凝珠上游产业发展分析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浓缩型洗衣凝珠下游产业发展分析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浓缩型洗衣凝珠行业重点企业竞争力分析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三、企业浓缩型洗衣凝珠经营状况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三、企业浓缩型洗衣凝珠经营状况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三、企业浓缩型洗衣凝珠经营状况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三、企业浓缩型洗衣凝珠经营状况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三、企业浓缩型洗衣凝珠经营状况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三、企业浓缩型洗衣凝珠经营状况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浓缩型洗衣凝珠企业管理策略建议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提高浓缩型洗衣凝珠企业竞争力的策略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一、提高中国浓缩型洗衣凝珠企业核心竞争力的对策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二、浓缩型洗衣凝珠企业提升竞争力的主要方向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三、影响浓缩型洗衣凝珠企业核心竞争力的因素及提升途径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四、提高浓缩型洗衣凝珠企业竞争力的策略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对中国浓缩型洗衣凝珠品牌的战略思考</w:t>
      </w:r>
      <w:r>
        <w:rPr>
          <w:rFonts w:hint="eastAsia"/>
        </w:rPr>
        <w:br/>
      </w:r>
      <w:r>
        <w:rPr>
          <w:rFonts w:hint="eastAsia"/>
        </w:rPr>
        <w:t>　　　　一、浓缩型洗衣凝珠实施品牌战略的意义</w:t>
      </w:r>
      <w:r>
        <w:rPr>
          <w:rFonts w:hint="eastAsia"/>
        </w:rPr>
        <w:br/>
      </w:r>
      <w:r>
        <w:rPr>
          <w:rFonts w:hint="eastAsia"/>
        </w:rPr>
        <w:t>　　　　二、浓缩型洗衣凝珠企业品牌的现状分析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三、中国浓缩型洗衣凝珠企业的品牌战略</w:t>
      </w:r>
      <w:r>
        <w:rPr>
          <w:rFonts w:hint="eastAsia"/>
        </w:rPr>
        <w:br/>
      </w:r>
      <w:r>
        <w:rPr>
          <w:rFonts w:hint="eastAsia"/>
        </w:rPr>
        <w:t>　　　　四、浓缩型洗衣凝珠品牌战略管理的策略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浓缩型洗衣凝珠行业发展趋势及投资风险预警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2025年浓缩型洗衣凝珠市场前景分析</w:t>
      </w:r>
      <w:r>
        <w:rPr>
          <w:rFonts w:hint="eastAsia"/>
        </w:rPr>
        <w:br/>
      </w:r>
      <w:r>
        <w:rPr>
          <w:rFonts w:hint="eastAsia"/>
        </w:rPr>
        <w:t>　　第二节 2025年浓缩型洗衣凝珠行业发展趋势预测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影响浓缩型洗衣凝珠行业发展的主要因素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一、2025年影响浓缩型洗衣凝珠行业运行的有利因素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二、2025年影响浓缩型洗衣凝珠行业运行的稳定因素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三、2025年影响浓缩型洗衣凝珠行业运行的不利因素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四、2025年中国浓缩型洗衣凝珠行业发展面临的挑战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五、2025年中国浓缩型洗衣凝珠行业发展面临的机遇</w:t>
      </w:r>
      <w:r>
        <w:rPr>
          <w:rFonts w:hint="eastAsia"/>
        </w:rPr>
        <w:br/>
      </w:r>
      <w:r>
        <w:rPr>
          <w:rFonts w:hint="eastAsia"/>
        </w:rPr>
        <w:t>　　第四节 浓缩型洗衣凝珠行业投资风险预警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一、2025年浓缩型洗衣凝珠行业市场风险及控制策略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二、2025年浓缩型洗衣凝珠行业政策风险及控制策略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三、2025年浓缩型洗衣凝珠行业经营风险及控制策略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四、2025年浓缩型洗衣凝珠同业竞争风险及控制策略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五、2025年浓缩型洗衣凝珠行业其他风险及控制策略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浓缩型洗衣凝珠市场研究结论</w:t>
      </w:r>
      <w:r>
        <w:rPr>
          <w:rFonts w:hint="eastAsia"/>
        </w:rPr>
        <w:br/>
      </w:r>
      <w:r>
        <w:rPr>
          <w:rFonts w:hint="eastAsia"/>
        </w:rPr>
        <w:t>　　第二节 浓缩型洗衣凝珠子行业研究结论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中:智:林:：浓缩型洗衣凝珠市场发展建议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浓缩型洗衣凝珠行业历程</w:t>
      </w:r>
      <w:r>
        <w:rPr>
          <w:rFonts w:hint="eastAsia"/>
        </w:rPr>
        <w:br/>
      </w:r>
      <w:r>
        <w:rPr>
          <w:rFonts w:hint="eastAsia"/>
        </w:rPr>
        <w:t>　　图表 浓缩型洗衣凝珠行业生命周期</w:t>
      </w:r>
      <w:r>
        <w:rPr>
          <w:rFonts w:hint="eastAsia"/>
        </w:rPr>
        <w:br/>
      </w:r>
      <w:r>
        <w:rPr>
          <w:rFonts w:hint="eastAsia"/>
        </w:rPr>
        <w:t>　　图表 浓缩型洗衣凝珠行业产业链分析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2019-2024年中国浓缩型洗衣凝珠行业市场规模及增长情况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2019-2024年浓缩型洗衣凝珠行业市场容量分析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2019-2024年中国浓缩型洗衣凝珠行业产能统计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2019-2024年中国浓缩型洗衣凝珠行业产量及增长趋势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2019-2024年中国浓缩型洗衣凝珠市场需求量及增速统计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2024年中国浓缩型洗衣凝珠行业需求领域分布格局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2019-2024年中国浓缩型洗衣凝珠行业销售收入分析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2019-2024年中国浓缩型洗衣凝珠行业盈利情况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2019-2024年中国浓缩型洗衣凝珠行业利润总额统计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2019-2024年中国浓缩型洗衣凝珠进口数量分析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2019-2024年中国浓缩型洗衣凝珠进口金额分析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2019-2024年中国浓缩型洗衣凝珠出口数量分析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2019-2024年中国浓缩型洗衣凝珠出口金额分析</w:t>
      </w:r>
      <w:r>
        <w:rPr>
          <w:rFonts w:hint="eastAsia"/>
        </w:rPr>
        <w:br/>
      </w:r>
      <w:r>
        <w:rPr>
          <w:rFonts w:hint="eastAsia"/>
        </w:rPr>
        <w:t>　　图表 2025年中国浓缩型洗衣凝珠进口国家及地区分析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2025年中国浓缩型洗衣凝珠出口国家及地区分析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2019-2024年中国浓缩型洗衣凝珠行业企业数量情况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2019-2024年中国浓缩型洗衣凝珠行业企业平均规模情况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**地区浓缩型洗衣凝珠市场规模及增长情况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**地区浓缩型洗衣凝珠行业市场需求情况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**地区浓缩型洗衣凝珠市场规模及增长情况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**地区浓缩型洗衣凝珠行业市场需求情况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**地区浓缩型洗衣凝珠市场规模及增长情况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**地区浓缩型洗衣凝珠行业市场需求情况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**地区浓缩型洗衣凝珠市场规模及增长情况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**地区浓缩型洗衣凝珠行业市场需求情况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浓缩型洗衣凝珠重点企业（一）基本信息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浓缩型洗衣凝珠重点企业（一）经营情况分析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浓缩型洗衣凝珠重点企业（一）主要经济指标情况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浓缩型洗衣凝珠重点企业（一）盈利能力情况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浓缩型洗衣凝珠重点企业（一）偿债能力情况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浓缩型洗衣凝珠重点企业（一）运营能力情况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浓缩型洗衣凝珠重点企业（一）成长能力情况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浓缩型洗衣凝珠重点企业（二）基本信息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浓缩型洗衣凝珠重点企业（二）经营情况分析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浓缩型洗衣凝珠重点企业（二）主要经济指标情况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浓缩型洗衣凝珠重点企业（二）盈利能力情况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浓缩型洗衣凝珠重点企业（二）偿债能力情况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浓缩型洗衣凝珠重点企业（二）运营能力情况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浓缩型洗衣凝珠重点企业（二）成长能力情况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浓缩型洗衣凝珠重点企业（三）基本信息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浓缩型洗衣凝珠重点企业（三）经营情况分析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浓缩型洗衣凝珠重点企业（三）主要经济指标情况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浓缩型洗衣凝珠重点企业（三）盈利能力情况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浓缩型洗衣凝珠重点企业（三）偿债能力情况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浓缩型洗衣凝珠重点企业（三）运营能力情况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浓缩型洗衣凝珠重点企业（三）成长能力情况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2025-2031年中国浓缩型洗衣凝珠行业产能预测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2025-2031年中国浓缩型洗衣凝珠行业产量预测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2025-2031年中国浓缩型洗衣凝珠市场需求量预测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2025-2031年中国浓缩型洗衣凝珠行业供需平衡预测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2025-2031年中国浓缩型洗衣凝珠行业市场容量预测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2025-2031年中国浓缩型洗衣凝珠行业市场规模预测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2025年中国浓缩型洗衣凝珠市场前景分析</w:t>
      </w:r>
      <w:r>
        <w:rPr>
          <w:rFonts w:hint="eastAsia"/>
        </w:rPr>
        <w:br/>
      </w:r>
      <w:r>
        <w:rPr>
          <w:rFonts w:hint="eastAsia"/>
        </w:rPr>
        <w:t>　　图表 2025年中国浓缩型洗衣凝珠发展趋势预测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39a635cda4080" w:history="1">
        <w:r>
          <w:rPr>
            <w:rStyle w:val="Hyperlink"/>
          </w:rPr>
          <w:t>中国浓缩型洗衣凝珠市场调查研究与前景趋势分析报告（2025-2031年）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39a635cda4080" w:history="1">
        <w:r>
          <w:rPr>
            <w:rStyle w:val="Hyperlink"/>
          </w:rPr>
          <w:t>https://www.20087.com/9/52/NongSuoXingXiYiNingZhuDeFaZhanQuShi.html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热点：一次用了3颗洗衣凝珠、浓缩洗衣凝珠的用法、洗衣凝珠和洗衣液哪个好、浓缩洗衣凝珠哪个牌子好、关于洗衣凝珠的介绍、浓缩凝珠洗衣球可以用手洗吗、立白洗衣凝珠、洗衣凝珠浓度、什么是洗衣凝珠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b4e32e003d4b6a" w:history="1">
      <w:r>
        <w:rPr>
          <w:rStyle w:val="Hyperlink"/>
        </w:rPr>
        <w:t>中国浓缩型洗衣凝珠市场调查研究与前景趋势分析报告（2025-2031年）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NongSuoXingXiYiNingZhuDeFaZhanQuShi.html" TargetMode="External" Id="Rbba39a635cda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NongSuoXingXiYiNingZhuDeFaZhanQuShi.html" TargetMode="External" Id="R09b4e32e003d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2024-12-12T01:54:00Z</dcterms:created>
  <dcterms:modified xsi:type="dcterms:W3CDTF">2024-12-12T02:54:00Z</dcterms:modified>
  <dc:subject>中国浓缩型洗衣凝珠市场调查研究与前景趋势分析报告（2025-2031年）</dc:subject>
  <dc:title>中国浓缩型洗衣凝珠市场调查研究与前景趋势分析报告（2025-2031年）</dc:title>
  <cp:keywords>中国浓缩型洗衣凝珠市场调查研究与前景趋势分析报告（2025-2031年）</cp:keywords>
  <dc:description>中国浓缩型洗衣凝珠市场调查研究与前景趋势分析报告（2025-2031年）</dc:description>
</cp:coreProperties>
</file>