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3c4008e0b4de1" w:history="1">
              <w:r>
                <w:rPr>
                  <w:rStyle w:val="Hyperlink"/>
                </w:rPr>
                <w:t>2025-2031年全球与中国滑雪靴市场研究及发展前景报告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3c4008e0b4de1" w:history="1">
              <w:r>
                <w:rPr>
                  <w:rStyle w:val="Hyperlink"/>
                </w:rPr>
                <w:t>2025-2031年全球与中国滑雪靴市场研究及发展前景报告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3c4008e0b4de1" w:history="1">
                <w:r>
                  <w:rPr>
                    <w:rStyle w:val="Hyperlink"/>
                  </w:rPr>
                  <w:t>https://www.20087.com/9/82/HuaXueXueShiChangQianJingFenXi.html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靴是滑雪运动的核心装备之一，其设计与制造已经进入了一个高度专业化和技术化的阶段。现代滑雪靴强调的是对脚部的精确支撑与舒适度的平衡，采用高科技材料如碳纤维、热塑性塑料以及高级泡沫材料，以确保既轻便又坚固，同时提供优异的保暖性能。为了满足不同水平滑雪者的需求，市场上的滑雪靴分为不同硬度级别，从初学者的柔韧易控到专业运动员的高强度支撑，种类繁多。</w:t>
      </w:r>
      <w:r>
        <w:rPr>
          <w:rFonts w:hint="eastAsia"/>
        </w:rPr>
        <w:br/>
      </w:r>
      <w:r>
        <w:rPr>
          <w:rFonts w:hint="eastAsia"/>
        </w:rPr>
        <w:t>　　未来滑雪靴的发展趋势将更加注重个性化定制与智能化。随着3D打印技术的进步，定制化滑雪靴将变得更加普及，能够根据每位滑雪者的脚型和偏好量身打造，提升穿着的贴合度和舒适度。此外，集成传感器技术的滑雪靴有望成为市场新宠，通过监测运动表现、提供实时反馈，帮助滑雪者改进技巧，甚至与智能手机应用结合，分析并优化滑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3c4008e0b4de1" w:history="1">
        <w:r>
          <w:rPr>
            <w:rStyle w:val="Hyperlink"/>
          </w:rPr>
          <w:t>2025-2031年全球与中国滑雪靴市场研究及发展前景报告</w:t>
        </w:r>
      </w:hyperlink>
      <w:r>
        <w:rPr>
          <w:rFonts w:hint="eastAsia"/>
        </w:rPr>
        <w:t>》基于详实数据资料，系统分析滑雪靴产业链结构、市场规模及需求现状，梳理滑雪靴市场价格走势与行业发展特点。报告重点研究行业竞争格局，包括重点滑雪靴企业的市场表现，并对滑雪靴细分领域的发展潜力进行评估。结合政策环境和滑雪靴技术演进方向，对滑雪靴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滑雪靴市场概述</w:t>
      </w:r>
      <w:r>
        <w:rPr>
          <w:rFonts w:hint="eastAsia"/>
        </w:rPr>
        <w:br/>
      </w:r>
      <w:r>
        <w:rPr>
          <w:rFonts w:hint="eastAsia"/>
        </w:rPr>
        <w:t>　　1.1 滑雪靴行业概述及统计范围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按照不同产品类型，滑雪靴主要可以分为如下几个类别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不同产品类型滑雪靴规模增长趋势2020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从不同应用，滑雪靴主要包括如下几个方面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不同应用滑雪靴规模增长趋势2020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滑雪靴行业发展总体概况</w:t>
      </w:r>
      <w:r>
        <w:rPr>
          <w:rFonts w:hint="eastAsia"/>
        </w:rPr>
        <w:br/>
      </w:r>
      <w:r>
        <w:rPr>
          <w:rFonts w:hint="eastAsia"/>
        </w:rPr>
        <w:t>　　　　1.4.2 滑雪靴行业发展主要特点</w:t>
      </w:r>
      <w:r>
        <w:rPr>
          <w:rFonts w:hint="eastAsia"/>
        </w:rPr>
        <w:br/>
      </w:r>
      <w:r>
        <w:rPr>
          <w:rFonts w:hint="eastAsia"/>
        </w:rPr>
        <w:t>　　　　1.4.3 滑雪靴行业发展影响因素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全球滑雪靴供需现状及预测（2020-2031）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全球滑雪靴产能、产量、产能利用率及发展趋势（2020-2031）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全球滑雪靴产量、需求量及发展趋势（2020-2031）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全球主要地区滑雪靴产量及发展趋势（2020-2031）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中国滑雪靴供需现状及预测（2020-2031）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中国滑雪靴产能、产量、产能利用率及发展趋势（2020-2031）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中国滑雪靴产量、市场需求量及发展趋势（2020-2031）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中国滑雪靴产能和产量占全球的比重（2020-2031）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全球滑雪靴销量及收入（2020-2031）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全球市场滑雪靴收入（2020-2031）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全球市场滑雪靴销量（2020-2031）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全球市场滑雪靴价格趋势（2020-2031）</w:t>
      </w:r>
      <w:r>
        <w:rPr>
          <w:rFonts w:hint="eastAsia"/>
        </w:rPr>
        <w:br/>
      </w:r>
      <w:r>
        <w:rPr>
          <w:rFonts w:hint="eastAsia"/>
        </w:rPr>
        <w:t>　　2.4 中国滑雪靴销量及收入（2020-2031）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中国市场滑雪靴收入（2020-2031）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中国市场滑雪靴销量（2020-2031）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中国市场滑雪靴销量和收入占全球的比重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全球滑雪靴主要地区分析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全球主要地区滑雪靴市场规模分析：2020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全球主要地区滑雪靴销售收入及市场份额（2020-2025年）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全球主要地区滑雪靴销售收入预测（2025-2031）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全球主要地区滑雪靴销量分析：2020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全球主要地区滑雪靴销量及市场份额（2020-2025年）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全球主要地区滑雪靴销量及市场份额预测（2025-2031）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北美（美国和加拿大）滑雪靴销量（2020-2031）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北美（美国和加拿大）滑雪靴收入（2020-2031）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欧洲（德国、英国、法国和意大利等国家）滑雪靴销量（2020-2031）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欧洲（德国、英国、法国和意大利等国家）滑雪靴收入（2020-2031）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亚太（中国、日本、韩国、中国台湾、印度和东南亚等）滑雪靴销量（2020-2031）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亚太（中国、日本、韩国、中国台湾、印度和东南亚等）滑雪靴收入（2020-2031）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拉美地区（墨西哥、巴西等国家）滑雪靴销量（2020-2031）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拉美地区（墨西哥、巴西等国家）滑雪靴收入（2020-2031）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中东及非洲（土耳其、沙特等国家）滑雪靴销量（2020-2031）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中东及非洲（土耳其、沙特等国家）滑雪靴收入（2020-2031）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全球市场主要厂商滑雪靴产能市场份额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全球市场主要厂商滑雪靴销量（2020-2025）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全球市场主要厂商滑雪靴销售收入（2020-2025）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全球市场主要厂商滑雪靴销售价格（2020-2025）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2025年全球主要生产商滑雪靴收入排名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中国市场主要厂商滑雪靴销量（2020-2025）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中国市场主要厂商滑雪靴销售收入（2020-2025）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中国市场主要厂商滑雪靴销售价格（2020-2025）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2025年中国主要生产商滑雪靴收入排名</w:t>
      </w:r>
      <w:r>
        <w:rPr>
          <w:rFonts w:hint="eastAsia"/>
        </w:rPr>
        <w:br/>
      </w:r>
      <w:r>
        <w:rPr>
          <w:rFonts w:hint="eastAsia"/>
        </w:rPr>
        <w:t>　　4.3 全球主要厂商滑雪靴总部及产地分布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全球主要厂商滑雪靴商业化日期</w:t>
      </w:r>
      <w:r>
        <w:rPr>
          <w:rFonts w:hint="eastAsia"/>
        </w:rPr>
        <w:br/>
      </w:r>
      <w:r>
        <w:rPr>
          <w:rFonts w:hint="eastAsia"/>
        </w:rPr>
        <w:t>　　4.5 全球主要厂商滑雪靴产品类型及应用</w:t>
      </w:r>
      <w:r>
        <w:rPr>
          <w:rFonts w:hint="eastAsia"/>
        </w:rPr>
        <w:br/>
      </w:r>
      <w:r>
        <w:rPr>
          <w:rFonts w:hint="eastAsia"/>
        </w:rPr>
        <w:t>　　4.6 滑雪靴行业集中度、竞争程度分析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滑雪靴行业集中度分析：全球头部厂商份额（Top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全球滑雪靴第一梯队、第二梯队和第三梯队生产商（品牌）及市场份额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不同产品类型滑雪靴分析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全球市场不同产品类型滑雪靴销量（2020-2031）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全球市场不同产品类型滑雪靴销量及市场份额（2020-2025）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全球市场不同产品类型滑雪靴销量预测（2025-2031）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全球市场不同产品类型滑雪靴收入（2020-2031）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全球市场不同产品类型滑雪靴收入及市场份额（2020-2025）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全球市场不同产品类型滑雪靴收入预测（2025-2031）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全球市场不同产品类型滑雪靴价格走势（2020-2031）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中国市场不同产品类型滑雪靴销量（2020-2031）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中国市场不同产品类型滑雪靴销量及市场份额（2020-2025）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中国市场不同产品类型滑雪靴销量预测（2025-2031）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中国市场不同产品类型滑雪靴收入（2020-2031）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中国市场不同产品类型滑雪靴收入及市场份额（2020-2025）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中国市场不同产品类型滑雪靴收入预测（2025-2031）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不同应用滑雪靴分析</w:t>
      </w:r>
      <w:r>
        <w:rPr>
          <w:rFonts w:hint="eastAsia"/>
        </w:rPr>
        <w:br/>
      </w:r>
      <w:r>
        <w:rPr>
          <w:rFonts w:hint="eastAsia"/>
        </w:rPr>
        <w:t>　　6.1 全球市场不同应用滑雪靴销量（2020-2031）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全球市场不同应用滑雪靴销量及市场份额（2020-2025）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全球市场不同应用滑雪靴销量预测（2025-2031）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全球市场不同应用滑雪靴收入（2020-2031）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全球市场不同应用滑雪靴收入及市场份额（2020-2025）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全球市场不同应用滑雪靴收入预测（2025-2031）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全球市场不同应用滑雪靴价格走势（2020-2031）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中国市场不同应用滑雪靴销量（2020-2031）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中国市场不同应用滑雪靴销量及市场份额（2020-2025）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中国市场不同应用滑雪靴销量预测（2025-2031）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中国市场不同应用滑雪靴收入（2020-2031）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中国市场不同应用滑雪靴收入及市场份额（2020-2025）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中国市场不同应用滑雪靴收入预测（2025-2031）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滑雪靴行业发展趋势</w:t>
      </w:r>
      <w:r>
        <w:rPr>
          <w:rFonts w:hint="eastAsia"/>
        </w:rPr>
        <w:br/>
      </w:r>
      <w:r>
        <w:rPr>
          <w:rFonts w:hint="eastAsia"/>
        </w:rPr>
        <w:t>　　7.2 滑雪靴行业主要驱动因素</w:t>
      </w:r>
      <w:r>
        <w:rPr>
          <w:rFonts w:hint="eastAsia"/>
        </w:rPr>
        <w:br/>
      </w:r>
      <w:r>
        <w:rPr>
          <w:rFonts w:hint="eastAsia"/>
        </w:rPr>
        <w:t>　　7.3 滑雪靴中国企业SWOT分析</w:t>
      </w:r>
      <w:r>
        <w:rPr>
          <w:rFonts w:hint="eastAsia"/>
        </w:rPr>
        <w:br/>
      </w:r>
      <w:r>
        <w:rPr>
          <w:rFonts w:hint="eastAsia"/>
        </w:rPr>
        <w:t>　　7.4 中国滑雪靴行业政策环境分析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滑雪靴行业产业链简介</w:t>
      </w:r>
      <w:r>
        <w:rPr>
          <w:rFonts w:hint="eastAsia"/>
        </w:rPr>
        <w:br/>
      </w:r>
      <w:r>
        <w:rPr>
          <w:rFonts w:hint="eastAsia"/>
        </w:rPr>
        <w:t>　　　　8.1.1 滑雪靴行业供应链分析</w:t>
      </w:r>
      <w:r>
        <w:rPr>
          <w:rFonts w:hint="eastAsia"/>
        </w:rPr>
        <w:br/>
      </w:r>
      <w:r>
        <w:rPr>
          <w:rFonts w:hint="eastAsia"/>
        </w:rPr>
        <w:t>　　　　8.1.2 滑雪靴主要原料及供应情况</w:t>
      </w:r>
      <w:r>
        <w:rPr>
          <w:rFonts w:hint="eastAsia"/>
        </w:rPr>
        <w:br/>
      </w:r>
      <w:r>
        <w:rPr>
          <w:rFonts w:hint="eastAsia"/>
        </w:rPr>
        <w:t>　　　　8.1.3 滑雪靴行业主要下游客户</w:t>
      </w:r>
      <w:r>
        <w:rPr>
          <w:rFonts w:hint="eastAsia"/>
        </w:rPr>
        <w:br/>
      </w:r>
      <w:r>
        <w:rPr>
          <w:rFonts w:hint="eastAsia"/>
        </w:rPr>
        <w:t>　　8.2 滑雪靴行业采购模式</w:t>
      </w:r>
      <w:r>
        <w:rPr>
          <w:rFonts w:hint="eastAsia"/>
        </w:rPr>
        <w:br/>
      </w:r>
      <w:r>
        <w:rPr>
          <w:rFonts w:hint="eastAsia"/>
        </w:rPr>
        <w:t>　　8.3 滑雪靴行业生产模式</w:t>
      </w:r>
      <w:r>
        <w:rPr>
          <w:rFonts w:hint="eastAsia"/>
        </w:rPr>
        <w:br/>
      </w:r>
      <w:r>
        <w:rPr>
          <w:rFonts w:hint="eastAsia"/>
        </w:rPr>
        <w:t>　　8.4 滑雪靴行业销售模式及销售渠道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全球市场主要滑雪靴厂商简介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滑雪靴销量、收入、价格及毛利率（2020-2025）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滑雪靴销量、收入、价格及毛利率（2020-2025）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滑雪靴销量、收入、价格及毛利率（2020-2025）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滑雪靴销量、收入、价格及毛利率（2020-2025）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滑雪靴销量、收入、价格及毛利率（2020-2025）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滑雪靴销量、收入、价格及毛利率（2020-2025）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滑雪靴销量、收入、价格及毛利率（2020-2025）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滑雪靴销量、收入、价格及毛利率（2020-2025）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中国市场滑雪靴产量、销量、进出口分析及未来趋势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中国市场滑雪靴产量、销量、进出口分析及未来趋势（2020-2031）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中国市场滑雪靴进出口贸易趋势</w:t>
      </w:r>
      <w:r>
        <w:rPr>
          <w:rFonts w:hint="eastAsia"/>
        </w:rPr>
        <w:br/>
      </w:r>
      <w:r>
        <w:rPr>
          <w:rFonts w:hint="eastAsia"/>
        </w:rPr>
        <w:t>　　10.3 中国市场滑雪靴主要进口来源</w:t>
      </w:r>
      <w:r>
        <w:rPr>
          <w:rFonts w:hint="eastAsia"/>
        </w:rPr>
        <w:br/>
      </w:r>
      <w:r>
        <w:rPr>
          <w:rFonts w:hint="eastAsia"/>
        </w:rPr>
        <w:t>　　10.4 中国市场滑雪靴主要出口目的地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中国市场滑雪靴主要地区分布</w:t>
      </w:r>
      <w:r>
        <w:rPr>
          <w:rFonts w:hint="eastAsia"/>
        </w:rPr>
        <w:br/>
      </w:r>
      <w:r>
        <w:rPr>
          <w:rFonts w:hint="eastAsia"/>
        </w:rPr>
        <w:t>　　11.1 中国滑雪靴生产地区分布</w:t>
      </w:r>
      <w:r>
        <w:rPr>
          <w:rFonts w:hint="eastAsia"/>
        </w:rPr>
        <w:br/>
      </w:r>
      <w:r>
        <w:rPr>
          <w:rFonts w:hint="eastAsia"/>
        </w:rPr>
        <w:t>　　11.2 中国滑雪靴消费地区分布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滑雪靴产品图片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全球不同产品类型滑雪靴规模2020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全球不同产品类型滑雪靴市场份额2025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全球不同应用滑雪靴规模2020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全球不同应用滑雪靴市场份额2024 VS 2025</w:t>
      </w:r>
      <w:r>
        <w:rPr>
          <w:rFonts w:hint="eastAsia"/>
        </w:rPr>
        <w:br/>
      </w:r>
      <w:r>
        <w:rPr>
          <w:rFonts w:hint="eastAsia"/>
        </w:rPr>
        <w:t>　　图 全球滑雪靴产能、产量、产能利用率及发展趋势（2020-2031）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全球滑雪靴产量、需求量及发展趋势（2020-2031）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全球主要地区滑雪靴产量规模：2020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全球主要地区滑雪靴产量市场份额（2020-2031）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中国滑雪靴产能、产量、产能利用率及发展趋势（2020-2031）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中国滑雪靴产量、市场需求量及发展趋势（2020-2031）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中国滑雪靴总产能占全球比重（2020-2031）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中国滑雪靴总产量占全球比重（2020-2031）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全球滑雪靴市场收入及增长率:（2020-2031）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全球市场滑雪靴市场规模：2020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全球市场滑雪靴销量及增长率（2020-2031）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全球市场滑雪靴价格趋势（2020-2031）</w:t>
      </w:r>
      <w:r>
        <w:rPr>
          <w:rFonts w:hint="eastAsia"/>
        </w:rPr>
        <w:br/>
      </w:r>
      <w:r>
        <w:rPr>
          <w:rFonts w:hint="eastAsia"/>
        </w:rPr>
        <w:t>　　图 中国滑雪靴市场收入及增长率:（2020-2031）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中国市场滑雪靴市场规模：2020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中国市场滑雪靴销量及增长率（2020-2031）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中国市场滑雪靴销量占全球比重（2020-2031）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中国滑雪靴收入占全球比重（2020-2031）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全球主要地区滑雪靴销售收入规模：2020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全球主要地区滑雪靴销售收入市场份额（2020-2025）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全球主要地区滑雪靴销售收入市场份额（2024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全球主要地区滑雪靴收入市场份额（2025-2031）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北美（美国和加拿大）滑雪靴销量（2020-2031）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北美（美国和加拿大）滑雪靴销量份额（2020-2031）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北美（美国和加拿大）滑雪靴收入（2020-2031）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北美（美国和加拿大）滑雪靴收入份额（2020-2031）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欧洲（德国、英国、法国和意大利等国家）滑雪靴销量（2020-2031）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欧洲（德国、英国、法国和意大利等国家）滑雪靴销量份额（2020-2031）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欧洲（德国、英国、法国和意大利等国家）滑雪靴收入（2020-2031）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欧洲（德国、英国、法国和意大利等国家）滑雪靴收入份额（2020-2031）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亚太（中国、日本、韩国、中国台湾、印度和东南亚等）滑雪靴销量（2020-2031）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亚太（中国、日本、韩国、中国台湾、印度和东南亚等）滑雪靴销量份额（2020-2031）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亚太（中国、日本、韩国、中国台湾、印度和东南亚等）滑雪靴收入（2020-2031）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亚太（中国、日本、韩国、中国台湾、印度和东南亚等）滑雪靴收入份额（2020-2031）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拉美地区（墨西哥、巴西等国家）滑雪靴销量（2020-2031）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拉美地区（墨西哥、巴西等国家）滑雪靴销量份额（2020-2031）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拉美地区（墨西哥、巴西等国家）滑雪靴收入（2020-2031）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拉美地区（墨西哥、巴西等国家）滑雪靴收入份额（2020-2031）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中东及非洲（土耳其、沙特等国家）滑雪靴销量（2020-2031）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中东及非洲（土耳其、沙特等国家）滑雪靴销量份额（2020-2031）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中东及非洲（土耳其、沙特等国家）滑雪靴收入（2020-2031）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中东及非洲（土耳其、沙特等国家）滑雪靴收入份额（2020-2031）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2025年全球市场主要厂商滑雪靴销量市场份额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2025年全球市场主要厂商滑雪靴收入市场份额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2025年中国市场主要厂商滑雪靴销量市场份额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2025年中国市场主要厂商滑雪靴收入市场份额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2025年全球前五大生产商滑雪靴市场份额</w:t>
      </w:r>
      <w:r>
        <w:rPr>
          <w:rFonts w:hint="eastAsia"/>
        </w:rPr>
        <w:br/>
      </w:r>
      <w:r>
        <w:rPr>
          <w:rFonts w:hint="eastAsia"/>
        </w:rPr>
        <w:t>　　图 全球滑雪靴第一梯队、第二梯队和第三梯队生产商（品牌）及市场份额（2025）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全球不同产品类型滑雪靴价格走势（2020-2031）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全球不同应用滑雪靴价格走势（2020-2031）</w:t>
      </w:r>
      <w:r>
        <w:rPr>
          <w:rFonts w:hint="eastAsia"/>
        </w:rPr>
        <w:br/>
      </w:r>
      <w:r>
        <w:rPr>
          <w:rFonts w:hint="eastAsia"/>
        </w:rPr>
        <w:t>　　图 滑雪靴中国企业SWOT分析</w:t>
      </w:r>
      <w:r>
        <w:rPr>
          <w:rFonts w:hint="eastAsia"/>
        </w:rPr>
        <w:br/>
      </w:r>
      <w:r>
        <w:rPr>
          <w:rFonts w:hint="eastAsia"/>
        </w:rPr>
        <w:t>　　图 滑雪靴产业链</w:t>
      </w:r>
      <w:r>
        <w:rPr>
          <w:rFonts w:hint="eastAsia"/>
        </w:rPr>
        <w:br/>
      </w:r>
      <w:r>
        <w:rPr>
          <w:rFonts w:hint="eastAsia"/>
        </w:rPr>
        <w:t>　　图 滑雪靴行业采购模式分析</w:t>
      </w:r>
      <w:r>
        <w:rPr>
          <w:rFonts w:hint="eastAsia"/>
        </w:rPr>
        <w:br/>
      </w:r>
      <w:r>
        <w:rPr>
          <w:rFonts w:hint="eastAsia"/>
        </w:rPr>
        <w:t>　　图 滑雪靴行业生产模式分析</w:t>
      </w:r>
      <w:r>
        <w:rPr>
          <w:rFonts w:hint="eastAsia"/>
        </w:rPr>
        <w:br/>
      </w:r>
      <w:r>
        <w:rPr>
          <w:rFonts w:hint="eastAsia"/>
        </w:rPr>
        <w:t>　　图 滑雪靴行业销售模式分析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全球不同产品类型滑雪靴增长趋势2020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不同应用滑雪靴增长趋势2020 VS 2025 VS 2031</w:t>
      </w:r>
      <w:r>
        <w:rPr>
          <w:rFonts w:hint="eastAsia"/>
        </w:rPr>
        <w:br/>
      </w:r>
      <w:r>
        <w:rPr>
          <w:rFonts w:hint="eastAsia"/>
        </w:rPr>
        <w:t>　　表 滑雪靴行业发展主要特点</w:t>
      </w:r>
      <w:r>
        <w:rPr>
          <w:rFonts w:hint="eastAsia"/>
        </w:rPr>
        <w:br/>
      </w:r>
      <w:r>
        <w:rPr>
          <w:rFonts w:hint="eastAsia"/>
        </w:rPr>
        <w:t>　　表 滑雪靴行业发展有利因素分析</w:t>
      </w:r>
      <w:r>
        <w:rPr>
          <w:rFonts w:hint="eastAsia"/>
        </w:rPr>
        <w:br/>
      </w:r>
      <w:r>
        <w:rPr>
          <w:rFonts w:hint="eastAsia"/>
        </w:rPr>
        <w:t>　　表 滑雪靴行业发展不利因素分析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进入滑雪靴行业壁垒</w:t>
      </w:r>
      <w:r>
        <w:rPr>
          <w:rFonts w:hint="eastAsia"/>
        </w:rPr>
        <w:br/>
      </w:r>
      <w:r>
        <w:rPr>
          <w:rFonts w:hint="eastAsia"/>
        </w:rPr>
        <w:t>　　表 全球主要地区滑雪靴产量：2020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全球主要地区滑雪靴产量（2020-2025）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全球主要地区滑雪靴产量市场份额（2020-2025）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全球主要地区滑雪靴产量（2025-2031）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全球主要地区滑雪靴销售收入：2020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全球主要地区滑雪靴销售收入（2020-2025）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全球主要地区滑雪靴销售收入市场份额（2020-2025）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全球主要地区滑雪靴收入（2025-2031）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全球主要地区滑雪靴收入市场份额（2025-2031）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全球主要地区滑雪靴销量：2020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全球主要地区滑雪靴销量（2020-2025）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全球主要地区滑雪靴销量市场份额（2020-2025）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全球主要地区滑雪靴销量（2025-2031）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全球主要地区滑雪靴销量份额（2025-2031）</w:t>
      </w:r>
      <w:r>
        <w:rPr>
          <w:rFonts w:hint="eastAsia"/>
        </w:rPr>
        <w:br/>
      </w:r>
      <w:r>
        <w:rPr>
          <w:rFonts w:hint="eastAsia"/>
        </w:rPr>
        <w:t>　　表 北美滑雪靴基本情况分析</w:t>
      </w:r>
      <w:r>
        <w:rPr>
          <w:rFonts w:hint="eastAsia"/>
        </w:rPr>
        <w:br/>
      </w:r>
      <w:r>
        <w:rPr>
          <w:rFonts w:hint="eastAsia"/>
        </w:rPr>
        <w:t>　　表 欧洲滑雪靴基本情况分析</w:t>
      </w:r>
      <w:r>
        <w:rPr>
          <w:rFonts w:hint="eastAsia"/>
        </w:rPr>
        <w:br/>
      </w:r>
      <w:r>
        <w:rPr>
          <w:rFonts w:hint="eastAsia"/>
        </w:rPr>
        <w:t>　　表 亚太地区滑雪靴基本情况分析</w:t>
      </w:r>
      <w:r>
        <w:rPr>
          <w:rFonts w:hint="eastAsia"/>
        </w:rPr>
        <w:br/>
      </w:r>
      <w:r>
        <w:rPr>
          <w:rFonts w:hint="eastAsia"/>
        </w:rPr>
        <w:t>　　表 拉美地区滑雪靴基本情况分析</w:t>
      </w:r>
      <w:r>
        <w:rPr>
          <w:rFonts w:hint="eastAsia"/>
        </w:rPr>
        <w:br/>
      </w:r>
      <w:r>
        <w:rPr>
          <w:rFonts w:hint="eastAsia"/>
        </w:rPr>
        <w:t>　　表 中东及非洲滑雪靴基本情况分析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全球市场主要厂商滑雪靴产能（2024-2025）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全球市场主要厂商滑雪靴销量（2020-2025）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全球市场主要厂商滑雪靴销量市场份额（2020-2025）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全球市场主要厂商滑雪靴销售收入（2020-2025）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全球市场主要厂商滑雪靴销售收入市场份额（2020-2025）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全球市场主要厂商滑雪靴销售价格（2020-2025）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2025年全球主要生产商滑雪靴收入排名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中国市场主要厂商滑雪靴销量（2020-2025）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中国市场主要厂商滑雪靴销量市场份额（2020-2025）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中国市场主要厂商滑雪靴销售收入（2020-2025）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中国市场主要厂商滑雪靴销售收入市场份额（2020-2025）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中国市场主要厂商滑雪靴销售价格（2020-2025）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2025年中国主要生产商滑雪靴收入排名</w:t>
      </w:r>
      <w:r>
        <w:rPr>
          <w:rFonts w:hint="eastAsia"/>
        </w:rPr>
        <w:br/>
      </w:r>
      <w:r>
        <w:rPr>
          <w:rFonts w:hint="eastAsia"/>
        </w:rPr>
        <w:t>　　表 全球主要厂商滑雪靴总部及产地分布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全球主要厂商滑雪靴商业化日期</w:t>
      </w:r>
      <w:r>
        <w:rPr>
          <w:rFonts w:hint="eastAsia"/>
        </w:rPr>
        <w:br/>
      </w:r>
      <w:r>
        <w:rPr>
          <w:rFonts w:hint="eastAsia"/>
        </w:rPr>
        <w:t>　　表 全球主要厂商滑雪靴产品类型及应用</w:t>
      </w:r>
      <w:r>
        <w:rPr>
          <w:rFonts w:hint="eastAsia"/>
        </w:rPr>
        <w:br/>
      </w:r>
      <w:r>
        <w:rPr>
          <w:rFonts w:hint="eastAsia"/>
        </w:rPr>
        <w:t>　　表 2025年全球滑雪靴主要厂商市场地位（第一梯队、第二梯队和第三梯队）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全球不同产品类型滑雪靴销量（2020-2025年）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全球不同产品类型滑雪靴销量市场份额（2020-2025）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全球不同产品类型滑雪靴销量预测（2025-2031）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全球市场不同产品类型滑雪靴销量市场份额预测（2025-2031）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全球不同产品类型滑雪靴收入（2020-2025年）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全球不同产品类型滑雪靴收入市场份额（2020-2025）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全球不同产品类型滑雪靴收入预测（2025-2031）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全球不同产品类型滑雪靴收入市场份额预测（2025-2031）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中国不同产品类型滑雪靴销量（2020-2025年）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中国不同产品类型滑雪靴销量市场份额（2020-2025）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中国不同产品类型滑雪靴销量预测（2025-2031）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中国不同产品类型滑雪靴销量市场份额预测（2025-2031）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中国不同产品类型滑雪靴收入（2020-2025年）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中国不同产品类型滑雪靴收入市场份额（2020-2025）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中国不同产品类型滑雪靴收入预测（2025-2031）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中国不同产品类型滑雪靴收入市场份额预测（2025-2031）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全球不同应用滑雪靴销量（2020-2025年）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全球不同应用滑雪靴销量市场份额（2020-2025）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全球不同应用滑雪靴销量预测（2025-2031）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全球市场不同应用滑雪靴销量市场份额预测（2025-2031）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全球不同应用滑雪靴收入（2020-2025年）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全球不同应用滑雪靴收入市场份额（2020-2025）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全球不同应用滑雪靴收入预测（2025-2031）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全球不同应用滑雪靴收入市场份额预测（2025-2031）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中国不同应用滑雪靴销量（2020-2025年）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中国不同应用滑雪靴销量市场份额（2020-2025）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中国不同应用滑雪靴销量预测（2025-2031）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中国不同应用滑雪靴销量市场份额预测（2025-2031）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中国不同应用滑雪靴收入（2020-2025年）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中国不同应用滑雪靴收入市场份额（2020-2025）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中国不同应用滑雪靴收入预测（2025-2031）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中国不同应用滑雪靴收入市场份额预测（2025-2031）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滑雪靴行业技术发展趋势</w:t>
      </w:r>
      <w:r>
        <w:rPr>
          <w:rFonts w:hint="eastAsia"/>
        </w:rPr>
        <w:br/>
      </w:r>
      <w:r>
        <w:rPr>
          <w:rFonts w:hint="eastAsia"/>
        </w:rPr>
        <w:t>　　表 滑雪靴行业主要驱动因素</w:t>
      </w:r>
      <w:r>
        <w:rPr>
          <w:rFonts w:hint="eastAsia"/>
        </w:rPr>
        <w:br/>
      </w:r>
      <w:r>
        <w:rPr>
          <w:rFonts w:hint="eastAsia"/>
        </w:rPr>
        <w:t>　　表 滑雪靴行业供应链分析</w:t>
      </w:r>
      <w:r>
        <w:rPr>
          <w:rFonts w:hint="eastAsia"/>
        </w:rPr>
        <w:br/>
      </w:r>
      <w:r>
        <w:rPr>
          <w:rFonts w:hint="eastAsia"/>
        </w:rPr>
        <w:t>　　表 滑雪靴上游原料供应商</w:t>
      </w:r>
      <w:r>
        <w:rPr>
          <w:rFonts w:hint="eastAsia"/>
        </w:rPr>
        <w:br/>
      </w:r>
      <w:r>
        <w:rPr>
          <w:rFonts w:hint="eastAsia"/>
        </w:rPr>
        <w:t>　　表 滑雪靴行业主要下游客户</w:t>
      </w:r>
      <w:r>
        <w:rPr>
          <w:rFonts w:hint="eastAsia"/>
        </w:rPr>
        <w:br/>
      </w:r>
      <w:r>
        <w:rPr>
          <w:rFonts w:hint="eastAsia"/>
        </w:rPr>
        <w:t>　　表 滑雪靴行业典型经销商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滑雪靴销量、收入、价格（美元/件）及毛利率（2020-2025）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滑雪靴销量、收入、价格（美元/件）及毛利率（2020-2025）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滑雪靴销量、收入、价格（美元/件）及毛利率（2020-2025）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滑雪靴销量、收入、价格（美元/件）及毛利率（2020-2025）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滑雪靴销量、收入、价格（美元/件）及毛利率（2020-2025）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滑雪靴销量、收入、价格（美元/件）及毛利率（2020-2025）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滑雪靴销量、收入、价格（美元/件）及毛利率（2020-2025）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滑雪靴销量、收入、价格（美元/件）及毛利率（2020-2025）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中国市场滑雪靴产量、销量、进出口（2020-2025年）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中国市场滑雪靴产量、销量、进出口预测（2025-2031）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中国市场滑雪靴进出口贸易趋势</w:t>
      </w:r>
      <w:r>
        <w:rPr>
          <w:rFonts w:hint="eastAsia"/>
        </w:rPr>
        <w:br/>
      </w:r>
      <w:r>
        <w:rPr>
          <w:rFonts w:hint="eastAsia"/>
        </w:rPr>
        <w:t>　　表 中国市场滑雪靴主要进口来源</w:t>
      </w:r>
      <w:r>
        <w:rPr>
          <w:rFonts w:hint="eastAsia"/>
        </w:rPr>
        <w:br/>
      </w:r>
      <w:r>
        <w:rPr>
          <w:rFonts w:hint="eastAsia"/>
        </w:rPr>
        <w:t>　　表 中国市场滑雪靴主要出口目的地</w:t>
      </w:r>
      <w:r>
        <w:rPr>
          <w:rFonts w:hint="eastAsia"/>
        </w:rPr>
        <w:br/>
      </w:r>
      <w:r>
        <w:rPr>
          <w:rFonts w:hint="eastAsia"/>
        </w:rPr>
        <w:t>　　表 中国滑雪靴生产地区分布</w:t>
      </w:r>
      <w:r>
        <w:rPr>
          <w:rFonts w:hint="eastAsia"/>
        </w:rPr>
        <w:br/>
      </w:r>
      <w:r>
        <w:rPr>
          <w:rFonts w:hint="eastAsia"/>
        </w:rPr>
        <w:t>　　表 中国滑雪靴消费地区分布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3c4008e0b4de1" w:history="1">
        <w:r>
          <w:rPr>
            <w:rStyle w:val="Hyperlink"/>
          </w:rPr>
          <w:t>2025-2031年全球与中国滑雪靴市场研究及发展前景报告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3c4008e0b4de1" w:history="1">
        <w:r>
          <w:rPr>
            <w:rStyle w:val="Hyperlink"/>
          </w:rPr>
          <w:t>https://www.20087.com/9/82/HuaXueXueShiChangQianJingFenXi.html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热点：滑雪靴和雪地靴的区别、滑雪靴英语、雪橇靴、滑雪靴和雪地靴的区别、雪靴、滑雪靴单板、滑雪靴英文、滑雪靴子图片、滑雪工具叫啥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73dad14614cb5" w:history="1">
      <w:r>
        <w:rPr>
          <w:rStyle w:val="Hyperlink"/>
        </w:rPr>
        <w:t>2025-2031年全球与中国滑雪靴市场研究及发展前景报告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aXueXueShiChangQianJingFenXi.html" TargetMode="External" Id="Rd963c4008e0b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aXueXueShiChangQianJingFenXi.html" TargetMode="External" Id="R79d73dad1461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2025-02-09T00:10:00Z</dcterms:created>
  <dcterms:modified xsi:type="dcterms:W3CDTF">2025-02-09T01:10:00Z</dcterms:modified>
  <dc:subject>2025-2031年全球与中国滑雪靴市场研究及发展前景报告</dc:subject>
  <dc:title>2025-2031年全球与中国滑雪靴市场研究及发展前景报告</dc:title>
  <cp:keywords>2025-2031年全球与中国滑雪靴市场研究及发展前景报告</cp:keywords>
  <dc:description>2025-2031年全球与中国滑雪靴市场研究及发展前景报告</dc:description>
</cp:coreProperties>
</file>