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c8302c665483c" w:history="1">
              <w:r>
                <w:rPr>
                  <w:rStyle w:val="Hyperlink"/>
                </w:rPr>
                <w:t>2024-2030年全球与中国烛芯行业现状全面调研与发展趋势报告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c8302c665483c" w:history="1">
              <w:r>
                <w:rPr>
                  <w:rStyle w:val="Hyperlink"/>
                </w:rPr>
                <w:t>2024-2030年全球与中国烛芯行业现状全面调研与发展趋势报告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c8302c665483c" w:history="1">
                <w:r>
                  <w:rPr>
                    <w:rStyle w:val="Hyperlink"/>
                  </w:rPr>
                  <w:t>https://www.20087.com/9/72/ZhuXinHangYeQuShiFenXi.html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芯是蜡烛的核心部件，负责传递火焰并维持燃烧过程，广泛应用于家庭装饰、宗教仪式和应急照明等领域。该产品以其高燃点、均匀燃烧和长寿命的特点而著称，适用于多种不同的照明需求。近年来，尽管现代照明设备（如LED灯）逐渐普及，但烛芯因其独特的氛围营造功能仍然在市场上占有一席之地。</w:t>
      </w:r>
      <w:r>
        <w:rPr>
          <w:rFonts w:hint="eastAsia"/>
        </w:rPr>
        <w:br/>
      </w:r>
      <w:r>
        <w:rPr>
          <w:rFonts w:hint="eastAsia"/>
        </w:rPr>
        <w:t>　　未来，烛芯的发展将更加注重材料创新和用户体验的提升。一方面，通过改进材料选择和制造工艺，有望进一步提高产品的燃烧性能、稳定性和环保性，使其能够在更广泛的市场中推广使用。例如，采用天然纤维和无铅材料，可以显著提升烛芯的质量和环保性能。另一方面，随着智能家居、物联网和大数据分析技术的快速发展，烛芯将在更多新兴领域中找到应用机会，如智能照明管理系统、无人值守设备和全程追溯系统等。例如，开发具备智能监控和数据分析功能的智能烛芯系统，提供更加高效和个性化的照明解决方案。此外，结合绿色环保和可持续发展理念，烛芯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c8302c665483c" w:history="1">
        <w:r>
          <w:rPr>
            <w:rStyle w:val="Hyperlink"/>
          </w:rPr>
          <w:t>2024-2030年全球与中国烛芯行业现状全面调研与发展趋势报告</w:t>
        </w:r>
      </w:hyperlink>
      <w:r>
        <w:rPr>
          <w:rFonts w:hint="eastAsia"/>
        </w:rPr>
        <w:t>》深入剖析了当前烛芯行业的现状与市场需求，详细探讨了烛芯市场规模及其价格动态。烛芯报告从产业链角度出发，分析了上下游的影响因素，并进一步细分市场，对烛芯各细分领域的具体情况进行探讨。烛芯报告还根据现有数据，对烛芯市场前景及发展趋势进行了科学预测，揭示了行业内重点企业的竞争格局，评估了品牌影响力和市场集中度，同时指出了烛芯行业面临的风险与机遇。烛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烛芯行业简介</w:t>
      </w:r>
      <w:r>
        <w:rPr>
          <w:rFonts w:hint="eastAsia"/>
        </w:rPr>
        <w:br/>
      </w:r>
      <w:r>
        <w:rPr>
          <w:rFonts w:hint="eastAsia"/>
        </w:rPr>
        <w:t>　　　　1.1.1 烛芯行业界定及分类</w:t>
      </w:r>
      <w:r>
        <w:rPr>
          <w:rFonts w:hint="eastAsia"/>
        </w:rPr>
        <w:br/>
      </w:r>
      <w:r>
        <w:rPr>
          <w:rFonts w:hint="eastAsia"/>
        </w:rPr>
        <w:t>　　　　1.1.2 烛芯行业特征</w:t>
      </w:r>
      <w:r>
        <w:rPr>
          <w:rFonts w:hint="eastAsia"/>
        </w:rPr>
        <w:br/>
      </w:r>
      <w:r>
        <w:rPr>
          <w:rFonts w:hint="eastAsia"/>
        </w:rPr>
        <w:t>　　1.2 烛芯产品主要分类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不同种类烛芯价格走势（2018-2030年）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棉烛芯</w:t>
      </w:r>
      <w:r>
        <w:rPr>
          <w:rFonts w:hint="eastAsia"/>
        </w:rPr>
        <w:br/>
      </w:r>
      <w:r>
        <w:rPr>
          <w:rFonts w:hint="eastAsia"/>
        </w:rPr>
        <w:t>　　　　1.2.3 木烛芯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烛芯主要应用领域分析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全球烛芯供需现状及预测（2018-2030年）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全球烛芯产能、产量、产能利用率及发展趋势（2018-2030年）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全球烛芯产量、表观消费量及发展趋势（2018-2030年）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全球烛芯产量、市场需求量及发展趋势（2018-2030年）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中国烛芯供需现状及预测（2018-2030年）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中国烛芯产能、产量、产能利用率及发展趋势（2018-2030年）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中国烛芯产量、表观消费量及发展趋势（2018-2030年）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中国烛芯产量、市场需求量及发展趋势（2018-2030年）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烛芯中国及欧美日等行业政策分析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全球与中国主要厂商烛芯产量、产值及竞争分析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全球市场烛芯主要厂商2022和2023年产量、产值及市场份额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全球市场烛芯主要厂商2022和2023年产量列表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全球市场烛芯主要厂商2022和2023年产值列表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全球市场烛芯主要厂商2022和2023年产品价格列表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中国市场烛芯主要厂商2022和2023年产量、产值及市场份额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中国市场烛芯主要厂商2022和2023年产量列表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中国市场烛芯主要厂商2022和2023年产值列表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烛芯厂商产地分布及商业化日期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烛芯行业集中度、竞争程度分析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烛芯行业集中度分析</w:t>
      </w:r>
      <w:r>
        <w:rPr>
          <w:rFonts w:hint="eastAsia"/>
        </w:rPr>
        <w:br/>
      </w:r>
      <w:r>
        <w:rPr>
          <w:rFonts w:hint="eastAsia"/>
        </w:rPr>
        <w:t>　　　　2.4.2 烛芯行业竞争程度分析</w:t>
      </w:r>
      <w:r>
        <w:rPr>
          <w:rFonts w:hint="eastAsia"/>
        </w:rPr>
        <w:br/>
      </w:r>
      <w:r>
        <w:rPr>
          <w:rFonts w:hint="eastAsia"/>
        </w:rPr>
        <w:t>　　2.5 烛芯全球领先企业SWOT分析</w:t>
      </w:r>
      <w:r>
        <w:rPr>
          <w:rFonts w:hint="eastAsia"/>
        </w:rPr>
        <w:br/>
      </w:r>
      <w:r>
        <w:rPr>
          <w:rFonts w:hint="eastAsia"/>
        </w:rPr>
        <w:t>　　2.6 烛芯中国企业SWOT分析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从生产角度分析全球主要地区烛芯产量、产值、市场份额、增长率及发展趋势（2018-2030年）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全球主要地区烛芯产量、产值及市场份额（2018-2030年）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全球主要地区烛芯产量及市场份额（2018-2030年）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全球主要地区烛芯产值及市场份额（2018-2030年）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北美市场烛芯2018-2030年产量、产值及增长率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欧洲市场烛芯2018-2030年产量、产值及增长率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日本市场烛芯2018-2030年产量、产值及增长率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东南亚市场烛芯2018-2030年产量、产值及增长率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印度市场烛芯2018-2030年产量、产值及增长率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中国市场烛芯2018-2030年产量、产值及增长率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从消费角度分析全球主要地区烛芯消费量、市场份额及发展趋势（2018-2030年）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全球主要地区烛芯消费量、市场份额及发展预测（2018-2030年）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中国市场烛芯2018-2030年消费量、增长率及发展预测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北美市场烛芯2018-2030年消费量、增长率及发展预测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欧洲市场烛芯2018-2030年消费量、增长率及发展预测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日本市场烛芯2018-2030年消费量、增长率及发展预测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东南亚市场烛芯2018-2030年消费量、增长率及发展预测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印度市场烛芯2018-2030年消费量、增长率及发展预测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全球与中国烛芯主要生产商分析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重点企业（1）烛芯产品规格、参数及特点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重点企业（1）烛芯产品规格及价格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重点企业（1）烛芯产能、产量、产值、价格及毛利率（2018-2023年）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重点企业（2）烛芯产品规格、参数及特点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重点企业（2）烛芯产品规格及价格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重点企业（2）烛芯产能、产量、产值、价格及毛利率（2018-2023年）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重点企业（3）烛芯产品规格、参数及特点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重点企业（3）烛芯产品规格及价格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重点企业（3）烛芯产能、产量、产值、价格及毛利率（2018-2023年）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重点企业（4）烛芯产品规格、参数及特点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重点企业（4）烛芯产品规格及价格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重点企业（4）烛芯产能、产量、产值、价格及毛利率（2018-2023年）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重点企业（5）烛芯产品规格、参数及特点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重点企业（5）烛芯产品规格及价格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重点企业（5）烛芯产能、产量、产值、价格及毛利率（2018-2023年）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重点企业（6）烛芯产品规格、参数及特点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重点企业（6）烛芯产品规格及价格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重点企业（6）烛芯产能、产量、产值、价格及毛利率（2018-2023年）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重点企业（7）烛芯产品规格、参数及特点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重点企业（7）烛芯产品规格及价格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重点企业（7）烛芯产能、产量、产值、价格及毛利率（2018-2023年）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重点企业（8）烛芯产品规格、参数及特点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重点企业（8）烛芯产品规格及价格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重点企业（8）烛芯产能、产量、产值、价格及毛利率（2018-2023年）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重点企业（9）烛芯产品规格、参数及特点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重点企业（9）烛芯产品规格及价格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重点企业（9）烛芯产能、产量、产值、价格及毛利率（2018-2023年）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重点企业（10）烛芯产品规格、参数及特点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重点企业（10）烛芯产品规格及价格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重点企业（10）烛芯产能、产量、产值、价格及毛利率（2018-2023年）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不同类型烛芯产量、价格、产值及市场份额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全球市场不同类型烛芯产量、产值及市场份额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全球市场烛芯不同类型烛芯产量及市场份额（2018-2030年）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全球市场不同类型烛芯产值、市场份额（2018-2030年）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全球市场不同类型烛芯价格走势（2018-2030年）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中国市场烛芯主要分类产量、产值及市场份额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中国市场烛芯主要分类产量及市场份额及（2018-2030年）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中国市场烛芯主要分类产值、市场份额（2018-2030年）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中国市场烛芯主要分类价格走势（2018-2030年）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烛芯上游原料及下游主要应用领域分析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烛芯产业链分析</w:t>
      </w:r>
      <w:r>
        <w:rPr>
          <w:rFonts w:hint="eastAsia"/>
        </w:rPr>
        <w:br/>
      </w:r>
      <w:r>
        <w:rPr>
          <w:rFonts w:hint="eastAsia"/>
        </w:rPr>
        <w:t>　　7.2 烛芯产业上游供应分析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全球市场烛芯下游主要应用领域消费量、市场份额及增长率（2018-2030年）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中国市场烛芯主要应用领域消费量、市场份额及增长率（2018-2030年）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中国市场烛芯产量、消费量、进出口分析及未来趋势（2018-2030年）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中国市场烛芯产量、消费量、进出口分析及未来趋势（2018-2030年）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中国市场烛芯进出口贸易趋势</w:t>
      </w:r>
      <w:r>
        <w:rPr>
          <w:rFonts w:hint="eastAsia"/>
        </w:rPr>
        <w:br/>
      </w:r>
      <w:r>
        <w:rPr>
          <w:rFonts w:hint="eastAsia"/>
        </w:rPr>
        <w:t>　　8.3 中国市场烛芯主要进口来源</w:t>
      </w:r>
      <w:r>
        <w:rPr>
          <w:rFonts w:hint="eastAsia"/>
        </w:rPr>
        <w:br/>
      </w:r>
      <w:r>
        <w:rPr>
          <w:rFonts w:hint="eastAsia"/>
        </w:rPr>
        <w:t>　　8.4 中国市场烛芯主要出口目的地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中国市场烛芯主要地区分布</w:t>
      </w:r>
      <w:r>
        <w:rPr>
          <w:rFonts w:hint="eastAsia"/>
        </w:rPr>
        <w:br/>
      </w:r>
      <w:r>
        <w:rPr>
          <w:rFonts w:hint="eastAsia"/>
        </w:rPr>
        <w:t>　　9.1 中国烛芯生产地区分布</w:t>
      </w:r>
      <w:r>
        <w:rPr>
          <w:rFonts w:hint="eastAsia"/>
        </w:rPr>
        <w:br/>
      </w:r>
      <w:r>
        <w:rPr>
          <w:rFonts w:hint="eastAsia"/>
        </w:rPr>
        <w:t>　　9.2 中国烛芯消费地区分布</w:t>
      </w:r>
      <w:r>
        <w:rPr>
          <w:rFonts w:hint="eastAsia"/>
        </w:rPr>
        <w:br/>
      </w:r>
      <w:r>
        <w:rPr>
          <w:rFonts w:hint="eastAsia"/>
        </w:rPr>
        <w:t>　　9.3 中国烛芯市场集中度及发展趋势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烛芯技术及相关行业技术发展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中智:林:：烛芯销售渠道分析及建议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国内市场烛芯销售渠道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国内市场烛芯未来销售模式及销售渠道的趋势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企业海外烛芯销售渠道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欧美日等地区烛芯销售渠道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欧美日等地区烛芯未来销售模式及销售渠道的趋势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烛芯销售/营销策略建议</w:t>
      </w:r>
      <w:r>
        <w:rPr>
          <w:rFonts w:hint="eastAsia"/>
        </w:rPr>
        <w:br/>
      </w:r>
      <w:r>
        <w:rPr>
          <w:rFonts w:hint="eastAsia"/>
        </w:rPr>
        <w:t>　　　　12.3.1 烛芯产品市场定位及目标消费者分析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烛芯产品图片</w:t>
      </w:r>
      <w:r>
        <w:rPr>
          <w:rFonts w:hint="eastAsia"/>
        </w:rPr>
        <w:br/>
      </w:r>
      <w:r>
        <w:rPr>
          <w:rFonts w:hint="eastAsia"/>
        </w:rPr>
        <w:t>　　表 烛芯产品分类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2024年全球不同种类烛芯产量市场份额</w:t>
      </w:r>
      <w:r>
        <w:rPr>
          <w:rFonts w:hint="eastAsia"/>
        </w:rPr>
        <w:br/>
      </w:r>
      <w:r>
        <w:rPr>
          <w:rFonts w:hint="eastAsia"/>
        </w:rPr>
        <w:t>　　表 不同种类烛芯价格列表及趋势（2018-2030年）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棉烛芯产品图片</w:t>
      </w:r>
      <w:r>
        <w:rPr>
          <w:rFonts w:hint="eastAsia"/>
        </w:rPr>
        <w:br/>
      </w:r>
      <w:r>
        <w:rPr>
          <w:rFonts w:hint="eastAsia"/>
        </w:rPr>
        <w:t>　　图 木烛芯产品图片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烛芯主要应用领域表</w:t>
      </w:r>
      <w:r>
        <w:rPr>
          <w:rFonts w:hint="eastAsia"/>
        </w:rPr>
        <w:br/>
      </w:r>
      <w:r>
        <w:rPr>
          <w:rFonts w:hint="eastAsia"/>
        </w:rPr>
        <w:t>　　图 全球2024年烛芯不同应用领域消费量市场份额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全球市场烛芯产量（千件）及增长率（2018-2030年）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全球市场烛芯产值（万元）及增长率（2018-2030年）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中国市场烛芯产量（千件）、增长率及发展趋势（2018-2030年）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中国市场烛芯产值（万元）、增长率及未来发展趋势（2018-2030年）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全球烛芯产能（千件）、产量（千件）、产能利用率及发展趋势（2018-2030年）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全球烛芯产量（千件）、表观消费量及发展趋势（2018-2030年）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全球烛芯产量（千件）、市场需求量及发展趋势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中国烛芯产能（千件）、产量（千件）、产能利用率及发展趋势（2018-2030年）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中国烛芯产量（千件）、表观消费量及发展趋势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中国烛芯产量（千件）、市场需求量及发展趋势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全球市场烛芯主要厂商2022和2023年产量（千件）列表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全球市场烛芯主要厂商2022和2023年产量市场份额列表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全球市场烛芯主要厂商2024年产量市场份额列表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全球市场烛芯主要厂商2022和2023年产值（万元）列表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全球市场烛芯主要厂商2022和2023年产值市场份额列表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全球市场烛芯主要厂商2024年产值市场份额列表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全球市场烛芯主要厂商2022和2023年产品价格列表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中国市场烛芯主要厂商2022和2023年产量（千件）列表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中国市场烛芯主要厂商2022和2023年产量市场份额列表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中国市场烛芯主要厂商2024年产量市场份额列表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中国市场烛芯主要厂商2022和2023年产值（万元）列表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中国市场烛芯主要厂商2022和2023年产值市场份额列表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中国市场烛芯主要厂商2024年产值市场份额列表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烛芯厂商产地分布及商业化日期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烛芯全球领先企业SWOT分析</w:t>
      </w:r>
      <w:r>
        <w:rPr>
          <w:rFonts w:hint="eastAsia"/>
        </w:rPr>
        <w:br/>
      </w:r>
      <w:r>
        <w:rPr>
          <w:rFonts w:hint="eastAsia"/>
        </w:rPr>
        <w:t>　　表 烛芯中国企业SWOT分析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全球主要地区烛芯2018-2030年产量（千件）列表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全球主要地区烛芯2018-2030年产量市场份额列表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全球主要地区烛芯2023年产量市场份额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全球主要地区烛芯2018-2030年产值（万元）列表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全球主要地区烛芯2018-2030年产值市场份额列表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全球主要地区烛芯2023年产值市场份额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北美市场烛芯2018-2030年产量（千件）及增长率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北美市场烛芯2018-2030年产值（万元）及增长率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欧洲市场烛芯2018-2030年产量（千件）及增长率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欧洲市场烛芯2018-2030年产值（万元）及增长率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日本市场烛芯2018-2030年产量（千件）及增长率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日本市场烛芯2018-2030年产值（万元）及增长率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东南亚市场烛芯2018-2030年产量（千件）及增长率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东南亚市场烛芯2018-2030年产值（万元）及增长率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印度市场烛芯2018-2030年产量（千件）及增长率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印度市场烛芯2018-2030年产值（万元）及增长率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中国市场烛芯2018-2030年产量（千件）及增长率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中国市场烛芯2018-2030年产值（万元）及增长率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全球主要地区烛芯2018-2030年消费量（千件）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全球主要地区烛芯2018-2030年消费量市场份额列表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全球主要地区烛芯2023年消费量市场份额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中国市场烛芯2018-2030年消费量（千件）、增长率及发展预测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北美市场烛芯2018-2030年消费量（千件）、增长率及发展预测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欧洲市场烛芯2018-2030年消费量（千件）、增长率及发展预测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日本市场烛芯2018-2030年消费量（千件）、增长率及发展预测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东南亚市场烛芯2018-2030年消费量（千件）、增长率及发展预测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印度市场烛芯2018-2030年消费量（千件）、增长率及发展预测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重点企业（1）烛芯产品规格及价格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重点企业（1）烛芯产能（千件）、产量（千件）、产值（万元）、价格及毛利率（2018-2023年）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重点企业（1）烛芯产量全球市场份额（2022年）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重点企业（1）烛芯产量全球市场份额（2023年）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重点企业（2）烛芯产品规格及价格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重点企业（2）烛芯产能（千件）、产量（千件）、产值（万元）、价格及毛利率（2018-2023年）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重点企业（2）烛芯产量全球市场份额（2022年）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重点企业（2）烛芯产量全球市场份额（2023年）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重点企业（3）烛芯产品规格及价格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重点企业（3）烛芯产能（千件）、产量（千件）、产值（万元）、价格及毛利率（2018-2023年）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重点企业（3）烛芯产量全球市场份额（2022年）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重点企业（3）烛芯产量全球市场份额（2023年）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重点企业（4）烛芯产品规格及价格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重点企业（4）烛芯产能（千件）、产量（千件）、产值（万元）、价格及毛利率（2018-2023年）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重点企业（4）烛芯产量全球市场份额（2022年）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重点企业（4）烛芯产量全球市场份额（2023年）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重点企业（5）烛芯产品规格及价格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重点企业（5）烛芯产能（千件）、产量（千件）、产值（万元）、价格及毛利率（2018-2023年）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重点企业（5）烛芯产量全球市场份额（2022年）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重点企业（5）烛芯产量全球市场份额（2023年）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重点企业（6）烛芯产品规格及价格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重点企业（6）烛芯产能（千件）、产量（千件）、产值（万元）、价格及毛利率（2018-2023年）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重点企业（6）烛芯产量全球市场份额（2022年）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重点企业（6）烛芯产量全球市场份额（2023年）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重点企业（7）烛芯产品规格及价格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重点企业（7）烛芯产能（千件）、产量（千件）、产值（万元）、价格及毛利率（2018-2023年）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重点企业（7）烛芯产量全球市场份额（2022年）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重点企业（7）烛芯产量全球市场份额（2023年）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重点企业（8）烛芯产品规格及价格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重点企业（8）烛芯产能（千件）、产量（千件）、产值（万元）、价格及毛利率（2018-2023年）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重点企业（8）烛芯产量全球市场份额（2022年）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重点企业（8）烛芯产量全球市场份额（2023年）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重点企业（9）烛芯产品规格及价格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重点企业（9）烛芯产能（千件）、产量（千件）、产值（万元）、价格及毛利率（2018-2023年）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重点企业（9）烛芯产量全球市场份额（2022年）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重点企业（9）烛芯产量全球市场份额（2023年）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重点企业（10）烛芯产品规格、参数、特点及价格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重点企业（10）烛芯产品规格及价格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重点企业（10）烛芯产能（千件）、产量（千件）、产值（万元）、价格及毛利率（2018-2023年）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重点企业（10）烛芯产量全球市场份额（2022年）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重点企业（10）烛芯产量全球市场份额（2023年）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全球市场不同类型烛芯产量（千件）（2018-2030年）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全球市场不同类型烛芯产量市场份额（2018-2030年）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全球市场不同类型烛芯产值（万元）（2018-2030年）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全球市场不同类型烛芯产值市场份额（2018-2030年）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全球市场不同类型烛芯价格走势（2018-2030年）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中国市场烛芯主要分类产量（千件）（2018-2030年）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中国市场烛芯主要分类产量市场份额（2018-2030年）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中国市场烛芯主要分类产值（万元）（2018-2030年）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中国市场烛芯主要分类产值市场份额（2018-2030年）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中国市场烛芯主要分类价格走势（2018-2030年）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烛芯产业链图</w:t>
      </w:r>
      <w:r>
        <w:rPr>
          <w:rFonts w:hint="eastAsia"/>
        </w:rPr>
        <w:br/>
      </w:r>
      <w:r>
        <w:rPr>
          <w:rFonts w:hint="eastAsia"/>
        </w:rPr>
        <w:t>　　表 烛芯上游原料供应商及联系方式列表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全球市场烛芯主要应用领域消费量（千件）（2018-2030年）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全球市场烛芯主要应用领域消费量市场份额（2018-2030年）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2024年全球市场烛芯主要应用领域消费量市场份额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全球市场烛芯主要应用领域消费量增长率（2018-2030年）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中国市场烛芯主要应用领域消费量（千件）（2018-2030年）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中国市场烛芯主要应用领域消费量市场份额（2018-2030年）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中国市场烛芯主要应用领域消费量增长率（2018-2030年）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中国市场烛芯产量（千件）、消费量（千件）、进出口分析及未来趋势（2018-2030年）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c8302c665483c" w:history="1">
        <w:r>
          <w:rPr>
            <w:rStyle w:val="Hyperlink"/>
          </w:rPr>
          <w:t>2024-2030年全球与中国烛芯行业现状全面调研与发展趋势报告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c8302c665483c" w:history="1">
        <w:r>
          <w:rPr>
            <w:rStyle w:val="Hyperlink"/>
          </w:rPr>
          <w:t>https://www.20087.com/9/72/ZhuXinHangYeQuShiFenXi.html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a652d6e7c4d13" w:history="1">
      <w:r>
        <w:rPr>
          <w:rStyle w:val="Hyperlink"/>
        </w:rPr>
        <w:t>2024-2030年全球与中国烛芯行业现状全面调研与发展趋势报告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uXinHangYeQuShiFenXi.html" TargetMode="External" Id="R550c8302c665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uXinHangYeQuShiFenXi.html" TargetMode="External" Id="R5d6a652d6e7c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2023-09-29T08:26:00Z</dcterms:created>
  <dcterms:modified xsi:type="dcterms:W3CDTF">2023-09-29T09:26:00Z</dcterms:modified>
  <dc:subject>2024-2030年全球与中国烛芯行业现状全面调研与发展趋势报告</dc:subject>
  <dc:title>2024-2030年全球与中国烛芯行业现状全面调研与发展趋势报告</dc:title>
  <cp:keywords>2024-2030年全球与中国烛芯行业现状全面调研与发展趋势报告</cp:keywords>
  <dc:description>2024-2030年全球与中国烛芯行业现状全面调研与发展趋势报告</dc:description>
</cp:coreProperties>
</file>