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b223b4e2248f0" w:history="1">
              <w:r>
                <w:rPr>
                  <w:rStyle w:val="Hyperlink"/>
                </w:rPr>
                <w:t>2025-2031年全球与中国牛皮纸档案袋行业发展现状调研及市场前景预测报告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b223b4e2248f0" w:history="1">
              <w:r>
                <w:rPr>
                  <w:rStyle w:val="Hyperlink"/>
                </w:rPr>
                <w:t>2025-2031年全球与中国牛皮纸档案袋行业发展现状调研及市场前景预测报告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b223b4e2248f0" w:history="1">
                <w:r>
                  <w:rPr>
                    <w:rStyle w:val="Hyperlink"/>
                  </w:rPr>
                  <w:t>https://www.20087.com/9/52/NiuPiZhiDangAnDaiHangYeFaZhanQianJing.html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档案袋是一种传统办公用品，因其耐用性和环保属性，在纸质文件存储和运输方面仍占有一席之地。随着全球对可持续包装的重视，牛皮纸档案袋因其可回收和可降解的特点，成为了塑料和合成材料的替代品。目前，市场上的牛皮纸档案袋正朝着更高级别的防水、防潮和防撕裂性能发展，以适应商业和物流领域对文档保护的高标准要求。然而，数字化转型导致纸质文件使用量下降，这对牛皮纸档案袋的市场需求构成挑战。</w:t>
      </w:r>
      <w:r>
        <w:rPr>
          <w:rFonts w:hint="eastAsia"/>
        </w:rPr>
        <w:br/>
      </w:r>
      <w:r>
        <w:rPr>
          <w:rFonts w:hint="eastAsia"/>
        </w:rPr>
        <w:t>　　未来，牛皮纸档案袋将更多地被用于需要物理存档的特殊场合，如法律文件、艺术品和珍贵资料的保存。设计上将更加注重个性化和美观，满足礼品包装和品牌营销的需求。同时，环保法规的趋严将推动生产商采用更加环保的生产流程，如使用无氯漂白技术和水性油墨印刷，减少对环境的污染。此外，为了吸引年轻消费者，牛皮纸档案袋可能会融入更多创意元素，如可重复使用的封口设计和艺术插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b223b4e2248f0" w:history="1">
        <w:r>
          <w:rPr>
            <w:rStyle w:val="Hyperlink"/>
          </w:rPr>
          <w:t>2025-2031年全球与中国牛皮纸档案袋行业发展现状调研及市场前景预测报告</w:t>
        </w:r>
      </w:hyperlink>
      <w:r>
        <w:rPr>
          <w:rFonts w:hint="eastAsia"/>
        </w:rPr>
        <w:t>》依托权威机构及行业协会数据，结合牛皮纸档案袋行业的宏观环境与微观实践，从牛皮纸档案袋市场规模、市场需求、技术现状及产业链结构等多维度进行了系统调研与分析。报告通过严谨的研究方法与翔实的数据支持，辅以直观图表，全面剖析了牛皮纸档案袋行业发展趋势、重点企业表现及市场竞争格局，并通过SWOT分析揭示了行业机遇与潜在风险，为牛皮纸档案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牛皮纸档案袋市场概述</w:t>
      </w:r>
      <w:r>
        <w:rPr>
          <w:rFonts w:hint="eastAsia"/>
        </w:rPr>
        <w:br/>
      </w:r>
      <w:r>
        <w:rPr>
          <w:rFonts w:hint="eastAsia"/>
        </w:rPr>
        <w:t>　　1.1 牛皮纸档案袋行业概述及统计范围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按照不同产品类型，牛皮纸档案袋主要可以分为如下几个类别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不同产品类型牛皮纸档案袋规模增长趋势2020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黑色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从不同应用，牛皮纸档案袋主要包括如下几个方面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不同应用牛皮纸档案袋规模增长趋势2020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档案馆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牛皮纸档案袋行业发展总体概况</w:t>
      </w:r>
      <w:r>
        <w:rPr>
          <w:rFonts w:hint="eastAsia"/>
        </w:rPr>
        <w:br/>
      </w:r>
      <w:r>
        <w:rPr>
          <w:rFonts w:hint="eastAsia"/>
        </w:rPr>
        <w:t>　　　　1.4.2 牛皮纸档案袋行业发展主要特点</w:t>
      </w:r>
      <w:r>
        <w:rPr>
          <w:rFonts w:hint="eastAsia"/>
        </w:rPr>
        <w:br/>
      </w:r>
      <w:r>
        <w:rPr>
          <w:rFonts w:hint="eastAsia"/>
        </w:rPr>
        <w:t>　　　　1.4.3 牛皮纸档案袋行业发展影响因素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全球牛皮纸档案袋供需现状及预测（2020-2031）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全球牛皮纸档案袋产能、产量、产能利用率及发展趋势（2020-2031）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全球牛皮纸档案袋产量、需求量及发展趋势（2020-2031）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全球主要地区牛皮纸档案袋产量及发展趋势（2020-2031）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中国牛皮纸档案袋供需现状及预测（2020-2031）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中国牛皮纸档案袋产能、产量、产能利用率及发展趋势（2020-2031）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中国牛皮纸档案袋产量、市场需求量及发展趋势（2020-2031）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中国牛皮纸档案袋产能和产量占全球的比重（2020-2031）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全球牛皮纸档案袋销量及收入（2020-2031）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全球市场牛皮纸档案袋价格趋势（2020-2031）</w:t>
      </w:r>
      <w:r>
        <w:rPr>
          <w:rFonts w:hint="eastAsia"/>
        </w:rPr>
        <w:br/>
      </w:r>
      <w:r>
        <w:rPr>
          <w:rFonts w:hint="eastAsia"/>
        </w:rPr>
        <w:t>　　2.4 中国牛皮纸档案袋销量及收入（2020-2031）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中国市场牛皮纸档案袋销量和收入占全球的比重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全球牛皮纸档案袋主要地区分析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全球主要地区牛皮纸档案袋市场规模分析：2020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全球主要地区牛皮纸档案袋销售收入及市场份额（2020-2025年）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全球主要地区牛皮纸档案袋销售收入预测（2025-2031）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全球主要地区牛皮纸档案袋销量分析：2020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全球主要地区牛皮纸档案袋销量及市场份额（2020-2025年）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全球主要地区牛皮纸档案袋销量及市场份额预测（2025-2031）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北美（美国和加拿大）牛皮纸档案袋收入（2020-2031）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欧洲（德国、英国、法国和意大利等国家）牛皮纸档案袋收入（2020-2031）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亚太（中国、日本、韩国、中国台湾、印度和东南亚等）牛皮纸档案袋收入（2020-2031）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拉美地区（墨西哥、巴西等国家）牛皮纸档案袋收入（2020-2031）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中东及非洲（土耳其、沙特等国家）牛皮纸档案袋收入（2020-2031）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全球市场主要厂商牛皮纸档案袋产能市场份额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全球市场主要厂商牛皮纸档案袋销量（2020-2025）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全球市场主要厂商牛皮纸档案袋销售收入（2020-2025）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全球市场主要厂商牛皮纸档案袋销售价格（2020-2025）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2025年全球主要生产商牛皮纸档案袋收入排名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中国市场主要厂商牛皮纸档案袋销量（2020-2025）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中国市场主要厂商牛皮纸档案袋销售收入（2020-2025）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中国市场主要厂商牛皮纸档案袋销售价格（2020-2025）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2025年中国主要生产商牛皮纸档案袋收入排名</w:t>
      </w:r>
      <w:r>
        <w:rPr>
          <w:rFonts w:hint="eastAsia"/>
        </w:rPr>
        <w:br/>
      </w:r>
      <w:r>
        <w:rPr>
          <w:rFonts w:hint="eastAsia"/>
        </w:rPr>
        <w:t>　　4.3 全球主要厂商牛皮纸档案袋总部及产地分布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全球主要厂商牛皮纸档案袋商业化日期</w:t>
      </w:r>
      <w:r>
        <w:rPr>
          <w:rFonts w:hint="eastAsia"/>
        </w:rPr>
        <w:br/>
      </w:r>
      <w:r>
        <w:rPr>
          <w:rFonts w:hint="eastAsia"/>
        </w:rPr>
        <w:t>　　4.5 全球主要厂商牛皮纸档案袋产品类型及应用</w:t>
      </w:r>
      <w:r>
        <w:rPr>
          <w:rFonts w:hint="eastAsia"/>
        </w:rPr>
        <w:br/>
      </w:r>
      <w:r>
        <w:rPr>
          <w:rFonts w:hint="eastAsia"/>
        </w:rPr>
        <w:t>　　4.6 牛皮纸档案袋行业集中度、竞争程度分析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牛皮纸档案袋行业集中度分析：全球头部厂商份额（Top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全球牛皮纸档案袋第一梯队、第二梯队和第三梯队生产商（品牌）及市场份额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不同产品类型牛皮纸档案袋分析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全球市场不同产品类型牛皮纸档案袋销量及市场份额（2020-2025）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全球市场不同产品类型牛皮纸档案袋销量预测（2025-2031）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全球市场不同产品类型牛皮纸档案袋收入及市场份额（2020-2025）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全球市场不同产品类型牛皮纸档案袋收入预测（2025-2031）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全球市场不同产品类型牛皮纸档案袋价格走势（2020-2031）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中国市场不同产品类型牛皮纸档案袋销量及市场份额（2020-2025）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中国市场不同产品类型牛皮纸档案袋销量预测（2025-2031）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中国市场不同产品类型牛皮纸档案袋收入及市场份额（2020-2025）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中国市场不同产品类型牛皮纸档案袋收入预测（2025-2031）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不同应用牛皮纸档案袋分析</w:t>
      </w:r>
      <w:r>
        <w:rPr>
          <w:rFonts w:hint="eastAsia"/>
        </w:rPr>
        <w:br/>
      </w:r>
      <w:r>
        <w:rPr>
          <w:rFonts w:hint="eastAsia"/>
        </w:rPr>
        <w:t>　　6.1 全球市场不同应用牛皮纸档案袋销量（2020-2031）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全球市场不同应用牛皮纸档案袋销量及市场份额（2020-2025）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全球市场不同应用牛皮纸档案袋销量预测（2025-2031）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全球市场不同应用牛皮纸档案袋收入及市场份额（2020-2025）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全球市场不同应用牛皮纸档案袋收入预测（2025-2031）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全球市场不同应用牛皮纸档案袋价格走势（2020-2031）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中国市场不同应用牛皮纸档案袋销量（2020-2031）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中国市场不同应用牛皮纸档案袋销量及市场份额（2020-2025）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中国市场不同应用牛皮纸档案袋销量预测（2025-2031）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中国市场不同应用牛皮纸档案袋收入（2020-2031）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中国市场不同应用牛皮纸档案袋收入及市场份额（2020-2025）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中国市场不同应用牛皮纸档案袋收入预测（2025-2031）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牛皮纸档案袋行业发展趋势</w:t>
      </w:r>
      <w:r>
        <w:rPr>
          <w:rFonts w:hint="eastAsia"/>
        </w:rPr>
        <w:br/>
      </w:r>
      <w:r>
        <w:rPr>
          <w:rFonts w:hint="eastAsia"/>
        </w:rPr>
        <w:t>　　7.2 牛皮纸档案袋行业主要驱动因素</w:t>
      </w:r>
      <w:r>
        <w:rPr>
          <w:rFonts w:hint="eastAsia"/>
        </w:rPr>
        <w:br/>
      </w:r>
      <w:r>
        <w:rPr>
          <w:rFonts w:hint="eastAsia"/>
        </w:rPr>
        <w:t>　　7.3 牛皮纸档案袋中国企业SWOT分析</w:t>
      </w:r>
      <w:r>
        <w:rPr>
          <w:rFonts w:hint="eastAsia"/>
        </w:rPr>
        <w:br/>
      </w:r>
      <w:r>
        <w:rPr>
          <w:rFonts w:hint="eastAsia"/>
        </w:rPr>
        <w:t>　　7.4 中国牛皮纸档案袋行业政策环境分析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牛皮纸档案袋行业产业链简介</w:t>
      </w:r>
      <w:r>
        <w:rPr>
          <w:rFonts w:hint="eastAsia"/>
        </w:rPr>
        <w:br/>
      </w:r>
      <w:r>
        <w:rPr>
          <w:rFonts w:hint="eastAsia"/>
        </w:rPr>
        <w:t>　　　　8.1.1 牛皮纸档案袋行业供应链分析</w:t>
      </w:r>
      <w:r>
        <w:rPr>
          <w:rFonts w:hint="eastAsia"/>
        </w:rPr>
        <w:br/>
      </w:r>
      <w:r>
        <w:rPr>
          <w:rFonts w:hint="eastAsia"/>
        </w:rPr>
        <w:t>　　　　8.1.2 牛皮纸档案袋主要原料及供应情况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牛皮纸档案袋行业主要下游客户</w:t>
      </w:r>
      <w:r>
        <w:rPr>
          <w:rFonts w:hint="eastAsia"/>
        </w:rPr>
        <w:br/>
      </w:r>
      <w:r>
        <w:rPr>
          <w:rFonts w:hint="eastAsia"/>
        </w:rPr>
        <w:t>　　8.2 牛皮纸档案袋行业采购模式</w:t>
      </w:r>
      <w:r>
        <w:rPr>
          <w:rFonts w:hint="eastAsia"/>
        </w:rPr>
        <w:br/>
      </w:r>
      <w:r>
        <w:rPr>
          <w:rFonts w:hint="eastAsia"/>
        </w:rPr>
        <w:t>　　8.3 牛皮纸档案袋行业生产模式</w:t>
      </w:r>
      <w:r>
        <w:rPr>
          <w:rFonts w:hint="eastAsia"/>
        </w:rPr>
        <w:br/>
      </w:r>
      <w:r>
        <w:rPr>
          <w:rFonts w:hint="eastAsia"/>
        </w:rPr>
        <w:t>　　8.4 牛皮纸档案袋行业销售模式及销售渠道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全球市场主要牛皮纸档案袋厂商简介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牛皮纸档案袋销量、收入、价格及毛利率（2020-2025）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中国市场牛皮纸档案袋产量、销量、进出口分析及未来趋势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中国市场牛皮纸档案袋产量、销量、进出口分析及未来趋势（2020-2031）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中国市场牛皮纸档案袋进出口贸易趋势</w:t>
      </w:r>
      <w:r>
        <w:rPr>
          <w:rFonts w:hint="eastAsia"/>
        </w:rPr>
        <w:br/>
      </w:r>
      <w:r>
        <w:rPr>
          <w:rFonts w:hint="eastAsia"/>
        </w:rPr>
        <w:t>　　10.3 中国市场牛皮纸档案袋主要进口来源</w:t>
      </w:r>
      <w:r>
        <w:rPr>
          <w:rFonts w:hint="eastAsia"/>
        </w:rPr>
        <w:br/>
      </w:r>
      <w:r>
        <w:rPr>
          <w:rFonts w:hint="eastAsia"/>
        </w:rPr>
        <w:t>　　10.4 中国市场牛皮纸档案袋主要出口目的地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中国市场牛皮纸档案袋主要地区分布</w:t>
      </w:r>
      <w:r>
        <w:rPr>
          <w:rFonts w:hint="eastAsia"/>
        </w:rPr>
        <w:br/>
      </w:r>
      <w:r>
        <w:rPr>
          <w:rFonts w:hint="eastAsia"/>
        </w:rPr>
        <w:t>　　11.1 中国牛皮纸档案袋生产地区分布</w:t>
      </w:r>
      <w:r>
        <w:rPr>
          <w:rFonts w:hint="eastAsia"/>
        </w:rPr>
        <w:br/>
      </w:r>
      <w:r>
        <w:rPr>
          <w:rFonts w:hint="eastAsia"/>
        </w:rPr>
        <w:t>　　11.2 中国牛皮纸档案袋消费地区分布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全球不同产品类型牛皮纸档案袋增长趋势2020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不同应用牛皮纸档案袋增长趋势2020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牛皮纸档案袋行业发展主要特点</w:t>
      </w:r>
      <w:r>
        <w:rPr>
          <w:rFonts w:hint="eastAsia"/>
        </w:rPr>
        <w:br/>
      </w:r>
      <w:r>
        <w:rPr>
          <w:rFonts w:hint="eastAsia"/>
        </w:rPr>
        <w:t>　　表4 牛皮纸档案袋行业发展有利因素分析</w:t>
      </w:r>
      <w:r>
        <w:rPr>
          <w:rFonts w:hint="eastAsia"/>
        </w:rPr>
        <w:br/>
      </w:r>
      <w:r>
        <w:rPr>
          <w:rFonts w:hint="eastAsia"/>
        </w:rPr>
        <w:t>　　表5 牛皮纸档案袋行业发展不利因素分析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进入牛皮纸档案袋行业壁垒</w:t>
      </w:r>
      <w:r>
        <w:rPr>
          <w:rFonts w:hint="eastAsia"/>
        </w:rPr>
        <w:br/>
      </w:r>
      <w:r>
        <w:rPr>
          <w:rFonts w:hint="eastAsia"/>
        </w:rPr>
        <w:t>　　表7 全球主要地区牛皮纸档案袋产量（千件）：2020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全球主要地区牛皮纸档案袋产量（2020-2025）&amp;（千件）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全球主要地区牛皮纸档案袋产量市场份额（2020-2025）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全球主要地区牛皮纸档案袋产量（2025-2031）&amp;（千件）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全球主要地区牛皮纸档案袋销售收入（百万美元）：2020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全球主要地区牛皮纸档案袋销售收入（2020-2025）&amp;（百万美元）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全球主要地区牛皮纸档案袋销售收入市场份额（2020-2025）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全球主要地区牛皮纸档案袋收入（2025-2031）&amp;（百万美元）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全球主要地区牛皮纸档案袋收入市场份额（2025-2031）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全球主要地区牛皮纸档案袋销量（千件）：2020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全球主要地区牛皮纸档案袋销量（2020-2025）&amp;（千件）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全球主要地区牛皮纸档案袋销量（2025-2031）&amp;（千件）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全球主要地区牛皮纸档案袋销量份额（2025-2031）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北美牛皮纸档案袋基本情况分析</w:t>
      </w:r>
      <w:r>
        <w:rPr>
          <w:rFonts w:hint="eastAsia"/>
        </w:rPr>
        <w:br/>
      </w:r>
      <w:r>
        <w:rPr>
          <w:rFonts w:hint="eastAsia"/>
        </w:rPr>
        <w:t>　　表22 欧洲牛皮纸档案袋基本情况分析</w:t>
      </w:r>
      <w:r>
        <w:rPr>
          <w:rFonts w:hint="eastAsia"/>
        </w:rPr>
        <w:br/>
      </w:r>
      <w:r>
        <w:rPr>
          <w:rFonts w:hint="eastAsia"/>
        </w:rPr>
        <w:t>　　表23 亚太地区牛皮纸档案袋基本情况分析</w:t>
      </w:r>
      <w:r>
        <w:rPr>
          <w:rFonts w:hint="eastAsia"/>
        </w:rPr>
        <w:br/>
      </w:r>
      <w:r>
        <w:rPr>
          <w:rFonts w:hint="eastAsia"/>
        </w:rPr>
        <w:t>　　表24 拉美地区牛皮纸档案袋基本情况分析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中东及非洲牛皮纸档案袋基本情况分析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全球市场主要厂商牛皮纸档案袋产能（2024-2025）&amp;（千件）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全球市场主要厂商牛皮纸档案袋销量（2020-2025）&amp;（千件）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全球市场主要厂商牛皮纸档案袋销售收入（2020-2025）&amp;（百万美元）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全球市场主要厂商牛皮纸档案袋销售收入市场份额（2020-2025）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全球市场主要厂商牛皮纸档案袋销售价格（2020-2025）&amp;（美元/件）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2025年全球主要生产商牛皮纸档案袋收入排名（百万美元）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中国市场主要厂商牛皮纸档案袋销量（2020-2025）&amp;（千件）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中国市场主要厂商牛皮纸档案袋销售收入（2020-2025）&amp;（百万美元）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中国市场主要厂商牛皮纸档案袋销售收入市场份额（2020-2025）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中国市场主要厂商牛皮纸档案袋销售价格（2020-2025）&amp;（美元/件）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2025年中国主要生产商牛皮纸档案袋收入排名（百万美元）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全球主要厂商牛皮纸档案袋总部及产地分布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全球主要厂商牛皮纸档案袋商业化日期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全球主要厂商牛皮纸档案袋产品类型及应用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2025年全球牛皮纸档案袋主要厂商市场地位（第一梯队、第二梯队和第三梯队）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全球不同产品类型牛皮纸档案袋销量（2020-2025年）&amp;（千件）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全球不同产品类型牛皮纸档案袋销量预测（2025-2031）&amp;（千件）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全球市场不同产品类型牛皮纸档案袋销量市场份额预测（2025-2031）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全球不同产品类型牛皮纸档案袋收入（2020-2025年）&amp;（百万美元）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全球不同产品类型牛皮纸档案袋收入市场份额（2020-2025）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全球不同产品类型牛皮纸档案袋收入预测（2025-2031）&amp;（百万美元）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全球不同产品类型牛皮纸档案袋收入市场份额预测（2025-2031）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中国不同产品类型牛皮纸档案袋销量（2020-2025年）&amp;（千件）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中国不同产品类型牛皮纸档案袋销量预测（2025-2031）&amp;（千件）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中国不同产品类型牛皮纸档案袋销量市场份额预测（2025-2031）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中国不同产品类型牛皮纸档案袋收入（2020-2025年）&amp;（百万美元）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中国不同产品类型牛皮纸档案袋收入市场份额（2020-2025）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中国不同产品类型牛皮纸档案袋收入预测（2025-2031）&amp;（百万美元）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中国不同产品类型牛皮纸档案袋收入市场份额预测（2025-2031）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全球不同应用牛皮纸档案袋销量（2020-2025年）&amp;（千件）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全球不同应用牛皮纸档案袋销量预测（2025-2031）&amp;（千件）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全球市场不同应用牛皮纸档案袋销量市场份额预测（2025-2031）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全球不同应用牛皮纸档案袋收入（2020-2025年）&amp;（百万美元）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全球不同应用牛皮纸档案袋收入市场份额（2020-2025）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全球不同应用牛皮纸档案袋收入预测（2025-2031）&amp;（百万美元）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全球不同应用牛皮纸档案袋收入市场份额预测（2025-2031）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中国不同应用牛皮纸档案袋销量（2020-2025年）&amp;（千件）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中国不同应用牛皮纸档案袋销量市场份额（2020-2025）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中国不同应用牛皮纸档案袋销量预测（2025-2031）&amp;（千件）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中国不同应用牛皮纸档案袋销量市场份额预测（2025-2031）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中国不同应用牛皮纸档案袋收入（2020-2025年）&amp;（百万美元）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中国不同应用牛皮纸档案袋收入市场份额（2020-2025）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中国不同应用牛皮纸档案袋收入预测（2025-2031）&amp;（百万美元）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中国不同应用牛皮纸档案袋收入市场份额预测（2025-2031）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牛皮纸档案袋行业技术发展趋势</w:t>
      </w:r>
      <w:r>
        <w:rPr>
          <w:rFonts w:hint="eastAsia"/>
        </w:rPr>
        <w:br/>
      </w:r>
      <w:r>
        <w:rPr>
          <w:rFonts w:hint="eastAsia"/>
        </w:rPr>
        <w:t>　　表76 牛皮纸档案袋行业主要驱动因素</w:t>
      </w:r>
      <w:r>
        <w:rPr>
          <w:rFonts w:hint="eastAsia"/>
        </w:rPr>
        <w:br/>
      </w:r>
      <w:r>
        <w:rPr>
          <w:rFonts w:hint="eastAsia"/>
        </w:rPr>
        <w:t>　　表77 牛皮纸档案袋行业供应链分析</w:t>
      </w:r>
      <w:r>
        <w:rPr>
          <w:rFonts w:hint="eastAsia"/>
        </w:rPr>
        <w:br/>
      </w:r>
      <w:r>
        <w:rPr>
          <w:rFonts w:hint="eastAsia"/>
        </w:rPr>
        <w:t>　　表78 牛皮纸档案袋上游原料供应商</w:t>
      </w:r>
      <w:r>
        <w:rPr>
          <w:rFonts w:hint="eastAsia"/>
        </w:rPr>
        <w:br/>
      </w:r>
      <w:r>
        <w:rPr>
          <w:rFonts w:hint="eastAsia"/>
        </w:rPr>
        <w:t>　　表79 牛皮纸档案袋行业主要下游客户</w:t>
      </w:r>
      <w:r>
        <w:rPr>
          <w:rFonts w:hint="eastAsia"/>
        </w:rPr>
        <w:br/>
      </w:r>
      <w:r>
        <w:rPr>
          <w:rFonts w:hint="eastAsia"/>
        </w:rPr>
        <w:t>　　表80 牛皮纸档案袋行业典型经销商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牛皮纸档案袋生产基地、销售区域、竞争对手及市场地位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牛皮纸档案袋产品规格、参数及市场应用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牛皮纸档案袋销量（千件）、收入（百万美元）、价格（美元/件）及毛利率（2020-2025）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中国市场牛皮纸档案袋产量、销量、进出口（2020-2025年）&amp;（千件）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中国市场牛皮纸档案袋产量、销量、进出口预测（2025-2031）&amp;（千件）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中国市场牛皮纸档案袋进出口贸易趋势</w:t>
      </w:r>
      <w:r>
        <w:rPr>
          <w:rFonts w:hint="eastAsia"/>
        </w:rPr>
        <w:br/>
      </w:r>
      <w:r>
        <w:rPr>
          <w:rFonts w:hint="eastAsia"/>
        </w:rPr>
        <w:t>　　表154 中国市场牛皮纸档案袋主要进口来源</w:t>
      </w:r>
      <w:r>
        <w:rPr>
          <w:rFonts w:hint="eastAsia"/>
        </w:rPr>
        <w:br/>
      </w:r>
      <w:r>
        <w:rPr>
          <w:rFonts w:hint="eastAsia"/>
        </w:rPr>
        <w:t>　　表155 中国市场牛皮纸档案袋主要出口目的地</w:t>
      </w:r>
      <w:r>
        <w:rPr>
          <w:rFonts w:hint="eastAsia"/>
        </w:rPr>
        <w:br/>
      </w:r>
      <w:r>
        <w:rPr>
          <w:rFonts w:hint="eastAsia"/>
        </w:rPr>
        <w:t>　　表156 中国牛皮纸档案袋生产地区分布</w:t>
      </w:r>
      <w:r>
        <w:rPr>
          <w:rFonts w:hint="eastAsia"/>
        </w:rPr>
        <w:br/>
      </w:r>
      <w:r>
        <w:rPr>
          <w:rFonts w:hint="eastAsia"/>
        </w:rPr>
        <w:t>　　表157 中国牛皮纸档案袋消费地区分布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牛皮纸档案袋产品图片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全球不同产品类型牛皮纸档案袋规模2020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全球不同产品类型牛皮纸档案袋市场份额2024 VS 2025</w:t>
      </w:r>
      <w:r>
        <w:rPr>
          <w:rFonts w:hint="eastAsia"/>
        </w:rPr>
        <w:br/>
      </w:r>
      <w:r>
        <w:rPr>
          <w:rFonts w:hint="eastAsia"/>
        </w:rPr>
        <w:t>　　图4 原色产品图片</w:t>
      </w:r>
      <w:r>
        <w:rPr>
          <w:rFonts w:hint="eastAsia"/>
        </w:rPr>
        <w:br/>
      </w:r>
      <w:r>
        <w:rPr>
          <w:rFonts w:hint="eastAsia"/>
        </w:rPr>
        <w:t>　　图5 白色产品图片</w:t>
      </w:r>
      <w:r>
        <w:rPr>
          <w:rFonts w:hint="eastAsia"/>
        </w:rPr>
        <w:br/>
      </w:r>
      <w:r>
        <w:rPr>
          <w:rFonts w:hint="eastAsia"/>
        </w:rPr>
        <w:t>　　图6 黑色产品图片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全球不同应用牛皮纸档案袋规模2020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全球不同应用牛皮纸档案袋市场份额2024 VS 2025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学校</w:t>
      </w:r>
      <w:r>
        <w:rPr>
          <w:rFonts w:hint="eastAsia"/>
        </w:rPr>
        <w:br/>
      </w:r>
      <w:r>
        <w:rPr>
          <w:rFonts w:hint="eastAsia"/>
        </w:rPr>
        <w:t>　　图12 档案馆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全球牛皮纸档案袋产能、产量、产能利用率及发展趋势（2020-2031）&amp;（千件）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全球牛皮纸档案袋产量、需求量及发展趋势（2020-2031）&amp;（千件）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全球主要地区牛皮纸档案袋产量规模：2020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全球主要地区牛皮纸档案袋产量市场份额（2020-2031）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中国牛皮纸档案袋产能、产量、产能利用率及发展趋势（2020-2031）&amp;（千件）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中国牛皮纸档案袋产量、市场需求量及发展趋势（2020-2031）&amp;（千件）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中国牛皮纸档案袋总产能占全球比重（2020-2031）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中国牛皮纸档案袋总产量占全球比重（2020-2031）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全球牛皮纸档案袋市场收入及增长率：（2020-2031）&amp;（百万美元）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全球市场牛皮纸档案袋市场规模：2020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全球市场牛皮纸档案袋销量及增长率（2020-2031）&amp;（千件）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全球市场牛皮纸档案袋价格趋势（2020-2031）&amp;（美元/件）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中国牛皮纸档案袋市场收入及增长率：（2020-2031）&amp;（百万美元）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中国市场牛皮纸档案袋市场规模：2020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中国市场牛皮纸档案袋销量及增长率（2020-2031）&amp;（千件）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中国市场牛皮纸档案袋销量占全球比重（2020-2031）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中国牛皮纸档案袋收入占全球比重（2020-2031）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全球主要地区牛皮纸档案袋销售收入规模：2020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全球主要地区牛皮纸档案袋销售收入市场份额（2020-2025）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全球主要地区牛皮纸档案袋销售收入市场份额（2024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全球主要地区牛皮纸档案袋收入市场份额（2025-2031）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北美（美国和加拿大）牛皮纸档案袋销量（2020-2031）&amp;（千件）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北美（美国和加拿大）牛皮纸档案袋销量份额（2020-2031）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北美（美国和加拿大）牛皮纸档案袋收入（2020-2031）&amp;（百万美元）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北美（美国和加拿大）牛皮纸档案袋收入份额（2020-2031）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欧洲（德国、英国、法国和意大利等国家）牛皮纸档案袋销量（2020-2031）&amp;（千件）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欧洲（德国、英国、法国和意大利等国家）牛皮纸档案袋销量份额（2020-2031）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欧洲（德国、英国、法国和意大利等国家）牛皮纸档案袋收入（2020-2031）&amp;（百万美元）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欧洲（德国、英国、法国和意大利等国家）牛皮纸档案袋收入份额（2020-2031）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亚太（中国、日本、韩国、中国台湾、印度和东南亚等）牛皮纸档案袋销量（2020-2031）&amp;（千件）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亚太（中国、日本、韩国、中国台湾、印度和东南亚等）牛皮纸档案袋销量份额（2020-2031）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亚太（中国、日本、韩国、中国台湾、印度和东南亚等）牛皮纸档案袋收入（2020-2031）&amp;（百万美元）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亚太（中国、日本、韩国、中国台湾、印度和东南亚等）牛皮纸档案袋收入份额（2020-2031）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拉美地区（墨西哥、巴西等国家）牛皮纸档案袋销量（2020-2031）&amp;（千件）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拉美地区（墨西哥、巴西等国家）牛皮纸档案袋销量份额（2020-2031）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拉美地区（墨西哥、巴西等国家）牛皮纸档案袋收入（2020-2031）&amp;（百万美元）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拉美地区（墨西哥、巴西等国家）牛皮纸档案袋收入份额（2020-2031）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中东及非洲（土耳其、沙特等国家）牛皮纸档案袋销量（2020-2031）&amp;（千件）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中东及非洲（土耳其、沙特等国家）牛皮纸档案袋销量份额（2020-2031）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中东及非洲（土耳其、沙特等国家）牛皮纸档案袋收入（2020-2031）&amp;（百万美元）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中东及非洲（土耳其、沙特等国家）牛皮纸档案袋收入份额（2020-2031）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2025年全球市场主要厂商牛皮纸档案袋销量市场份额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2025年全球市场主要厂商牛皮纸档案袋收入市场份额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2025年中国市场主要厂商牛皮纸档案袋销量市场份额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2025年中国市场主要厂商牛皮纸档案袋收入市场份额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2025年全球前五大生产商牛皮纸档案袋市场份额</w:t>
      </w:r>
      <w:r>
        <w:rPr>
          <w:rFonts w:hint="eastAsia"/>
        </w:rPr>
        <w:br/>
      </w:r>
      <w:r>
        <w:rPr>
          <w:rFonts w:hint="eastAsia"/>
        </w:rPr>
        <w:t>　　图60 全球牛皮纸档案袋第一梯队、第二梯队和第三梯队生产商（品牌）及市场份额（2025）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全球不同产品类型牛皮纸档案袋价格走势（2020-2031）&amp;（美元/件）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全球不同应用牛皮纸档案袋价格走势（2020-2031）&amp;（美元/件）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牛皮纸档案袋中国企业SWOT分析</w:t>
      </w:r>
      <w:r>
        <w:rPr>
          <w:rFonts w:hint="eastAsia"/>
        </w:rPr>
        <w:br/>
      </w:r>
      <w:r>
        <w:rPr>
          <w:rFonts w:hint="eastAsia"/>
        </w:rPr>
        <w:t>　　图64 牛皮纸档案袋产业链</w:t>
      </w:r>
      <w:r>
        <w:rPr>
          <w:rFonts w:hint="eastAsia"/>
        </w:rPr>
        <w:br/>
      </w:r>
      <w:r>
        <w:rPr>
          <w:rFonts w:hint="eastAsia"/>
        </w:rPr>
        <w:t>　　图65 牛皮纸档案袋行业采购模式分析</w:t>
      </w:r>
      <w:r>
        <w:rPr>
          <w:rFonts w:hint="eastAsia"/>
        </w:rPr>
        <w:br/>
      </w:r>
      <w:r>
        <w:rPr>
          <w:rFonts w:hint="eastAsia"/>
        </w:rPr>
        <w:t>　　图66 牛皮纸档案袋行业生产模式分析</w:t>
      </w:r>
      <w:r>
        <w:rPr>
          <w:rFonts w:hint="eastAsia"/>
        </w:rPr>
        <w:br/>
      </w:r>
      <w:r>
        <w:rPr>
          <w:rFonts w:hint="eastAsia"/>
        </w:rPr>
        <w:t>　　图67 牛皮纸档案袋行业销售模式分析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b223b4e2248f0" w:history="1">
        <w:r>
          <w:rPr>
            <w:rStyle w:val="Hyperlink"/>
          </w:rPr>
          <w:t>2025-2031年全球与中国牛皮纸档案袋行业发展现状调研及市场前景预测报告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b223b4e2248f0" w:history="1">
        <w:r>
          <w:rPr>
            <w:rStyle w:val="Hyperlink"/>
          </w:rPr>
          <w:t>https://www.20087.com/9/52/NiuPiZhiDangAnDaiHangYeFaZhanQianJing.html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档案袋一般在哪里买、牛皮纸档案袋多少钱一个、文件袋、牛皮纸档案袋税收编码、牛皮纸档案袋生产厂家、牛皮纸档案袋哪里有卖、档案怎么查询自己的档案在哪里、牛皮纸档案袋在哪里可以买到、牛皮纸档案袋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2210e31c4a25" w:history="1">
      <w:r>
        <w:rPr>
          <w:rStyle w:val="Hyperlink"/>
        </w:rPr>
        <w:t>2025-2031年全球与中国牛皮纸档案袋行业发展现状调研及市场前景预测报告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iuPiZhiDangAnDaiHangYeFaZhanQianJing.html" TargetMode="External" Id="Re90b223b4e22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iuPiZhiDangAnDaiHangYeFaZhanQianJing.html" TargetMode="External" Id="Rf4932210e31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2025-04-20T00:19:00Z</dcterms:created>
  <dcterms:modified xsi:type="dcterms:W3CDTF">2025-04-20T01:19:00Z</dcterms:modified>
  <dc:subject>2025-2031年全球与中国牛皮纸档案袋行业发展现状调研及市场前景预测报告</dc:subject>
  <dc:title>2025-2031年全球与中国牛皮纸档案袋行业发展现状调研及市场前景预测报告</dc:title>
  <cp:keywords>2025-2031年全球与中国牛皮纸档案袋行业发展现状调研及市场前景预测报告</cp:keywords>
  <dc:description>2025-2031年全球与中国牛皮纸档案袋行业发展现状调研及市场前景预测报告</dc:description>
</cp:coreProperties>
</file>